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73794F53" wp14:editId="0FE506CF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F722C4" w:rsidRDefault="00AC78C7">
      <w:pPr>
        <w:pStyle w:val="1"/>
        <w:numPr>
          <w:ilvl w:val="0"/>
          <w:numId w:val="2"/>
        </w:numPr>
        <w:rPr>
          <w:rFonts w:ascii="Liberation Serif" w:eastAsia="SimSun" w:hAnsi="Liberation Serif" w:cs="Liberation Serif"/>
          <w:color w:val="00000A"/>
          <w:w w:val="100"/>
          <w:kern w:val="2"/>
          <w:sz w:val="26"/>
          <w:szCs w:val="26"/>
          <w:shd w:val="clear" w:color="auto" w:fill="FFFFFF"/>
          <w:lang w:eastAsia="zh-CN" w:bidi="hi-IN"/>
        </w:rPr>
      </w:pPr>
      <w:r w:rsidRPr="00F722C4">
        <w:rPr>
          <w:rFonts w:ascii="Liberation Serif" w:eastAsia="SimSun" w:hAnsi="Liberation Serif" w:cs="Liberation Serif"/>
          <w:color w:val="00000A"/>
          <w:w w:val="100"/>
          <w:kern w:val="2"/>
          <w:sz w:val="26"/>
          <w:szCs w:val="26"/>
          <w:shd w:val="clear" w:color="auto" w:fill="FFFFFF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583573" w:rsidP="00E052C8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E052C8">
              <w:rPr>
                <w:rFonts w:ascii="Liberation Serif" w:hAnsi="Liberation Serif"/>
                <w:sz w:val="26"/>
                <w:szCs w:val="26"/>
              </w:rPr>
              <w:t>7</w:t>
            </w:r>
            <w:r w:rsidR="00785A5E">
              <w:rPr>
                <w:rFonts w:ascii="Liberation Serif" w:hAnsi="Liberation Serif"/>
                <w:sz w:val="26"/>
                <w:szCs w:val="26"/>
              </w:rPr>
              <w:t>.12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E052C8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8011B7">
              <w:rPr>
                <w:rFonts w:ascii="Liberation Serif" w:hAnsi="Liberation Serif"/>
                <w:sz w:val="26"/>
                <w:szCs w:val="26"/>
              </w:rPr>
              <w:t>3</w:t>
            </w:r>
            <w:r w:rsidR="00B43015">
              <w:rPr>
                <w:rFonts w:ascii="Liberation Serif" w:hAnsi="Liberation Serif"/>
                <w:sz w:val="26"/>
                <w:szCs w:val="26"/>
              </w:rPr>
              <w:t>3</w:t>
            </w:r>
            <w:r w:rsidR="00E052C8">
              <w:rPr>
                <w:rFonts w:ascii="Liberation Serif" w:hAnsi="Liberation Serif"/>
                <w:sz w:val="26"/>
                <w:szCs w:val="26"/>
              </w:rPr>
              <w:t>40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700EAF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EF7CF7" w:rsidRDefault="00EF7CF7" w:rsidP="000E61F3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bookmarkStart w:id="0" w:name="_GoBack"/>
    </w:p>
    <w:p w:rsidR="00017132" w:rsidRPr="00017132" w:rsidRDefault="00017132" w:rsidP="00017132">
      <w:pPr>
        <w:shd w:val="clear" w:color="auto" w:fill="FFFFFF"/>
        <w:suppressAutoHyphens w:val="0"/>
        <w:ind w:left="993" w:right="741" w:firstLine="283"/>
        <w:jc w:val="center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017132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Об утверждении Свода инвестиционных правил</w:t>
      </w:r>
    </w:p>
    <w:p w:rsidR="00017132" w:rsidRPr="00017132" w:rsidRDefault="00017132" w:rsidP="00017132">
      <w:pPr>
        <w:shd w:val="clear" w:color="auto" w:fill="FFFFFF"/>
        <w:suppressAutoHyphens w:val="0"/>
        <w:ind w:left="993" w:right="741" w:firstLine="283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017132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Грязовецкого муниципального округа</w:t>
      </w:r>
      <w:r w:rsidRPr="000171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</w:p>
    <w:p w:rsidR="00017132" w:rsidRDefault="00017132" w:rsidP="00017132">
      <w:pPr>
        <w:shd w:val="clear" w:color="auto" w:fill="FFFFFF"/>
        <w:suppressAutoHyphens w:val="0"/>
        <w:ind w:right="5985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bookmarkEnd w:id="0"/>
    <w:p w:rsidR="00017132" w:rsidRPr="00017132" w:rsidRDefault="00017132" w:rsidP="00017132">
      <w:pPr>
        <w:shd w:val="clear" w:color="auto" w:fill="FFFFFF"/>
        <w:suppressAutoHyphens w:val="0"/>
        <w:ind w:right="5985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017132" w:rsidRPr="00017132" w:rsidRDefault="00017132" w:rsidP="00017132">
      <w:pPr>
        <w:ind w:firstLine="708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0171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целях внедрения в </w:t>
      </w:r>
      <w:proofErr w:type="spellStart"/>
      <w:r w:rsidRPr="000171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Грязовецком</w:t>
      </w:r>
      <w:proofErr w:type="spellEnd"/>
      <w:r w:rsidRPr="000171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муниципальном округе системы поддержки новых инвестиционных проектов, создания условий для реализации инвестиционных проектов а также формирования благоприятного инвестиционного климата, повышения прозрачности и упрощения взаимодействия инвестора с органами местного самоуправления, контрольными (надзорными) органами и ресурсными организациями при реализации инвестиционных проектов</w:t>
      </w:r>
    </w:p>
    <w:p w:rsidR="00017132" w:rsidRPr="00017132" w:rsidRDefault="00017132" w:rsidP="00017132">
      <w:pPr>
        <w:jc w:val="both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017132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Администрация Грязовецкого муниципального округа ПОСТАНОВЛЯЕТ:</w:t>
      </w:r>
    </w:p>
    <w:p w:rsidR="00017132" w:rsidRPr="00017132" w:rsidRDefault="00017132" w:rsidP="00017132">
      <w:pPr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0171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1. Утвердить Свод инвестиционных правил Грязовецкого муниципального округа, включая следующие алгоритмы действий («клиентский путь») инвестора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</w:t>
      </w:r>
      <w:r w:rsidRPr="000171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для получения доступа к ключевым элементам инфраструктуры:</w:t>
      </w:r>
    </w:p>
    <w:p w:rsidR="00017132" w:rsidRPr="00017132" w:rsidRDefault="00017132" w:rsidP="00017132">
      <w:pPr>
        <w:ind w:firstLine="708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1.1 </w:t>
      </w:r>
      <w:r w:rsidRPr="000171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алгоритм действий инвестора по процедурам технологического присоединения к сетям водоснабжения и (или) водоотведения на территории Грязовецкого муниципального округа (таблица 1);</w:t>
      </w:r>
    </w:p>
    <w:p w:rsidR="00017132" w:rsidRPr="00017132" w:rsidRDefault="00017132" w:rsidP="00017132">
      <w:pPr>
        <w:ind w:firstLine="708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1.2 </w:t>
      </w:r>
      <w:r w:rsidRPr="000171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алгоритм действий инвестора по процедуре подключения к сетям теплоснабжения на территории Грязовецкого муниципального округа (таблица 2);</w:t>
      </w:r>
    </w:p>
    <w:p w:rsidR="00017132" w:rsidRPr="00017132" w:rsidRDefault="00017132" w:rsidP="00017132">
      <w:pPr>
        <w:ind w:firstLine="708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1.3 </w:t>
      </w:r>
      <w:r w:rsidRPr="000171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алгоритм  действий инвестора по процедуре получения земельного участка в аренду (без торгов) на территории Грязовецкого муниципального округа             (таблица 3);</w:t>
      </w:r>
    </w:p>
    <w:p w:rsidR="00017132" w:rsidRPr="00017132" w:rsidRDefault="00017132" w:rsidP="00017132">
      <w:pPr>
        <w:ind w:firstLine="708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1.4 </w:t>
      </w:r>
      <w:r w:rsidRPr="000171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алгоритм  действий инвестора по процедуре получения земельного участка в аренду (на торгах) на территории Грязовецкого муниципального округа (таблица 4);</w:t>
      </w:r>
    </w:p>
    <w:p w:rsidR="00017132" w:rsidRPr="00017132" w:rsidRDefault="00017132" w:rsidP="00017132">
      <w:pPr>
        <w:ind w:firstLine="708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1.5 </w:t>
      </w:r>
      <w:r w:rsidRPr="000171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алгоритм действий инвестора по процедуре получения на ввод объекта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</w:t>
      </w:r>
      <w:r w:rsidRPr="000171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эксплуатацию на территории Грязовецкого муниципального округа (таблица 5);</w:t>
      </w:r>
    </w:p>
    <w:p w:rsidR="00017132" w:rsidRPr="00017132" w:rsidRDefault="00017132" w:rsidP="00017132">
      <w:pPr>
        <w:ind w:firstLine="708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1.6 </w:t>
      </w:r>
      <w:r w:rsidRPr="000171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алгоритм действий инвестора по процедуре получения разрешения на строительство на территории Грязовецкого муниципального округа (таблица 6).</w:t>
      </w:r>
    </w:p>
    <w:p w:rsidR="00017132" w:rsidRPr="00017132" w:rsidRDefault="00017132" w:rsidP="00017132">
      <w:pPr>
        <w:ind w:firstLine="708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0171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 </w:t>
      </w:r>
      <w:r w:rsidRPr="000171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Назначить управление социально-экономического развития округа администрации Грязовецкого муниципального округа органом, ответственным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</w:t>
      </w:r>
      <w:r w:rsidRPr="000171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 внедрение, ведение и актуализацию Свода инвестиционных правил  Грязовецкого  муниципального округа, и взаимодействие с инвесторами и акционерным обществом «Корпорация  развития Вологодской области».</w:t>
      </w:r>
    </w:p>
    <w:p w:rsidR="00017132" w:rsidRPr="00017132" w:rsidRDefault="00017132" w:rsidP="00017132">
      <w:pPr>
        <w:ind w:firstLine="708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0171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3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 </w:t>
      </w:r>
      <w:r w:rsidRPr="000171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Определить ответственными структурные подразделения администрации Грязовецкого муниципального округа за внедрение, ведение и актуализацию алгоритмов действий («клиентский путь») инвестора для получения доступа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</w:t>
      </w:r>
      <w:r w:rsidRPr="000171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 ключевым элементам инфраструктуры (далее – ответственные органы), а также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</w:t>
      </w:r>
      <w:r w:rsidRPr="000171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за взаимодействие с инвесторами и акционерным обществом «Корпорация  развития Вологодской области»:</w:t>
      </w:r>
    </w:p>
    <w:p w:rsidR="00017132" w:rsidRPr="00017132" w:rsidRDefault="00017132" w:rsidP="00017132">
      <w:pPr>
        <w:ind w:firstLine="708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0171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управление строительства, архитектуры, энергетики и жилищно-коммунального хозяйства администрации округа - алгоритм  действий инвестора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</w:t>
      </w:r>
      <w:r w:rsidRPr="000171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по процедурам технологического присоединения к сетям водоснабжения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      </w:t>
      </w:r>
      <w:r w:rsidRPr="000171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и (или) водоотведения на территории Грязовецкого муниципального округа; алгоритм  действий инвестора по процедуре подключения к сетям теплоснабжения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</w:t>
      </w:r>
      <w:r w:rsidRPr="000171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 территории Грязовецкого муниципального округа; алгоритм  действий инвестора по процедуре получения на ввод объекта в эксплуатацию на территории Грязовецкого муниципального округа; алгоритм действий инвестора по процедуре получения разрешения на строительство на территории Грязовецкого муниципального округа;</w:t>
      </w:r>
    </w:p>
    <w:p w:rsidR="00017132" w:rsidRPr="00017132" w:rsidRDefault="00017132" w:rsidP="00017132">
      <w:pPr>
        <w:ind w:firstLine="708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0171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управление имущественных и земельных отношений  администрации округа - алгоритм  действий инвестора по процедуре получения земельного участка в аренду (без торгов) на территории Грязовецкого муниципального округа; алгоритм  действий инвестора по процедуре получения земельного участка в аренду (на торгах)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                     </w:t>
      </w:r>
      <w:r w:rsidRPr="000171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на территории Грязовецкого муниципального округа.</w:t>
      </w:r>
    </w:p>
    <w:p w:rsidR="00017132" w:rsidRPr="00017132" w:rsidRDefault="00017132" w:rsidP="00017132">
      <w:pPr>
        <w:ind w:firstLine="708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0171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4.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Pr="000171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Контроль за исполнением настоящего постановления возложить на первого заместителя главы Грязовецкого муниципального округа Крутикову Л.Н.</w:t>
      </w:r>
    </w:p>
    <w:p w:rsidR="00017132" w:rsidRPr="00017132" w:rsidRDefault="00017132" w:rsidP="00017132">
      <w:pPr>
        <w:ind w:firstLine="708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0171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5. Настоящее постановление подлежит размещению на сайте Грязовецкого муниципального округа.</w:t>
      </w:r>
    </w:p>
    <w:p w:rsidR="006878E5" w:rsidRPr="00017132" w:rsidRDefault="006878E5" w:rsidP="00017132">
      <w:pPr>
        <w:shd w:val="clear" w:color="auto" w:fill="FFFFFF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017132" w:rsidRPr="00017132" w:rsidRDefault="00017132" w:rsidP="00017132">
      <w:pPr>
        <w:shd w:val="clear" w:color="auto" w:fill="FFFFFF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017132" w:rsidRPr="00017132" w:rsidRDefault="00017132" w:rsidP="00017132">
      <w:pPr>
        <w:shd w:val="clear" w:color="auto" w:fill="FFFFFF"/>
        <w:jc w:val="center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017132" w:rsidRPr="00017132" w:rsidRDefault="00017132" w:rsidP="00017132">
      <w:pPr>
        <w:widowControl w:val="0"/>
        <w:shd w:val="clear" w:color="auto" w:fill="FFFFFF"/>
        <w:suppressAutoHyphens w:val="0"/>
        <w:rPr>
          <w:rFonts w:ascii="Liberation Serif" w:hAnsi="Liberation Serif" w:cs="Liberation Serif"/>
          <w:bCs/>
          <w:color w:val="000000"/>
          <w:kern w:val="2"/>
          <w:sz w:val="25"/>
          <w:szCs w:val="25"/>
          <w:highlight w:val="white"/>
        </w:rPr>
      </w:pPr>
      <w:r w:rsidRPr="000171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Глава Грязовецкого муниципального округа                                              </w:t>
      </w:r>
      <w:proofErr w:type="spellStart"/>
      <w:r w:rsidRPr="0001713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С.А.Фёкличев</w:t>
      </w:r>
      <w:proofErr w:type="spellEnd"/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sectPr w:rsidR="00017132" w:rsidSect="00EB7F33">
          <w:headerReference w:type="default" r:id="rId11"/>
          <w:pgSz w:w="11906" w:h="16838" w:code="9"/>
          <w:pgMar w:top="1134" w:right="567" w:bottom="1134" w:left="1701" w:header="567" w:footer="0" w:gutter="0"/>
          <w:pgNumType w:start="1"/>
          <w:cols w:space="720"/>
          <w:titlePg/>
          <w:docGrid w:linePitch="272"/>
        </w:sectPr>
      </w:pPr>
    </w:p>
    <w:p w:rsidR="00017132" w:rsidRPr="00017132" w:rsidRDefault="00017132" w:rsidP="00017132">
      <w:pPr>
        <w:suppressAutoHyphens w:val="0"/>
        <w:ind w:left="10773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17132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>УТВЕРЖДЕН</w:t>
      </w:r>
    </w:p>
    <w:p w:rsidR="00017132" w:rsidRPr="00017132" w:rsidRDefault="00017132" w:rsidP="00017132">
      <w:pPr>
        <w:suppressAutoHyphens w:val="0"/>
        <w:ind w:left="10773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п</w:t>
      </w:r>
      <w:r w:rsidRPr="00017132">
        <w:rPr>
          <w:rFonts w:ascii="Liberation Serif" w:eastAsiaTheme="minorHAnsi" w:hAnsi="Liberation Serif" w:cs="Liberation Serif"/>
          <w:sz w:val="26"/>
          <w:szCs w:val="26"/>
          <w:lang w:eastAsia="en-US"/>
        </w:rPr>
        <w:t>остановлением администрации</w:t>
      </w:r>
    </w:p>
    <w:p w:rsidR="00017132" w:rsidRPr="00017132" w:rsidRDefault="00017132" w:rsidP="00017132">
      <w:pPr>
        <w:suppressAutoHyphens w:val="0"/>
        <w:ind w:left="10773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17132">
        <w:rPr>
          <w:rFonts w:ascii="Liberation Serif" w:eastAsiaTheme="minorHAnsi" w:hAnsi="Liberation Serif" w:cs="Liberation Serif"/>
          <w:sz w:val="26"/>
          <w:szCs w:val="26"/>
          <w:lang w:eastAsia="en-US"/>
        </w:rPr>
        <w:t>Грязовецкого муниципального округа</w:t>
      </w:r>
    </w:p>
    <w:p w:rsidR="00017132" w:rsidRPr="00017132" w:rsidRDefault="00017132" w:rsidP="00017132">
      <w:pPr>
        <w:suppressAutoHyphens w:val="0"/>
        <w:ind w:left="10773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>о</w:t>
      </w:r>
      <w:r w:rsidRPr="00017132">
        <w:rPr>
          <w:rFonts w:ascii="Liberation Serif" w:eastAsiaTheme="minorHAnsi" w:hAnsi="Liberation Serif" w:cs="Liberation Serif"/>
          <w:sz w:val="26"/>
          <w:szCs w:val="26"/>
          <w:lang w:eastAsia="en-US"/>
        </w:rPr>
        <w:t>т 27.12.2023 № 3340</w:t>
      </w:r>
    </w:p>
    <w:p w:rsidR="00017132" w:rsidRPr="00017132" w:rsidRDefault="00017132" w:rsidP="00017132">
      <w:pPr>
        <w:suppressAutoHyphens w:val="0"/>
        <w:ind w:left="10773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17132">
        <w:rPr>
          <w:rFonts w:ascii="Liberation Serif" w:eastAsiaTheme="minorHAnsi" w:hAnsi="Liberation Serif" w:cs="Liberation Serif"/>
          <w:sz w:val="26"/>
          <w:szCs w:val="26"/>
          <w:lang w:eastAsia="en-US"/>
        </w:rPr>
        <w:t>(Приложение)</w:t>
      </w:r>
    </w:p>
    <w:p w:rsidR="00017132" w:rsidRPr="00017132" w:rsidRDefault="00017132" w:rsidP="00017132">
      <w:pPr>
        <w:suppressAutoHyphens w:val="0"/>
        <w:ind w:left="10773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017132" w:rsidRPr="00017132" w:rsidRDefault="00017132" w:rsidP="00017132">
      <w:pPr>
        <w:suppressAutoHyphens w:val="0"/>
        <w:jc w:val="center"/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</w:pPr>
      <w:r w:rsidRPr="00017132">
        <w:rPr>
          <w:rFonts w:ascii="Liberation Serif" w:eastAsiaTheme="minorHAnsi" w:hAnsi="Liberation Serif" w:cs="Liberation Serif"/>
          <w:b/>
          <w:sz w:val="26"/>
          <w:szCs w:val="26"/>
          <w:lang w:eastAsia="en-US"/>
        </w:rPr>
        <w:t>Свод инвестиционных правил Грязовецкого муниципального округа</w:t>
      </w:r>
    </w:p>
    <w:p w:rsidR="00017132" w:rsidRPr="00017132" w:rsidRDefault="00017132" w:rsidP="00017132">
      <w:pPr>
        <w:suppressAutoHyphens w:val="0"/>
        <w:jc w:val="right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17132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Таблица 1 </w:t>
      </w:r>
    </w:p>
    <w:p w:rsidR="00017132" w:rsidRDefault="00017132" w:rsidP="00017132">
      <w:pPr>
        <w:suppressAutoHyphens w:val="0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Алгоритм </w:t>
      </w:r>
      <w:r w:rsidRPr="00017132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действий инвестора по процедурам технологического присоединения к сетям водоснабжения  и (или) водоотведения </w:t>
      </w:r>
    </w:p>
    <w:p w:rsidR="00017132" w:rsidRDefault="00017132" w:rsidP="00017132">
      <w:pPr>
        <w:suppressAutoHyphens w:val="0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17132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на территории Грязовецкого муниципального округа</w:t>
      </w:r>
    </w:p>
    <w:p w:rsidR="00017132" w:rsidRPr="00017132" w:rsidRDefault="00017132" w:rsidP="00017132">
      <w:pPr>
        <w:suppressAutoHyphens w:val="0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tbl>
      <w:tblPr>
        <w:tblStyle w:val="19"/>
        <w:tblW w:w="15232" w:type="dxa"/>
        <w:tblLayout w:type="fixed"/>
        <w:tblLook w:val="04A0" w:firstRow="1" w:lastRow="0" w:firstColumn="1" w:lastColumn="0" w:noHBand="0" w:noVBand="1"/>
      </w:tblPr>
      <w:tblGrid>
        <w:gridCol w:w="523"/>
        <w:gridCol w:w="1428"/>
        <w:gridCol w:w="899"/>
        <w:gridCol w:w="824"/>
        <w:gridCol w:w="1254"/>
        <w:gridCol w:w="1491"/>
        <w:gridCol w:w="1510"/>
        <w:gridCol w:w="1677"/>
        <w:gridCol w:w="1842"/>
        <w:gridCol w:w="1701"/>
        <w:gridCol w:w="2083"/>
      </w:tblGrid>
      <w:tr w:rsidR="00017132" w:rsidRPr="00017132" w:rsidTr="00E34D93">
        <w:trPr>
          <w:trHeight w:val="54"/>
        </w:trPr>
        <w:tc>
          <w:tcPr>
            <w:tcW w:w="523" w:type="dxa"/>
          </w:tcPr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428" w:type="dxa"/>
          </w:tcPr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Шаг алг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ритма (пр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цедура)</w:t>
            </w:r>
          </w:p>
        </w:tc>
        <w:tc>
          <w:tcPr>
            <w:tcW w:w="899" w:type="dxa"/>
          </w:tcPr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Срок 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факти-ческий</w:t>
            </w:r>
            <w:proofErr w:type="spellEnd"/>
          </w:p>
        </w:tc>
        <w:tc>
          <w:tcPr>
            <w:tcW w:w="824" w:type="dxa"/>
          </w:tcPr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Срок цел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вой</w:t>
            </w:r>
          </w:p>
        </w:tc>
        <w:tc>
          <w:tcPr>
            <w:tcW w:w="1254" w:type="dxa"/>
          </w:tcPr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Коли-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чество</w:t>
            </w:r>
            <w:proofErr w:type="spellEnd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кументов, ед.</w:t>
            </w:r>
          </w:p>
        </w:tc>
        <w:tc>
          <w:tcPr>
            <w:tcW w:w="1491" w:type="dxa"/>
          </w:tcPr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Входящие документы </w:t>
            </w:r>
          </w:p>
        </w:tc>
        <w:tc>
          <w:tcPr>
            <w:tcW w:w="1510" w:type="dxa"/>
          </w:tcPr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Результат</w:t>
            </w:r>
          </w:p>
        </w:tc>
        <w:tc>
          <w:tcPr>
            <w:tcW w:w="1677" w:type="dxa"/>
          </w:tcPr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Организация, выполняющая процедуру</w:t>
            </w:r>
          </w:p>
        </w:tc>
        <w:tc>
          <w:tcPr>
            <w:tcW w:w="1842" w:type="dxa"/>
          </w:tcPr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НПА</w:t>
            </w:r>
          </w:p>
        </w:tc>
        <w:tc>
          <w:tcPr>
            <w:tcW w:w="1701" w:type="dxa"/>
          </w:tcPr>
          <w:p w:rsidR="00E34D9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Категория </w:t>
            </w:r>
          </w:p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инвестицио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ных проектов</w:t>
            </w:r>
          </w:p>
        </w:tc>
        <w:tc>
          <w:tcPr>
            <w:tcW w:w="2083" w:type="dxa"/>
          </w:tcPr>
          <w:p w:rsid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Примечание</w:t>
            </w:r>
          </w:p>
        </w:tc>
      </w:tr>
      <w:tr w:rsidR="00017132" w:rsidRPr="00017132" w:rsidTr="00E34D93">
        <w:trPr>
          <w:trHeight w:val="54"/>
        </w:trPr>
        <w:tc>
          <w:tcPr>
            <w:tcW w:w="523" w:type="dxa"/>
          </w:tcPr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28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Направл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ние заявит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лем запроса о выдаче технических условий в 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ресурсо</w:t>
            </w:r>
            <w:proofErr w:type="spellEnd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-снабжа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ю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щую орг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низацию (далее  –исполн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тель)</w:t>
            </w:r>
          </w:p>
        </w:tc>
        <w:tc>
          <w:tcPr>
            <w:tcW w:w="899" w:type="dxa"/>
          </w:tcPr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3</w:t>
            </w:r>
          </w:p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раб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чих</w:t>
            </w:r>
          </w:p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дня</w:t>
            </w:r>
          </w:p>
        </w:tc>
        <w:tc>
          <w:tcPr>
            <w:tcW w:w="824" w:type="dxa"/>
          </w:tcPr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3</w:t>
            </w:r>
          </w:p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раб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чих дня</w:t>
            </w:r>
          </w:p>
        </w:tc>
        <w:tc>
          <w:tcPr>
            <w:tcW w:w="1254" w:type="dxa"/>
          </w:tcPr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91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Запрос о в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ы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даче техн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ческих усл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вий.</w:t>
            </w: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Направляе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ся исполн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телю на б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мажном 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сителе или в форме эле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тронного документа посредством единого по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тала или официальн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го сайта 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полнителя в 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информац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онно-телекомм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никационной сети «Инте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нет», в том числе п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средством переадрес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ции на ед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ный портал</w:t>
            </w:r>
          </w:p>
        </w:tc>
        <w:tc>
          <w:tcPr>
            <w:tcW w:w="1510" w:type="dxa"/>
          </w:tcPr>
          <w:p w:rsidR="00017132" w:rsidRPr="00017132" w:rsidRDefault="00017132" w:rsidP="00E34D93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Направле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ная инфо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мация о во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з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можности подключ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ния: свед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ния о нал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чии/ 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отсу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ствии техн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ческой во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з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можности подключ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ния; макс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мальная нагрузка в возможных точках по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ключения</w:t>
            </w:r>
          </w:p>
        </w:tc>
        <w:tc>
          <w:tcPr>
            <w:tcW w:w="1677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Ресурсо</w:t>
            </w:r>
            <w:proofErr w:type="spellEnd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-снабжающие организации: МУП «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Гряз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вецкая</w:t>
            </w:r>
            <w:proofErr w:type="spellEnd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Электро-теплосеть», МУП «Упра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ление ЖКХ 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п.Вохтога</w:t>
            </w:r>
            <w:proofErr w:type="spellEnd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2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Правила по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ключения (те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х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нологического присоединения) объектов кап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тального стро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тельства к це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трализованным системам гор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я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чего водосна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б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жения и (или) отведения, утвержденные постановлением Правительства РФ от 30 ноября 2021 года №2130 (далее –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Правила). Зая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ление  по форме согласно прил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жению 1 к Пр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вилам.</w:t>
            </w:r>
          </w:p>
        </w:tc>
        <w:tc>
          <w:tcPr>
            <w:tcW w:w="1701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Все категории</w:t>
            </w:r>
          </w:p>
        </w:tc>
        <w:tc>
          <w:tcPr>
            <w:tcW w:w="2083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ОМС обязан пре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ставить заявителю в письменной фо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ме, а в случае 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б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ращения указанных лиц посредством федеральной гос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дарственной 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формационной с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стемы «Единый портал госуда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ственных и мун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ципальных услуг (функций)» в фо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ме электронного документа свед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ния об организ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ции, осуществл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я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ющей  горячее в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доснабжение, х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лодное водосна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б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жение,   водоотв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дение, в которую следует обращат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ь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ся с запросом о в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ы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даче технических условий  и заявл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нием о подключ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нии, включая наименование и место нахождения организации в т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чение 5 рабочих дней со дня обр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щения</w:t>
            </w:r>
          </w:p>
        </w:tc>
      </w:tr>
      <w:tr w:rsidR="00017132" w:rsidRPr="00017132" w:rsidTr="00E34D93">
        <w:trPr>
          <w:trHeight w:val="2478"/>
        </w:trPr>
        <w:tc>
          <w:tcPr>
            <w:tcW w:w="523" w:type="dxa"/>
          </w:tcPr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1428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Выдача те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х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нических условий </w:t>
            </w:r>
          </w:p>
        </w:tc>
        <w:tc>
          <w:tcPr>
            <w:tcW w:w="899" w:type="dxa"/>
          </w:tcPr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7 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рабо</w:t>
            </w:r>
            <w:proofErr w:type="spellEnd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-чих дней со дня 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пол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че-ния</w:t>
            </w:r>
            <w:proofErr w:type="spellEnd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запро-са</w:t>
            </w:r>
            <w:proofErr w:type="spellEnd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о выдаче 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техни-ческих</w:t>
            </w:r>
            <w:proofErr w:type="spellEnd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усло-вий</w:t>
            </w:r>
            <w:proofErr w:type="spellEnd"/>
          </w:p>
        </w:tc>
        <w:tc>
          <w:tcPr>
            <w:tcW w:w="824" w:type="dxa"/>
          </w:tcPr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5 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бочих дней со дня пол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чения з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проса о в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ы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даче 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х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ни-ч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ских</w:t>
            </w:r>
            <w:proofErr w:type="spellEnd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усл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вий</w:t>
            </w:r>
          </w:p>
        </w:tc>
        <w:tc>
          <w:tcPr>
            <w:tcW w:w="1254" w:type="dxa"/>
          </w:tcPr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91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Запрос о предоставл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нии  техн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ческих усл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вий на по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ключение </w:t>
            </w:r>
          </w:p>
        </w:tc>
        <w:tc>
          <w:tcPr>
            <w:tcW w:w="1510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Технические  условия (и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полнитель обязан  в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ы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дать лицу, направивш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му запрос о выдаче те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х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нических условий без взимания платы  те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х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нические условия, 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бо направить мотивир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ванный отказ в выдаче 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технических  условий при отсутствии технической возможности подключ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ния, опред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ляемой  в соответствии с пунктом 44 Правил, в той же форме, в который был подан з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прос)</w:t>
            </w:r>
          </w:p>
        </w:tc>
        <w:tc>
          <w:tcPr>
            <w:tcW w:w="1677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Ресурсо</w:t>
            </w:r>
            <w:proofErr w:type="spellEnd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-снабжающие организации: МУП «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Гряз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вецкая</w:t>
            </w:r>
            <w:proofErr w:type="spellEnd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Электро-теплосеть», МУП «Упра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ление ЖКХ 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п.Вохтога</w:t>
            </w:r>
            <w:proofErr w:type="spellEnd"/>
          </w:p>
        </w:tc>
        <w:tc>
          <w:tcPr>
            <w:tcW w:w="1842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Пункты 9-12 Правил</w:t>
            </w:r>
          </w:p>
        </w:tc>
        <w:tc>
          <w:tcPr>
            <w:tcW w:w="1701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Все категории</w:t>
            </w:r>
          </w:p>
        </w:tc>
        <w:tc>
          <w:tcPr>
            <w:tcW w:w="2083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Срок действия те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х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нических условий, выдаваемых в с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ответствии с пун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том 16 Правил, устанавливается исполнителей не менее чем на 3 г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да, а при ко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плексном развитии территории – не менее чем на 5 лет, если иное не предусмотрено з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конодательством Российской Фед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рации.  В случае если в течение 12 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календарных мес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я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цев (при комплек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ном развитии те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ритории в течение 36 календарных месяцев) со дня выдачи технич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ских условий з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явителем не будет подано заявление  о подключении, срок действия те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х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нических условий прекращается</w:t>
            </w:r>
          </w:p>
        </w:tc>
      </w:tr>
      <w:tr w:rsidR="00017132" w:rsidRPr="00017132" w:rsidTr="00E34D93">
        <w:trPr>
          <w:trHeight w:val="54"/>
        </w:trPr>
        <w:tc>
          <w:tcPr>
            <w:tcW w:w="523" w:type="dxa"/>
          </w:tcPr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1428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Направл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ние заявит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лем испо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нителю з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явления о подключ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нии</w:t>
            </w:r>
          </w:p>
        </w:tc>
        <w:tc>
          <w:tcPr>
            <w:tcW w:w="899" w:type="dxa"/>
          </w:tcPr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24" w:type="dxa"/>
          </w:tcPr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54" w:type="dxa"/>
          </w:tcPr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91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Заявление о подключ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нии</w:t>
            </w:r>
          </w:p>
        </w:tc>
        <w:tc>
          <w:tcPr>
            <w:tcW w:w="1510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Проект дог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вора о по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ключении</w:t>
            </w:r>
          </w:p>
        </w:tc>
        <w:tc>
          <w:tcPr>
            <w:tcW w:w="1677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Ресурсо</w:t>
            </w:r>
            <w:proofErr w:type="spellEnd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-снабжающие организации: МУП «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Гряз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вецкая</w:t>
            </w:r>
            <w:proofErr w:type="spellEnd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Электро-теплосеть», МУП «Упра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ление ЖКХ 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п.Вохтога</w:t>
            </w:r>
            <w:proofErr w:type="spellEnd"/>
          </w:p>
        </w:tc>
        <w:tc>
          <w:tcPr>
            <w:tcW w:w="1842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Заявление  по форме согласно приложению 2 к Правилам.</w:t>
            </w:r>
          </w:p>
        </w:tc>
        <w:tc>
          <w:tcPr>
            <w:tcW w:w="1701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Все категории</w:t>
            </w:r>
          </w:p>
        </w:tc>
        <w:tc>
          <w:tcPr>
            <w:tcW w:w="2083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017132" w:rsidTr="00E34D93">
        <w:trPr>
          <w:trHeight w:val="1716"/>
        </w:trPr>
        <w:tc>
          <w:tcPr>
            <w:tcW w:w="523" w:type="dxa"/>
          </w:tcPr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428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Рассмотр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ние заявл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ния: 3-26 рабочих дней. 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полнитель в течение 63 рабочих дней ра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сматривает 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полученные от заявителя документы, анализирует их содерж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ние, пров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ряет их на соотве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ствие док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ментам, ук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занным в пункте 26 Правил, и соотве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ствие пре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ставленного баланса в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допотребл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ния и вод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отведения техническим параметрам подключа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мого объе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та, целям обеспечения пожарот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шения</w:t>
            </w:r>
          </w:p>
        </w:tc>
        <w:tc>
          <w:tcPr>
            <w:tcW w:w="899" w:type="dxa"/>
          </w:tcPr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3 (26*) раб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чих дней</w:t>
            </w:r>
          </w:p>
        </w:tc>
        <w:tc>
          <w:tcPr>
            <w:tcW w:w="824" w:type="dxa"/>
          </w:tcPr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3 (26*) раб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чих дней</w:t>
            </w:r>
          </w:p>
        </w:tc>
        <w:tc>
          <w:tcPr>
            <w:tcW w:w="1254" w:type="dxa"/>
          </w:tcPr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10-11</w:t>
            </w:r>
          </w:p>
        </w:tc>
        <w:tc>
          <w:tcPr>
            <w:tcW w:w="1491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1.Заявка на заключение договора о подключ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нии.</w:t>
            </w: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2.Копии учредител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ь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ных док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ментов (для физических 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лиц – копия паспорта или иного док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мента, уд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стоверяющ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го личность), а также 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кументы, подтвержд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ющие по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номочия 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ца, пописа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шего заявл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ние.</w:t>
            </w: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3. Копии правоуст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навлива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ю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щих и 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прав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удостоверя-ющих</w:t>
            </w:r>
            <w:proofErr w:type="spellEnd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 док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ментов на земельный участок, на котором ра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з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мещен (пл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нируется к размещению) подключа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мый объект или который является подключа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мым объе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том; при предоставл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нии в кач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стве 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прав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удостоверя-ющего</w:t>
            </w:r>
            <w:proofErr w:type="spellEnd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док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мента в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ы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писки из ЕГРН, срок получения которой не ранее чем за 30 календа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ных дней  до дня напра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ления зая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ления о по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ключении.</w:t>
            </w: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4. При обр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щении с з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явлением о подключ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нии лиц, ук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занных в подпункта «в» пункта 9 Правил, к заявлению о подключ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нии должны быть прил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жены: копия договора о комплексном развитии территории; копии 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утвержде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ных  в уст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новленном порядке пр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екта план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ровки терр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тории ко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плексного развития,  комплексной схемы инж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нерного обеспечения территории комплексн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го развития,  схемы ра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положения земельного участка или земельных участков на кадастровом плане терр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тории, гр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достроитель-ном плане земельного  участка.</w:t>
            </w: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5.В случаях, предусмо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ренных ч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стью 6 ст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тьи 52.1 Гр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достроитель-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ного</w:t>
            </w:r>
            <w:proofErr w:type="spellEnd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кодекса Российской Федерации (далее – ГК РФ), в целях строител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ь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ства объе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тов фед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рального значения, объектов 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гионального значения, объектов местного значения при обращении с заявлением о подключ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нии лиц, ук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занных в подпункте «г» пункта 9 Правил, к заявлению о подключ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нии должны быть прил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жены копии решения о предвар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тельном  с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гласовании предоставл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нии таким 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лицам з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мельного участка в указанных целях, утвержде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ного проекта межевания территории и (или) град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строитель-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ного</w:t>
            </w:r>
            <w:proofErr w:type="spellEnd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плана земельного участка и утвержде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ной в соо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ветствии с земельным законод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тельством схемы ра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положения земельного участка или земельных участков на кадастровом плане терр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тории.</w:t>
            </w: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6. Копии правоуст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навлива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ю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щих и 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прав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удостоверя-ющих</w:t>
            </w:r>
            <w:proofErr w:type="spellEnd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док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ментов на подключа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мый объект, ранее п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строенный и введенный в эксплуат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цию, а для строящихся объектов – копия ра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з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решения на строител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ь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ство (за 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ключением объектов, для стро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тельства к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торых в с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ответствии с ГК РФ выд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ча разреш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ния на стр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ительство не требуется, и объектов, строител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ь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ство которых  находится в стадии арх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тектурно-строительн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го проект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рования, а также за 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ключением случаев по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ключения земельных участков  к централиз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ванным ли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невым с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стемам вод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отведения и централиз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ванным 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б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щесплавным системам водоотвед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ния) при его наличии. При пре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ставлении в качестве 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правоуд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стоверя-ющего</w:t>
            </w:r>
            <w:proofErr w:type="spellEnd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док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мента в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ы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писки из ЕГРН,  срок получения которой не ранее чем за 30 календа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ных дней  до дня напра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ления зая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ления о по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ключении.</w:t>
            </w: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7. Ситуац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онный план располож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ния объекта с привязкой к территории населенного пункта.</w:t>
            </w: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8.Топографическая карта земельного участка, на котором ра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з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мещен (пл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нируется к размещению) подключа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мый объект, в масштабе 1:500 со вс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ми  назе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ными и по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земными коммуник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циями и с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оружениями, с указание границ так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го земельн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го участка, согласова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ная с экспл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атирующими организац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ями.</w:t>
            </w: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9. При по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ключении к централиз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ванным с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стемам х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лодного в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доснабжения и (или) вод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отведения – баланс вод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потребления и водоотв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дения по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ключаемого объекта в период  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пользования максимал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ь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ной велич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ны мощн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сти (нагру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з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ки) с указ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нием целей использов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ния холо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ной воды и распредел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нием объ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мов подкл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ю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чаемой мо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щ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ности (нагрузки) по целя испол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ь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зования, в том числе на 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пожарот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шение, пер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одические нужды, з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полнение и опорожнение бассейнов, прием п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верхностных сточных вод, а также с распредел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нием общего объема сто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ных вод по канализац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онным в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ы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пускам (пр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центов), при подключ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нии к це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трализова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ной системе горячего в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доснабжения –баланс  п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требления горячей воды подключа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мого объекта (с указанием целей 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пользования горячей в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ды).</w:t>
            </w: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10. 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Градо</w:t>
            </w:r>
            <w:proofErr w:type="spellEnd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-строител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ь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ный план земельного участка, а при подкл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ю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чении вод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проводных и канализац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онных сетей – проект планировки территории и проект м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жевания те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ритории, в случае, если договором о подключ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нии будет предусмо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рено ос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ществление исполнит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лем работ по архитекту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но-строител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ь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ному прое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тированию , строител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ь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ству, реко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струкции или модерниз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ции объектов централиз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ванных с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стем горяч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го, холодн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го водосна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б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жения и (или) вод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отведения на земельном участке з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явителя (за исключен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ем подкл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ю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чения  ж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лых домов и ранее п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строенных, но не по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ключенных подключа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мых объе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тов).</w:t>
            </w: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11. Заключ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ние органа охраны  об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ъ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ектов кул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ь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турного наследия.</w:t>
            </w:r>
          </w:p>
        </w:tc>
        <w:tc>
          <w:tcPr>
            <w:tcW w:w="1510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Письма в 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рес заявителя с предлож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нием в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ы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брать один из следующих вариантов  создания технической возможности 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подключения к системам водоснабж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ния (водоо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ведения)</w:t>
            </w:r>
          </w:p>
        </w:tc>
        <w:tc>
          <w:tcPr>
            <w:tcW w:w="1677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Ресурсо</w:t>
            </w:r>
            <w:proofErr w:type="spellEnd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-снабжающие организации: МУП «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Гряз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вецкая</w:t>
            </w:r>
            <w:proofErr w:type="spellEnd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Электро-теплосеть», МУП «Упра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ление ЖКХ 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п.Вохтога</w:t>
            </w:r>
            <w:proofErr w:type="spellEnd"/>
          </w:p>
        </w:tc>
        <w:tc>
          <w:tcPr>
            <w:tcW w:w="1842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Пункты 25-26 Правил</w:t>
            </w: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Части 2,3 статьи 36, абзац 3 ст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тьи 30 Фед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рального закона №73-ФЗ</w:t>
            </w: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Все категории</w:t>
            </w: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Для объектов культурного (археологич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ского) насл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дия, земли, подлежащей воздействию земляных, строительных, 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мелиоратив-ных</w:t>
            </w:r>
            <w:proofErr w:type="spellEnd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, хозя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й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ственных 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бот, пред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смотрен-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ных</w:t>
            </w:r>
            <w:proofErr w:type="spellEnd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статьей 25 ЛК РФ  работ по использованию лесов (за 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ключением 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бот, указанных в пунктах 3,4 и 7 части 1 ст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тьи 25 ЛК РФ) и иных работ, в случае, если указанные зе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ли располож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ны в границах территорий, утвержденных в соответствии с пунктом 34.2 пункта 1 статьи 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9 Федеральн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го закона №73-ФЗ</w:t>
            </w:r>
          </w:p>
        </w:tc>
        <w:tc>
          <w:tcPr>
            <w:tcW w:w="2083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 xml:space="preserve">*В случае 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непред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ставления</w:t>
            </w:r>
            <w:proofErr w:type="spellEnd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заявит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лем сведений и 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кументов, указа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ных в пунктах 25 и 26 Правил,  в по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ном объеме, или при несоответствии представленного баланса водоп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требления и вод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отведения технич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ским параметрам подключаемого объекта, целям обеспечения пож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ротушения  испо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нитель в течение 3 рабочих дней со дня получения з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явления о подкл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ю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чении направляет заявителю уведо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ление о необход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мости в течение 20 рабочих дней со дня его получения предоставить нед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стающие сведения и (или) документы и приостанавливает рассмотрение зая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ления о подключ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нии на срок до п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лучения недост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ющих сведений и (или) документов. В случае 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непред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ставления</w:t>
            </w:r>
            <w:proofErr w:type="spellEnd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заявит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лем недостающих сведений и (или) документов в теч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ние 20 рабочих дней со дня пол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чения указанного 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уведомления  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полнитель вправе аннулировать зая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ление о подключ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нии и уведомить об этом заявителя в течение 3 рабочих дней со дня прин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я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тия решения об аннулировании указанного заявл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ния</w:t>
            </w: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 случае, если пл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нируется провед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ние работ в гран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цах территорий объектов культу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ного наследия, в том числе археол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гического ил пл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нируется провед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ние работ по по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ключению к сетям объекта, включе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ного в перечень объектов культу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ного наследия;</w:t>
            </w: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территорий, в 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ношении которых у органов охраны объектов культу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ного наследия имеются основания предполагать нал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чие на указанных территориях об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ъ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ектов археологич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ского наследия 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бо объектов, обл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дающих признак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ми  объекта архе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логического насл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дия </w:t>
            </w: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017132" w:rsidTr="00E34D93">
        <w:trPr>
          <w:trHeight w:val="54"/>
        </w:trPr>
        <w:tc>
          <w:tcPr>
            <w:tcW w:w="523" w:type="dxa"/>
          </w:tcPr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1428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Заключение договора о подключ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нии</w:t>
            </w:r>
          </w:p>
        </w:tc>
        <w:tc>
          <w:tcPr>
            <w:tcW w:w="899" w:type="dxa"/>
          </w:tcPr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30 (70*) раб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чих дней</w:t>
            </w:r>
          </w:p>
        </w:tc>
        <w:tc>
          <w:tcPr>
            <w:tcW w:w="824" w:type="dxa"/>
          </w:tcPr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30 (70*) раб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чих дней</w:t>
            </w:r>
          </w:p>
        </w:tc>
        <w:tc>
          <w:tcPr>
            <w:tcW w:w="1254" w:type="dxa"/>
          </w:tcPr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91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1. Сопров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тельное письмо в 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рес заявит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ля.</w:t>
            </w:r>
          </w:p>
          <w:p w:rsid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 xml:space="preserve">2. Проект договора </w:t>
            </w:r>
          </w:p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 2-х экзе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плярах</w:t>
            </w:r>
          </w:p>
        </w:tc>
        <w:tc>
          <w:tcPr>
            <w:tcW w:w="1510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Договор в 2-х экземплярах</w:t>
            </w:r>
          </w:p>
        </w:tc>
        <w:tc>
          <w:tcPr>
            <w:tcW w:w="1677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Ресурсо</w:t>
            </w:r>
            <w:proofErr w:type="spellEnd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-снабжающие организации: МУП «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Гряз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вецкая</w:t>
            </w:r>
            <w:proofErr w:type="spellEnd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Электро-теплосеть», МУП «Упра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ление ЖКХ 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п.Вохтога</w:t>
            </w:r>
            <w:proofErr w:type="spellEnd"/>
          </w:p>
        </w:tc>
        <w:tc>
          <w:tcPr>
            <w:tcW w:w="1842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Пункты 25-26 Правил. При наличии техн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ческой возмо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ж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ности подкл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ю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чения либо при отсутствии те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х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нической во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з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можности по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ключения, но при условии наличия в инв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стиционной пр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грамме исполн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теля меропри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я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тий, обеспеч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вающих техн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ческую возмо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ж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ность подключ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ния, исполн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тель в течение 20 рабочих дней со дня предста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ления сведений и документов, указанных в пунктах 25-26 Правил,   в по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ном объеме направляет з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явителю подп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санный проект договора о по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ключении с пр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ложение техн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ческих условий и расчета платы за подключение. Заявитель по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писывает 2 э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земпляра дог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вора о подкл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ю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чении и в теч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ние10 рабочих дней со дня п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лучение подп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санного испо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нителем проекта договора о по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ключении и направляет в указанный срок один экземпляр с приложением к нему докуме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тов, подтве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ждающих по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номочия лица, подписавшего договор о по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ключении (если такие документы не приложены к заявлению о подключении)</w:t>
            </w:r>
          </w:p>
        </w:tc>
        <w:tc>
          <w:tcPr>
            <w:tcW w:w="1701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 xml:space="preserve">Все категории </w:t>
            </w:r>
          </w:p>
        </w:tc>
        <w:tc>
          <w:tcPr>
            <w:tcW w:w="2083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*В случае несогл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сия с представле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ным проектом 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говора о подкл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ю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чении заявитель в 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течение 10 рабочих дней со дня пол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чения подписанн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го исполнителем проекта договора о подключении направляет испо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нителю мотивир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ванный отказ от подписания прое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та договора о по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ключении, к кот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рому прилагает при необходимости протокол разногл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сий. При направл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нии  заявителем мотивированного отказа от подпис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ния  проекта дог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вора о подключ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нии и протокола разногласий 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полнитель обязан в течение 10 рабочих дней со дня пол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чения рассмотреть его, принять меры по урегулированию разногласий и  направить заявит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лю для подписания новый проект 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говора  о подкл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ю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чении. В случае 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ненаправления</w:t>
            </w:r>
            <w:proofErr w:type="spellEnd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з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явителем  исполн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телю  подписанн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го проекта догов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ра о подключении либо мотивирова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ного отказа от по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писания договора о подключении, 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полнитель вправе по истечении 20 рабочих дней со дня направления заявителю подп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санного исполн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телем проекта 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говора о подкл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ю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чении аннулир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вать заявление о подключении и уведомить об этом заявителя в течение 3 рабочих дней со дня принятия  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шения об 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аннули</w:t>
            </w:r>
            <w:proofErr w:type="spellEnd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ровании</w:t>
            </w:r>
            <w:proofErr w:type="spellEnd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указанн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го заявления. В случае аннулир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вания заявления о подключении для заключения  дог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вора о подключ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нии заявитель вправе повторно обратиться к 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полнителю с зая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лением о подкл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ю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чении, при этом повторного пре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ставления док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ментов, пред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смотренных пун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том 26 Правил, т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му же исполнителю не требуется (если фактические 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б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стоятельства на день подачи нового заявления о по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ключении по сра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нению с указанн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ы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ми в представле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ных ранее док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ментах не измен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лись и являются актуальными на день повторного представления). Исполнитель пре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ставляет заявителю подписанный пр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ект договора о по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ключении в теч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ние 20 рабочих дней со дня пол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чения повторного обращения.</w:t>
            </w:r>
          </w:p>
        </w:tc>
      </w:tr>
      <w:tr w:rsidR="00017132" w:rsidRPr="00017132" w:rsidTr="00E34D93">
        <w:trPr>
          <w:trHeight w:val="54"/>
        </w:trPr>
        <w:tc>
          <w:tcPr>
            <w:tcW w:w="523" w:type="dxa"/>
          </w:tcPr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1428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Установл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ние платы за подключ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ние регул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рующим органом (в ценовых зонах, в случае если стороны не договор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лись о ра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з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мере платы за подкл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ю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чение)</w:t>
            </w:r>
          </w:p>
        </w:tc>
        <w:tc>
          <w:tcPr>
            <w:tcW w:w="899" w:type="dxa"/>
          </w:tcPr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30 к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лен-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ных</w:t>
            </w:r>
            <w:proofErr w:type="spellEnd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дней</w:t>
            </w:r>
          </w:p>
        </w:tc>
        <w:tc>
          <w:tcPr>
            <w:tcW w:w="824" w:type="dxa"/>
          </w:tcPr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25</w:t>
            </w:r>
          </w:p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кален-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ных</w:t>
            </w:r>
            <w:proofErr w:type="spellEnd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дней</w:t>
            </w:r>
          </w:p>
        </w:tc>
        <w:tc>
          <w:tcPr>
            <w:tcW w:w="1254" w:type="dxa"/>
          </w:tcPr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91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Заявка на установление платы за 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подключение</w:t>
            </w:r>
          </w:p>
        </w:tc>
        <w:tc>
          <w:tcPr>
            <w:tcW w:w="1510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Решение 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гулирующего органа об 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утверждении платы за подключ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ние; закл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ю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ченный дог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вор о по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ключении</w:t>
            </w:r>
          </w:p>
        </w:tc>
        <w:tc>
          <w:tcPr>
            <w:tcW w:w="1677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Департамент топливно-энергетическ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го комплекса и тарифного 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гулирования области</w:t>
            </w:r>
          </w:p>
        </w:tc>
        <w:tc>
          <w:tcPr>
            <w:tcW w:w="1842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Пункты 84-85 основ ценообр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зования согласно 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пункту 39 Пр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вил</w:t>
            </w:r>
          </w:p>
        </w:tc>
        <w:tc>
          <w:tcPr>
            <w:tcW w:w="1701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Все категории</w:t>
            </w:r>
          </w:p>
        </w:tc>
        <w:tc>
          <w:tcPr>
            <w:tcW w:w="2083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Плата за подкл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ю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чение рассчитыв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ется исполнителем 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исходя из устано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ленных тарифов на подключение или платы за подкл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ю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чение, устанавл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ваемой органом регулирования т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рифов индивид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ально в случаях, предусмотренных пунктом 85 Основ ценообразования, в соответствии с п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рядком согласно пункту 39 Правил. В случае, если пл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та за подключение устанавливается органом регулир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вания тарифов 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дивидуально, з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явитель вправе на основании пис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ь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менного запроса получать от испо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нителя сведения, документы, мат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риалы, направле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ные исполнителем в целях установл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ния такой платы в орган тарифного регулирования.  В случае поступл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ния от заявителя 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письменного з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проса о предоста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лении документов, сведений и матер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алов, направле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ных исполнителем в орган тарифного  регулирования, в случае, указанном в абзаце первом настоящего пункта, исполнитель об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я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зан направить ук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занную информ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цию заявителю в течение 5 рабочих дней со дня п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ступления обращ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ния заявителя.</w:t>
            </w:r>
          </w:p>
        </w:tc>
      </w:tr>
      <w:tr w:rsidR="00017132" w:rsidRPr="00017132" w:rsidTr="00E34D93">
        <w:trPr>
          <w:trHeight w:val="54"/>
        </w:trPr>
        <w:tc>
          <w:tcPr>
            <w:tcW w:w="523" w:type="dxa"/>
          </w:tcPr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1428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Внесение платы за подключ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ние</w:t>
            </w:r>
          </w:p>
        </w:tc>
        <w:tc>
          <w:tcPr>
            <w:tcW w:w="899" w:type="dxa"/>
          </w:tcPr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24" w:type="dxa"/>
          </w:tcPr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54" w:type="dxa"/>
          </w:tcPr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91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0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Платежное поручение</w:t>
            </w:r>
          </w:p>
        </w:tc>
        <w:tc>
          <w:tcPr>
            <w:tcW w:w="1677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Заявитель  </w:t>
            </w:r>
          </w:p>
        </w:tc>
        <w:tc>
          <w:tcPr>
            <w:tcW w:w="1842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Пункты 84-85 Основ ценообр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зования согласно пункту 39 Пр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вил</w:t>
            </w:r>
          </w:p>
        </w:tc>
        <w:tc>
          <w:tcPr>
            <w:tcW w:w="1701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Все категории</w:t>
            </w:r>
          </w:p>
        </w:tc>
        <w:tc>
          <w:tcPr>
            <w:tcW w:w="2083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017132" w:rsidTr="00E34D93">
        <w:trPr>
          <w:trHeight w:val="54"/>
        </w:trPr>
        <w:tc>
          <w:tcPr>
            <w:tcW w:w="523" w:type="dxa"/>
          </w:tcPr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28" w:type="dxa"/>
          </w:tcPr>
          <w:p w:rsidR="00017132" w:rsidRPr="00017132" w:rsidRDefault="00017132" w:rsidP="00E34D93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Выполнение меропри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я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тий по по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ключению, предусмо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ренных 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говором о подключ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нии</w:t>
            </w:r>
          </w:p>
        </w:tc>
        <w:tc>
          <w:tcPr>
            <w:tcW w:w="899" w:type="dxa"/>
          </w:tcPr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до 18 мес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я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цев</w:t>
            </w:r>
          </w:p>
        </w:tc>
        <w:tc>
          <w:tcPr>
            <w:tcW w:w="824" w:type="dxa"/>
          </w:tcPr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до 15 мес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я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цев *</w:t>
            </w:r>
          </w:p>
        </w:tc>
        <w:tc>
          <w:tcPr>
            <w:tcW w:w="1254" w:type="dxa"/>
          </w:tcPr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91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10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Подписа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ный акт о подключении </w:t>
            </w:r>
          </w:p>
        </w:tc>
        <w:tc>
          <w:tcPr>
            <w:tcW w:w="1677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Ресурсо</w:t>
            </w:r>
            <w:proofErr w:type="spellEnd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-снабжающие организации: МУП «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Гряз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вецкая</w:t>
            </w:r>
            <w:proofErr w:type="spellEnd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Электро-теплосеть», МУП «Упра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ление ЖКХ 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п.Вохтога</w:t>
            </w:r>
            <w:proofErr w:type="spellEnd"/>
          </w:p>
        </w:tc>
        <w:tc>
          <w:tcPr>
            <w:tcW w:w="1842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Пункт 62 Правил</w:t>
            </w:r>
          </w:p>
        </w:tc>
        <w:tc>
          <w:tcPr>
            <w:tcW w:w="1701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Все категории</w:t>
            </w:r>
          </w:p>
        </w:tc>
        <w:tc>
          <w:tcPr>
            <w:tcW w:w="2083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Подключение об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ъ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ектов к централ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зованным системам горячего вод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снабжения, холо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ного водоснабж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ния и (или) водоо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ведения при  нал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чии на день закл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ю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чения договора о подключении те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х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нической возмо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ж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ности подключения осуществляется в срок, который не превышает 18 м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сяцев со дня з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ключения договора о подключении, за исключением сл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чаев, когда более длительные сроки указаны заявителе в заявлении о по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ключении или определены в дог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воре о подключ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нии по соглашению между исполнит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лем и заявителем или следуют из Правил. *Сокращение срока возможно при наличии технич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ской возможности подключения.</w:t>
            </w:r>
          </w:p>
        </w:tc>
      </w:tr>
      <w:tr w:rsidR="00017132" w:rsidRPr="00017132" w:rsidTr="00E34D93">
        <w:trPr>
          <w:trHeight w:val="54"/>
        </w:trPr>
        <w:tc>
          <w:tcPr>
            <w:tcW w:w="523" w:type="dxa"/>
          </w:tcPr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1428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Получение акта о по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ключении</w:t>
            </w:r>
          </w:p>
        </w:tc>
        <w:tc>
          <w:tcPr>
            <w:tcW w:w="899" w:type="dxa"/>
          </w:tcPr>
          <w:p w:rsidR="00017132" w:rsidRPr="00017132" w:rsidRDefault="00017132" w:rsidP="00E34D93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 пр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лах срока 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выпол</w:t>
            </w:r>
            <w:proofErr w:type="spellEnd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-нения 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меро</w:t>
            </w:r>
            <w:proofErr w:type="spellEnd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-при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я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тия по дог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вору, но не поз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нее 18 мес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я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цев со дня 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заклю-чения</w:t>
            </w:r>
            <w:proofErr w:type="spellEnd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дог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вора, если более длите-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льные</w:t>
            </w:r>
            <w:proofErr w:type="spellEnd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сроки не ук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заны заяви-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телем</w:t>
            </w:r>
            <w:proofErr w:type="spellEnd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в зая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ке или в 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вес-тиц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онной</w:t>
            </w:r>
            <w:proofErr w:type="spellEnd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пр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грамме 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испол-нителя</w:t>
            </w:r>
            <w:proofErr w:type="spellEnd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смеж</w:t>
            </w:r>
            <w:proofErr w:type="spellEnd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-ной тепло-сна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б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жа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ю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щей/ тепло-сет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вой 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орг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ни-зации</w:t>
            </w:r>
            <w:proofErr w:type="spellEnd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), но не более 3 лет</w:t>
            </w:r>
          </w:p>
        </w:tc>
        <w:tc>
          <w:tcPr>
            <w:tcW w:w="824" w:type="dxa"/>
          </w:tcPr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15 мес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я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цев с даты з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ю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чения дог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вора, 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но не более 2 лет*</w:t>
            </w:r>
          </w:p>
        </w:tc>
        <w:tc>
          <w:tcPr>
            <w:tcW w:w="1254" w:type="dxa"/>
          </w:tcPr>
          <w:p w:rsidR="00017132" w:rsidRPr="00017132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491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Заключе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ный договор, платежные поручения (3 шт.)</w:t>
            </w:r>
          </w:p>
        </w:tc>
        <w:tc>
          <w:tcPr>
            <w:tcW w:w="1510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Подписа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ный акт о подключении</w:t>
            </w:r>
          </w:p>
        </w:tc>
        <w:tc>
          <w:tcPr>
            <w:tcW w:w="1677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Ресурсо</w:t>
            </w:r>
            <w:proofErr w:type="spellEnd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-снабжающие организации: МУП «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Гряз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вецкая</w:t>
            </w:r>
            <w:proofErr w:type="spellEnd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Электро-теплосеть», МУП «Упра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ление ЖКХ </w:t>
            </w:r>
            <w:proofErr w:type="spellStart"/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п.Вохтога</w:t>
            </w:r>
            <w:proofErr w:type="spellEnd"/>
          </w:p>
        </w:tc>
        <w:tc>
          <w:tcPr>
            <w:tcW w:w="1842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Пункт 63 правил</w:t>
            </w:r>
          </w:p>
        </w:tc>
        <w:tc>
          <w:tcPr>
            <w:tcW w:w="1701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Все категории</w:t>
            </w:r>
          </w:p>
        </w:tc>
        <w:tc>
          <w:tcPr>
            <w:tcW w:w="2083" w:type="dxa"/>
          </w:tcPr>
          <w:p w:rsidR="00017132" w:rsidRPr="00017132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Согласно пункту 63 Правил ос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ществление по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ключения заверш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ется подписанием заявителем и 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полнителем акта о подключении по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ключаемого объе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та, подтвержда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ю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щего выполнение сторонами обяз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тельств по догов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ру о подключении и содержащего 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формацию о ра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з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граничении бала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совой принадле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ж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ности объектов централизованной системы горячего водоснабжения, холодного вод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снабжения и (или) водоотведения и о разграничении эк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плуатационной 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ветственности об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ъ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ектов централиз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ванной системы горячего вод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снабжения, холо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ного водоснабж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ния и (или) водоо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ведения. * Сокр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щение срока во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з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можно при нал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017132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чии технической возможности.</w:t>
            </w:r>
          </w:p>
        </w:tc>
      </w:tr>
    </w:tbl>
    <w:p w:rsidR="00017132" w:rsidRPr="00017132" w:rsidRDefault="00017132" w:rsidP="00017132">
      <w:pPr>
        <w:suppressAutoHyphens w:val="0"/>
        <w:spacing w:after="200" w:line="276" w:lineRule="auto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E34D93" w:rsidRDefault="00E34D93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E34D93" w:rsidRDefault="00E34D93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E34D93" w:rsidRDefault="00E34D93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Pr="00017132" w:rsidRDefault="00017132" w:rsidP="00017132">
      <w:pPr>
        <w:suppressAutoHyphens w:val="0"/>
        <w:jc w:val="right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17132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 xml:space="preserve">Таблица 2 </w:t>
      </w:r>
    </w:p>
    <w:p w:rsidR="00017132" w:rsidRPr="00017132" w:rsidRDefault="00017132" w:rsidP="00017132">
      <w:pPr>
        <w:suppressAutoHyphens w:val="0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017132" w:rsidRPr="00017132" w:rsidRDefault="00017132" w:rsidP="00017132">
      <w:pPr>
        <w:suppressAutoHyphens w:val="0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17132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Алгоритм  действий инвестора по процедуре подключения к сетям теплоснабжения </w:t>
      </w:r>
    </w:p>
    <w:p w:rsidR="00017132" w:rsidRPr="00017132" w:rsidRDefault="00017132" w:rsidP="00017132">
      <w:pPr>
        <w:suppressAutoHyphens w:val="0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17132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на территории Грязовецкого муниципального округа</w:t>
      </w:r>
    </w:p>
    <w:p w:rsidR="00017132" w:rsidRPr="00017132" w:rsidRDefault="00017132" w:rsidP="00017132">
      <w:pPr>
        <w:suppressAutoHyphens w:val="0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tbl>
      <w:tblPr>
        <w:tblStyle w:val="23"/>
        <w:tblW w:w="154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6"/>
        <w:gridCol w:w="1387"/>
        <w:gridCol w:w="971"/>
        <w:gridCol w:w="972"/>
        <w:gridCol w:w="971"/>
        <w:gridCol w:w="1665"/>
        <w:gridCol w:w="1526"/>
        <w:gridCol w:w="1526"/>
        <w:gridCol w:w="1943"/>
        <w:gridCol w:w="1387"/>
        <w:gridCol w:w="2526"/>
      </w:tblGrid>
      <w:tr w:rsidR="00017132" w:rsidRPr="00E34D93" w:rsidTr="00E34D93">
        <w:trPr>
          <w:trHeight w:val="152"/>
        </w:trPr>
        <w:tc>
          <w:tcPr>
            <w:tcW w:w="556" w:type="dxa"/>
          </w:tcPr>
          <w:p w:rsidR="00017132" w:rsidRPr="00E34D9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387" w:type="dxa"/>
          </w:tcPr>
          <w:p w:rsidR="00017132" w:rsidRPr="00E34D9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Шаг алг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ритма (пр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цедура)</w:t>
            </w:r>
          </w:p>
        </w:tc>
        <w:tc>
          <w:tcPr>
            <w:tcW w:w="971" w:type="dxa"/>
          </w:tcPr>
          <w:p w:rsidR="00017132" w:rsidRPr="00E34D9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Срок </w:t>
            </w:r>
            <w:proofErr w:type="spellStart"/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факти-ческий</w:t>
            </w:r>
            <w:proofErr w:type="spellEnd"/>
          </w:p>
        </w:tc>
        <w:tc>
          <w:tcPr>
            <w:tcW w:w="972" w:type="dxa"/>
          </w:tcPr>
          <w:p w:rsidR="00017132" w:rsidRPr="00E34D9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Срок целевой </w:t>
            </w:r>
          </w:p>
        </w:tc>
        <w:tc>
          <w:tcPr>
            <w:tcW w:w="971" w:type="dxa"/>
          </w:tcPr>
          <w:p w:rsidR="00017132" w:rsidRPr="00E34D9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Коли-</w:t>
            </w:r>
            <w:proofErr w:type="spellStart"/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чество</w:t>
            </w:r>
            <w:proofErr w:type="spellEnd"/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доку-ментов, ед.</w:t>
            </w:r>
          </w:p>
        </w:tc>
        <w:tc>
          <w:tcPr>
            <w:tcW w:w="1665" w:type="dxa"/>
          </w:tcPr>
          <w:p w:rsidR="00E34D9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Входящие </w:t>
            </w:r>
          </w:p>
          <w:p w:rsidR="00017132" w:rsidRPr="00E34D9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документы </w:t>
            </w:r>
          </w:p>
        </w:tc>
        <w:tc>
          <w:tcPr>
            <w:tcW w:w="1526" w:type="dxa"/>
          </w:tcPr>
          <w:p w:rsidR="00017132" w:rsidRPr="00E34D9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Результат</w:t>
            </w:r>
          </w:p>
        </w:tc>
        <w:tc>
          <w:tcPr>
            <w:tcW w:w="1526" w:type="dxa"/>
          </w:tcPr>
          <w:p w:rsidR="00017132" w:rsidRPr="00E34D9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Организация, выполня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щая процед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ру</w:t>
            </w:r>
          </w:p>
        </w:tc>
        <w:tc>
          <w:tcPr>
            <w:tcW w:w="1943" w:type="dxa"/>
          </w:tcPr>
          <w:p w:rsidR="00017132" w:rsidRPr="00E34D9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НПА</w:t>
            </w:r>
          </w:p>
        </w:tc>
        <w:tc>
          <w:tcPr>
            <w:tcW w:w="1387" w:type="dxa"/>
          </w:tcPr>
          <w:p w:rsidR="00017132" w:rsidRPr="00E34D9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Категория инвестиц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он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ных пр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ектов</w:t>
            </w:r>
          </w:p>
        </w:tc>
        <w:tc>
          <w:tcPr>
            <w:tcW w:w="2526" w:type="dxa"/>
          </w:tcPr>
          <w:p w:rsidR="00017132" w:rsidRPr="00E34D9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Примечание</w:t>
            </w:r>
          </w:p>
        </w:tc>
      </w:tr>
      <w:tr w:rsidR="00017132" w:rsidRPr="00E34D93" w:rsidTr="00E34D93">
        <w:trPr>
          <w:trHeight w:val="152"/>
        </w:trPr>
        <w:tc>
          <w:tcPr>
            <w:tcW w:w="556" w:type="dxa"/>
          </w:tcPr>
          <w:p w:rsidR="00017132" w:rsidRPr="00E34D9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87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Направл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ние заяв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телем з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проса о предоста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лении и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формации о возможн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сти по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ключения</w:t>
            </w:r>
          </w:p>
        </w:tc>
        <w:tc>
          <w:tcPr>
            <w:tcW w:w="971" w:type="dxa"/>
          </w:tcPr>
          <w:p w:rsidR="00017132" w:rsidRPr="00E34D9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72" w:type="dxa"/>
          </w:tcPr>
          <w:p w:rsidR="00017132" w:rsidRPr="00E34D9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71" w:type="dxa"/>
          </w:tcPr>
          <w:p w:rsidR="00017132" w:rsidRPr="00E34D9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65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Запрос о предоставл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нии информ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ции о возмо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ж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ности подкл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чения</w:t>
            </w:r>
          </w:p>
        </w:tc>
        <w:tc>
          <w:tcPr>
            <w:tcW w:w="1526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Администр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ция Гряз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вецкого м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ниципальн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го округа</w:t>
            </w:r>
          </w:p>
        </w:tc>
        <w:tc>
          <w:tcPr>
            <w:tcW w:w="1943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Все катег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рии</w:t>
            </w:r>
          </w:p>
        </w:tc>
        <w:tc>
          <w:tcPr>
            <w:tcW w:w="2526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E34D93" w:rsidTr="00E34D93">
        <w:trPr>
          <w:trHeight w:val="152"/>
        </w:trPr>
        <w:tc>
          <w:tcPr>
            <w:tcW w:w="556" w:type="dxa"/>
          </w:tcPr>
          <w:p w:rsidR="00017132" w:rsidRPr="00E34D9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87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Направл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нием АГМР запроса о предоста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лении и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формации </w:t>
            </w:r>
          </w:p>
        </w:tc>
        <w:tc>
          <w:tcPr>
            <w:tcW w:w="971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5 раб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чих дней с даты, сл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дую-щей за днем </w:t>
            </w:r>
            <w:proofErr w:type="spellStart"/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получе-ния</w:t>
            </w:r>
            <w:proofErr w:type="spellEnd"/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з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проса</w:t>
            </w:r>
          </w:p>
        </w:tc>
        <w:tc>
          <w:tcPr>
            <w:tcW w:w="972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5 раб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чих дней с даты, сл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дую-щей за днем </w:t>
            </w:r>
            <w:proofErr w:type="spellStart"/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получе-ния</w:t>
            </w:r>
            <w:proofErr w:type="spellEnd"/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з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проса</w:t>
            </w:r>
          </w:p>
        </w:tc>
        <w:tc>
          <w:tcPr>
            <w:tcW w:w="971" w:type="dxa"/>
          </w:tcPr>
          <w:p w:rsidR="00017132" w:rsidRPr="00E34D9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65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Запрос о предоставл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нии информ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ции о возмо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ж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ности подкл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чения</w:t>
            </w:r>
          </w:p>
        </w:tc>
        <w:tc>
          <w:tcPr>
            <w:tcW w:w="1526" w:type="dxa"/>
          </w:tcPr>
          <w:p w:rsidR="00017132" w:rsidRPr="00E34D93" w:rsidRDefault="00017132" w:rsidP="00017132">
            <w:pPr>
              <w:widowControl w:val="0"/>
              <w:tabs>
                <w:tab w:val="left" w:pos="12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Направле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ная инфо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мация о во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можности подключ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ния: сведения  о наличии/ отсутствии технической возможности</w:t>
            </w:r>
          </w:p>
          <w:p w:rsidR="00017132" w:rsidRPr="00E34D93" w:rsidRDefault="00017132" w:rsidP="00017132">
            <w:pPr>
              <w:widowControl w:val="0"/>
              <w:tabs>
                <w:tab w:val="left" w:pos="126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подключ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ния; макс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мальная нагрузка в</w:t>
            </w:r>
          </w:p>
          <w:p w:rsidR="00017132" w:rsidRPr="00E34D93" w:rsidRDefault="00017132" w:rsidP="00017132">
            <w:pPr>
              <w:widowControl w:val="0"/>
              <w:tabs>
                <w:tab w:val="left" w:pos="12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возможных точках по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ключения</w:t>
            </w:r>
          </w:p>
        </w:tc>
        <w:tc>
          <w:tcPr>
            <w:tcW w:w="1526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Ресурсо</w:t>
            </w:r>
            <w:proofErr w:type="spellEnd"/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-снабжающие организации: МУП «</w:t>
            </w:r>
            <w:proofErr w:type="spellStart"/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Гр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я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зовецкая</w:t>
            </w:r>
            <w:proofErr w:type="spellEnd"/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Электро-теплосеть», МУП «Управление ЖКХ </w:t>
            </w:r>
            <w:proofErr w:type="spellStart"/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п.Вохтога</w:t>
            </w:r>
            <w:proofErr w:type="spellEnd"/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43" w:type="dxa"/>
          </w:tcPr>
          <w:p w:rsidR="00017132" w:rsidRPr="00E34D93" w:rsidRDefault="00017132" w:rsidP="00017132">
            <w:pPr>
              <w:widowControl w:val="0"/>
              <w:tabs>
                <w:tab w:val="left" w:pos="108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Пункты 9, 10, 12 Правил подкл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ния (техно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логического пр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соеди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нения)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к</w:t>
            </w:r>
          </w:p>
          <w:p w:rsidR="00017132" w:rsidRPr="00E34D93" w:rsidRDefault="00017132" w:rsidP="00E34D93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системам </w:t>
            </w:r>
            <w:proofErr w:type="spellStart"/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тепл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снаб</w:t>
            </w:r>
            <w:proofErr w:type="spellEnd"/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жения</w:t>
            </w:r>
            <w:proofErr w:type="spellEnd"/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, включая правила недискрими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национного д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ступа к услугам по подключе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нию (техно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логическому пр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соеди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нению) к системам тепл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снабжения, утвер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жденных пост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новле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нием Пр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ви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тельства Ро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сийской Федер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ции от 30 ноября 2021 г</w:t>
            </w:r>
            <w:r w:rsid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.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№ 2115 (далее - Правила №2115)</w:t>
            </w:r>
          </w:p>
        </w:tc>
        <w:tc>
          <w:tcPr>
            <w:tcW w:w="1387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Все катег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рии</w:t>
            </w:r>
          </w:p>
        </w:tc>
        <w:tc>
          <w:tcPr>
            <w:tcW w:w="2526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E34D93" w:rsidTr="00E34D93">
        <w:trPr>
          <w:trHeight w:val="152"/>
        </w:trPr>
        <w:tc>
          <w:tcPr>
            <w:tcW w:w="556" w:type="dxa"/>
          </w:tcPr>
          <w:p w:rsidR="00017132" w:rsidRPr="00E34D9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387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Направл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 заяв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телем 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проса о предостав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лении 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формации о возмож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ности под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ключения в целях, не связанных с подгото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кой град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строи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тельного плана 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мельного участка (при нео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ходимо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сти)</w:t>
            </w:r>
          </w:p>
        </w:tc>
        <w:tc>
          <w:tcPr>
            <w:tcW w:w="971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 раб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чих дней со дня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луче-ния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проса от 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ганов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гос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дар-стве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власти/ органов местн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само-упра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ния, 10 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бочих дней со дня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луче-ния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проса от иных лиц</w:t>
            </w:r>
          </w:p>
        </w:tc>
        <w:tc>
          <w:tcPr>
            <w:tcW w:w="972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5 раб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чих дней со дня п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луч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проса от 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ганов гос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власти/ органов местн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 с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упра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ления, специ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лизиро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ванной орган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зации по с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вожд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нию инв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стиц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онных прое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тов, 10 раб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чих дней со дня п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луч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проса от иных лиц</w:t>
            </w:r>
          </w:p>
        </w:tc>
        <w:tc>
          <w:tcPr>
            <w:tcW w:w="971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665" w:type="dxa"/>
            <w:vAlign w:val="bottom"/>
          </w:tcPr>
          <w:p w:rsidR="00017132" w:rsidRPr="00E34D93" w:rsidRDefault="00017132" w:rsidP="00017132">
            <w:pPr>
              <w:widowControl w:val="0"/>
              <w:tabs>
                <w:tab w:val="left" w:pos="331"/>
                <w:tab w:val="left" w:pos="108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1. запрос о представле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нии инфор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мации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о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возможности подклю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чения;</w:t>
            </w:r>
          </w:p>
          <w:p w:rsidR="00017132" w:rsidRPr="00E34D93" w:rsidRDefault="00017132" w:rsidP="00017132">
            <w:pPr>
              <w:widowControl w:val="0"/>
              <w:tabs>
                <w:tab w:val="left" w:pos="6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2. копии</w:t>
            </w:r>
          </w:p>
          <w:p w:rsidR="00017132" w:rsidRPr="00E34D93" w:rsidRDefault="00017132" w:rsidP="00017132">
            <w:pPr>
              <w:widowControl w:val="0"/>
              <w:tabs>
                <w:tab w:val="left" w:pos="99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правоустанав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ливающих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кументов, по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тверж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дающих право со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ствен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ности/ иное законное право заявит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ля на земел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ный участок, права на</w:t>
            </w:r>
          </w:p>
          <w:p w:rsidR="00E34D93" w:rsidRDefault="00017132" w:rsidP="00017132">
            <w:pPr>
              <w:widowControl w:val="0"/>
              <w:tabs>
                <w:tab w:val="left" w:pos="109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которые не зарегистри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рованы в  ЕГРН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</w:p>
          <w:p w:rsidR="00017132" w:rsidRPr="00E34D93" w:rsidRDefault="00017132" w:rsidP="00017132">
            <w:pPr>
              <w:widowControl w:val="0"/>
              <w:tabs>
                <w:tab w:val="left" w:pos="109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(в</w:t>
            </w:r>
          </w:p>
          <w:p w:rsidR="00017132" w:rsidRPr="00E34D93" w:rsidRDefault="00017132" w:rsidP="00017132">
            <w:pPr>
              <w:widowControl w:val="0"/>
              <w:tabs>
                <w:tab w:val="left" w:pos="109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случае если 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такие права зарегистри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рованы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в</w:t>
            </w:r>
          </w:p>
          <w:p w:rsidR="00017132" w:rsidRPr="00E34D93" w:rsidRDefault="00017132" w:rsidP="00017132">
            <w:pPr>
              <w:widowControl w:val="0"/>
              <w:tabs>
                <w:tab w:val="left" w:pos="109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указанном 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естре, пре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став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ляются также соответ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ствующие 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ы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писки из ЕГРН с датой выдачи не ранее 30 дней), зав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ренные заяв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телем (при наличии)</w:t>
            </w:r>
          </w:p>
        </w:tc>
        <w:tc>
          <w:tcPr>
            <w:tcW w:w="1526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направленная информация о возможн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сти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подключ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ния:</w:t>
            </w:r>
          </w:p>
          <w:p w:rsidR="00017132" w:rsidRPr="00E34D93" w:rsidRDefault="00017132" w:rsidP="00D84F90">
            <w:pPr>
              <w:widowControl w:val="0"/>
              <w:numPr>
                <w:ilvl w:val="0"/>
                <w:numId w:val="29"/>
              </w:numPr>
              <w:tabs>
                <w:tab w:val="left" w:pos="31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сведения о наличии или об отсу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ствии техн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ческой во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можности подключ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ния;</w:t>
            </w:r>
          </w:p>
          <w:p w:rsidR="00017132" w:rsidRPr="00E34D93" w:rsidRDefault="00017132" w:rsidP="00D84F90">
            <w:pPr>
              <w:widowControl w:val="0"/>
              <w:numPr>
                <w:ilvl w:val="0"/>
                <w:numId w:val="29"/>
              </w:numPr>
              <w:tabs>
                <w:tab w:val="left" w:pos="31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тепловая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нагрузка;</w:t>
            </w:r>
          </w:p>
          <w:p w:rsidR="00017132" w:rsidRPr="00E34D93" w:rsidRDefault="00017132" w:rsidP="00017132">
            <w:pPr>
              <w:widowControl w:val="0"/>
              <w:tabs>
                <w:tab w:val="left" w:pos="92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3. срок</w:t>
            </w:r>
          </w:p>
          <w:p w:rsidR="00017132" w:rsidRPr="00E34D93" w:rsidRDefault="00017132" w:rsidP="00017132">
            <w:pPr>
              <w:widowControl w:val="0"/>
              <w:tabs>
                <w:tab w:val="left" w:pos="1253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подключения объекта к</w:t>
            </w:r>
          </w:p>
          <w:p w:rsidR="00017132" w:rsidRPr="00E34D93" w:rsidRDefault="00017132" w:rsidP="00017132">
            <w:pPr>
              <w:widowControl w:val="0"/>
              <w:tabs>
                <w:tab w:val="right" w:pos="134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системе те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снабжения, определя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мый в том числе в зав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симости от сроков ре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лизации 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вестицион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ных пр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грамм. 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формация о прекращении обязательств организации, предоставив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шей инфо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мацию о во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можности подключ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ния, если 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явитель в 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чение 4 м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сяцев с даты выдачи 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формации </w:t>
            </w:r>
          </w:p>
          <w:p w:rsidR="00017132" w:rsidRPr="00E34D93" w:rsidRDefault="00017132" w:rsidP="00017132">
            <w:pPr>
              <w:widowControl w:val="0"/>
              <w:tabs>
                <w:tab w:val="right" w:pos="134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подаст</w:t>
            </w:r>
          </w:p>
          <w:p w:rsidR="00017132" w:rsidRPr="00E34D93" w:rsidRDefault="00017132" w:rsidP="00017132">
            <w:pPr>
              <w:widowControl w:val="0"/>
              <w:tabs>
                <w:tab w:val="right" w:pos="134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заявку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на</w:t>
            </w:r>
          </w:p>
          <w:p w:rsidR="00017132" w:rsidRPr="00E34D93" w:rsidRDefault="00017132" w:rsidP="00017132">
            <w:pPr>
              <w:widowControl w:val="0"/>
              <w:tabs>
                <w:tab w:val="right" w:pos="135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заключение договора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о</w:t>
            </w:r>
          </w:p>
          <w:p w:rsidR="00017132" w:rsidRPr="00E34D93" w:rsidRDefault="00017132" w:rsidP="00017132">
            <w:pPr>
              <w:widowControl w:val="0"/>
              <w:tabs>
                <w:tab w:val="left" w:pos="31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подключении</w:t>
            </w:r>
          </w:p>
        </w:tc>
        <w:tc>
          <w:tcPr>
            <w:tcW w:w="1526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Ресурсо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-снабжающие организации: МУП «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я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зовецкая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Электро-теплосеть», МУП «Управление ЖКХ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п.Вохтога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43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Пункты  9-12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Правил №2115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все катего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рии</w:t>
            </w:r>
          </w:p>
        </w:tc>
        <w:tc>
          <w:tcPr>
            <w:tcW w:w="2526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E34D93" w:rsidTr="00E34D93">
        <w:trPr>
          <w:trHeight w:val="1094"/>
        </w:trPr>
        <w:tc>
          <w:tcPr>
            <w:tcW w:w="556" w:type="dxa"/>
          </w:tcPr>
          <w:p w:rsidR="00017132" w:rsidRPr="00E34D9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387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Направл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 заяв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телем 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проса о предостав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лении те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х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нических условий подключе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ния</w:t>
            </w:r>
          </w:p>
        </w:tc>
        <w:tc>
          <w:tcPr>
            <w:tcW w:w="971" w:type="dxa"/>
            <w:vAlign w:val="bottom"/>
          </w:tcPr>
          <w:p w:rsidR="00017132" w:rsidRPr="00E34D9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-</w:t>
            </w:r>
          </w:p>
          <w:p w:rsidR="00017132" w:rsidRPr="00E34D9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vAlign w:val="bottom"/>
          </w:tcPr>
          <w:p w:rsidR="00017132" w:rsidRPr="00E34D9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</w:t>
            </w:r>
          </w:p>
          <w:p w:rsidR="00017132" w:rsidRPr="00E34D9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1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665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1. Запрос о предоставле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нии технич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ских условий подключе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ния.</w:t>
            </w:r>
          </w:p>
          <w:p w:rsidR="00017132" w:rsidRPr="00E34D93" w:rsidRDefault="00017132" w:rsidP="00017132">
            <w:pPr>
              <w:widowControl w:val="0"/>
              <w:tabs>
                <w:tab w:val="left" w:pos="6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2.Копии</w:t>
            </w:r>
          </w:p>
          <w:p w:rsidR="00017132" w:rsidRPr="00E34D93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правоустана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 xml:space="preserve">вливающих документов, 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подтверж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дающих право собст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венности или иное 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конное право заявителя на земельный участок, права на</w:t>
            </w:r>
          </w:p>
          <w:p w:rsidR="00017132" w:rsidRPr="00E34D93" w:rsidRDefault="00017132" w:rsidP="00017132">
            <w:pPr>
              <w:widowControl w:val="0"/>
              <w:tabs>
                <w:tab w:val="left" w:pos="95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которые не зарегистри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рованы</w:t>
            </w:r>
          </w:p>
          <w:p w:rsidR="00017132" w:rsidRPr="00E34D93" w:rsidRDefault="00017132" w:rsidP="00017132">
            <w:pPr>
              <w:widowControl w:val="0"/>
              <w:tabs>
                <w:tab w:val="left" w:pos="94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 ЕГРН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(в</w:t>
            </w:r>
          </w:p>
          <w:p w:rsidR="00017132" w:rsidRPr="00E34D93" w:rsidRDefault="00017132" w:rsidP="00017132">
            <w:pPr>
              <w:widowControl w:val="0"/>
              <w:tabs>
                <w:tab w:val="left" w:pos="109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случае если такие права зарегистри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рованы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в</w:t>
            </w:r>
          </w:p>
          <w:p w:rsidR="00017132" w:rsidRPr="00E34D93" w:rsidRDefault="00017132" w:rsidP="00017132">
            <w:pPr>
              <w:widowControl w:val="0"/>
              <w:tabs>
                <w:tab w:val="left" w:pos="331"/>
                <w:tab w:val="left" w:pos="108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указанном 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естре, пре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став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ляются также соотве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ствующие 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ы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писки из ЕГРН с датой выдачи не ранее 30 дней, завере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ные заявит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лем</w:t>
            </w:r>
          </w:p>
        </w:tc>
        <w:tc>
          <w:tcPr>
            <w:tcW w:w="1526" w:type="dxa"/>
            <w:vAlign w:val="bottom"/>
          </w:tcPr>
          <w:p w:rsidR="00017132" w:rsidRPr="00E34D93" w:rsidRDefault="00017132" w:rsidP="00017132">
            <w:pPr>
              <w:widowControl w:val="0"/>
              <w:tabs>
                <w:tab w:val="left" w:pos="12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Технические условия по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ключения, содержащие следующие данные: </w:t>
            </w:r>
          </w:p>
          <w:p w:rsidR="00017132" w:rsidRPr="00E34D93" w:rsidRDefault="00017132" w:rsidP="00017132">
            <w:pPr>
              <w:widowControl w:val="0"/>
              <w:tabs>
                <w:tab w:val="left" w:pos="12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1. местон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хож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дение и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назначение 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подключа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го объекта;</w:t>
            </w:r>
          </w:p>
          <w:p w:rsidR="00017132" w:rsidRPr="00E34D93" w:rsidRDefault="00017132" w:rsidP="00D84F90">
            <w:pPr>
              <w:widowControl w:val="0"/>
              <w:numPr>
                <w:ilvl w:val="0"/>
                <w:numId w:val="30"/>
              </w:numPr>
              <w:tabs>
                <w:tab w:val="left" w:pos="11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. требования в части сх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мы подкл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чения;</w:t>
            </w:r>
          </w:p>
          <w:p w:rsidR="00017132" w:rsidRPr="00E34D93" w:rsidRDefault="00017132" w:rsidP="00D84F90">
            <w:pPr>
              <w:widowControl w:val="0"/>
              <w:numPr>
                <w:ilvl w:val="0"/>
                <w:numId w:val="30"/>
              </w:numPr>
              <w:tabs>
                <w:tab w:val="left" w:pos="110"/>
                <w:tab w:val="left" w:pos="126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. сведения о размере су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марной по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ключаемой тепловой нагрузки с</w:t>
            </w:r>
          </w:p>
          <w:p w:rsidR="00017132" w:rsidRPr="00E34D93" w:rsidRDefault="00017132" w:rsidP="00017132">
            <w:pPr>
              <w:widowControl w:val="0"/>
              <w:tabs>
                <w:tab w:val="left" w:pos="108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указанием вида тепл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носителя и  его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параметров (давление и температура), категории надежности;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4. требования к располож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нию точки подключения к тепловой сети, расп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ложению инженерно- технического оборудов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подкл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чаемого об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ъ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екта, учета тепловой 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энергии и теплоносит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лей;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5. параметры (давление, температура) теплоносит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лей и пред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лы их откл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чений в то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ках подкл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чения к те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ловой сети с учетом роста нагрузок в системе те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лоснабжения;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6. технич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ские треб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вания  к сп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собу и типам прокладки тепловых с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тей и изол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я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ции труб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проводов;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7. требования и рекоменд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ции к орган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зации учета тепловой энергии и теплоносит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лей;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8. требования 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и рекоменд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ции к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авт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матизи-рованной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с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стеме упра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ления и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петчериза-ции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инж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нерного об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рудования подключа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мого объекта капитального строител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ства. 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Срок де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й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ствия техн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ческих усл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вий подкл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чения, кот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рый соста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ляет 3 года (при ко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плексном развитии территории – 5 лет) с даты их выдачи.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При не  направлении заявки на 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ключение договора о подключении в течение 1 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года (при комплексном развитии в течение 3 лет), срок действия технических условий пр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кращается</w:t>
            </w:r>
          </w:p>
        </w:tc>
        <w:tc>
          <w:tcPr>
            <w:tcW w:w="1526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Ресурсо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-снабжающие организации: МУП «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я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зовецкая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Электро-теплосеть», МУП «Управление 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 xml:space="preserve">ЖКХ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п.Вохтога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43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Пункты 15-17, 20 Правил №</w:t>
            </w:r>
            <w:r w:rsid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2115. 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Статья 52.1 ГК РФ</w:t>
            </w:r>
          </w:p>
        </w:tc>
        <w:tc>
          <w:tcPr>
            <w:tcW w:w="1387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Все</w:t>
            </w:r>
          </w:p>
        </w:tc>
        <w:tc>
          <w:tcPr>
            <w:tcW w:w="2526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E34D93" w:rsidTr="00E34D93">
        <w:trPr>
          <w:trHeight w:val="152"/>
        </w:trPr>
        <w:tc>
          <w:tcPr>
            <w:tcW w:w="556" w:type="dxa"/>
          </w:tcPr>
          <w:p w:rsidR="00017132" w:rsidRPr="00E34D9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1387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Направл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 заяв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телем зая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ки на 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ключение договора о подключ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нии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1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20 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бочих дней со дня п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луч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явки (м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 пред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ставл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полн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 п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речня док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тов), в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случае нео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ход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мости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чения согл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сия или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закл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чения догов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 со сме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орган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зацией, срок напра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ления проекта догов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 ув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лич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вается сора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мерно сроку ответа и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закл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чения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догов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ра, в случае нео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ход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мости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уст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новл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платы за по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ключ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ние в инд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вид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альном поря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ке при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отсу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ствии техн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ческой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можн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сти по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ключ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или в сл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чае нео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ход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мости уст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новл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платы за по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ключ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 в расчете на ед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ницу мощн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сти по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ключ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емой тепл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вой нагру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ки при нал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чии техн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ческой во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можн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сти по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ключ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– 20 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бочих дней со дня уст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новл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упо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ном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ченным орг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ном власти</w:t>
            </w:r>
          </w:p>
        </w:tc>
        <w:tc>
          <w:tcPr>
            <w:tcW w:w="972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15 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бочих дней со дня п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луч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явки (м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 пред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ставл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полн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 п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речня док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тов), в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случае нео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ход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мости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чения согл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сия или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закл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чения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догов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 со сме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орган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зацией, срок напра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ления проекта догов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 ув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личив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ется сора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мерно сроку ответа и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закл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чения догов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ра, в случае нео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ход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мости уст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новл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платы за по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ключ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ние в инд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вид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альном порядке при отсу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ствии техн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ческой во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можн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сти по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ключ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или в сл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чае нео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ход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мости уст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новл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платы за по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ключ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 в расчете на ед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ницу мощн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сти по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ключ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емой тепл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вой нагру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ки при нал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чии техн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ческой во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можн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сти по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ключ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– 20 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бочих дней со дня уст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новл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упо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ном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ченным орг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ном власти</w:t>
            </w:r>
          </w:p>
        </w:tc>
        <w:tc>
          <w:tcPr>
            <w:tcW w:w="971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6-8</w:t>
            </w:r>
          </w:p>
        </w:tc>
        <w:tc>
          <w:tcPr>
            <w:tcW w:w="1665" w:type="dxa"/>
            <w:vAlign w:val="bottom"/>
          </w:tcPr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1. Заявка на заключение договора о подключе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нии.      (В случае п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дачи ко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плексной зая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ки на подкл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ние, заявка подписы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вается всеми заявит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лями).       2.Копии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правоустана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вливающих документов, подтверж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дающих право собствен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ности или иное 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конное право заявителя на подклю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 xml:space="preserve">чаемый объект или земельный участок, права 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на которые не зарегистрир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ваны в ЕГРН (в случае если такие права зарегистрир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ваны в указа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ном реестре, представляю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ся соотве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ствующие 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ы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писки из ЕГРН с датой выдачи не ранее 30 дней), зав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ренные заяв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телем. 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 целях стро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тельства об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ъ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ектов фед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рального зн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чения, объе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 регионал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 значения, объектов местного зн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чения при 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сутствии правоустана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ливающих 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кументов пр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кладываются решение о предварител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ном соглас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вании пред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ставления 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мельного участка в ц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лях строител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ства объектов капитального строительства; копия утве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жденного пр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екта межев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террит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рии и (или) градостро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тельного плана земельного участка, зав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ренная заяв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телем; схема расположения земельного участка (з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мельных участков)  на кадастровом плане террит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рии; документ о характерных точках границ земельного участка в с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стеме коорд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нат, устано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ленной для ведения ЕГРН, 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на котором планируется  осуществить строительство (реконстру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цию, модерн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зацию) по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ключаемого объекта.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3.Ситуационный план ра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положения подключаем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 объекта с привязкой к территории населенного пункта или элементам территориал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 деления в схеме тепл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снабжения.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4. Топограф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чес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кая карта земельного участка в ма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штабе 1:500 (для квартал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застройка 1:2000) с ук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занием всех наземных и подземных коммуникаций 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и сооружений (не прилагае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ся в случае, если заявит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лем является физическое лицо, ос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ществляющее создание (р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конструкцию) объекта ИЖС).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5. Копии 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кументов, по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тверждающих полномочия лица, де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й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ствующего от имени заяв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теля при направлении заявки пре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вителем </w:t>
            </w:r>
            <w:r w:rsid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аявителя), заверенные заявителем.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6. Для юрид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ческих лиц – копии учред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тельных док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ментов, де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й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ствующие ба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ковские рекв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зиты, завере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ные заявит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лем, для инд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видуальных предприним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телей – копии ОГРН и ИНН, заверенные заявителем, действующие банковские реквизиты, для физических лиц – копии паспорта/ ин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 удостов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ряющего ли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ность и док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 и ИНН, заверенные заявителем.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7. При нал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чии утве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жденная ко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плексная схема инженерного обеспечения территории, утвержденный проект план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ровки терр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тории и (или) разрешение на строительство.</w:t>
            </w:r>
          </w:p>
        </w:tc>
        <w:tc>
          <w:tcPr>
            <w:tcW w:w="1526" w:type="dxa"/>
            <w:vAlign w:val="bottom"/>
          </w:tcPr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Письма в 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рес заявителя с предлож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нием выбрать один из сл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дующих 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риантов с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здания те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х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нической возможности подключения к системам теплоснаб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жения: 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ключение договора о</w:t>
            </w:r>
          </w:p>
          <w:p w:rsidR="00017132" w:rsidRPr="00E34D93" w:rsidRDefault="00017132" w:rsidP="00017132">
            <w:pPr>
              <w:widowControl w:val="0"/>
              <w:tabs>
                <w:tab w:val="left" w:pos="643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подключении с платой, установле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ной в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инд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видуаль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-ном порядке, без внесения 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менений в инвестицион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ную пр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грамму 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полнителя и с последу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щим внес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нием соо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ветствую-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щих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измен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ний в схему теплосна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жения в установле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ном порядке; заключение договора о подключении будет ос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ществлено после внес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необх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димых изм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нений в сх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му тепл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снабжения и (или) инв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стиционную программу исполнителя и (или) смежной 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ганизации</w:t>
            </w:r>
          </w:p>
        </w:tc>
        <w:tc>
          <w:tcPr>
            <w:tcW w:w="1526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Ресурсо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-снабжающие организации: МУП «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я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зовецкая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Электро-теплосеть», МУП «Управление ЖКХ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п.Вохтога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43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Пункты 35-37, 41 Правил №</w:t>
            </w:r>
            <w:r w:rsid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2115</w:t>
            </w:r>
          </w:p>
        </w:tc>
        <w:tc>
          <w:tcPr>
            <w:tcW w:w="1387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Все катег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рии</w:t>
            </w:r>
          </w:p>
        </w:tc>
        <w:tc>
          <w:tcPr>
            <w:tcW w:w="2526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 случае несоблю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дения заявите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лем тре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бований, преду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смотрен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ных пун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тами 36 и 37 Правил подключения, исполни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тель в течение 3 раб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чих дней со дня по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лучения заявки на з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ключе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ние договора о подклю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чении направ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ляет заявителю уведо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ления о необходимости в течение 20 рабочих дней со дня получения указанного уведомл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ния представить нед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стающие сведения и документы</w:t>
            </w:r>
          </w:p>
        </w:tc>
      </w:tr>
      <w:tr w:rsidR="00017132" w:rsidRPr="00E34D93" w:rsidTr="00E34D93">
        <w:trPr>
          <w:trHeight w:val="152"/>
        </w:trPr>
        <w:tc>
          <w:tcPr>
            <w:tcW w:w="556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387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1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1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vAlign w:val="bottom"/>
          </w:tcPr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8. Заключение органа охраны объектов кул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турного насл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 xml:space="preserve">дия </w:t>
            </w: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Align w:val="bottom"/>
          </w:tcPr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43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Части 2,3 статьи 36, абзац 3 статьи 30 Федерального закона №73-ФЗ</w:t>
            </w:r>
          </w:p>
        </w:tc>
        <w:tc>
          <w:tcPr>
            <w:tcW w:w="1387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объе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 кул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турного (археолог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ческого) наследия, земли по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лежащие возде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й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ствию зе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ляных, строител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ных, мели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ратив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ных, хозяйстве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ных работ, предусмо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рен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ных ст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тьей 25 ЛК РФ работ по использов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нию лесов (за искл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чением 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бот, указа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ных в пун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тах 3,4 и 7 части 1 ст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тьи 25 ЛК РФ) и иных работ, в случае, если указанные земли ра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положены в границах территорий, утвержде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ных в соо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ветствии с пунктом 34.2 пункта 1 статьи 9 Федерал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 закона №73-ФЗ</w:t>
            </w:r>
          </w:p>
        </w:tc>
        <w:tc>
          <w:tcPr>
            <w:tcW w:w="2526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В случае, если планир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ется проведение работ в границах территорий объектов культурного 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наследия, в том числе археологического или планируется провед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ние работ по подключ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нию к сетям объекта, включенного в перечень объектов культурного наследия; территорий, в отношении которых у органов охраны объе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тов культурного  насл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дия имеются основания предполагать наличие на указанных террит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риях объектов археол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гического наследия л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бо объектов, облада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щих признаками архе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логического наследия</w:t>
            </w:r>
          </w:p>
        </w:tc>
      </w:tr>
      <w:tr w:rsidR="00017132" w:rsidRPr="00E34D93" w:rsidTr="00E34D93">
        <w:trPr>
          <w:trHeight w:val="617"/>
        </w:trPr>
        <w:tc>
          <w:tcPr>
            <w:tcW w:w="556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1387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Направл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 заяв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телем пис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ма о выборе варианта создания технич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ской во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можности подключ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к с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стемам те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лоснабж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971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 раб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чих дней со дня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луче-ния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письма от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пол-нителя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с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ло-жением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ы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брать вариант созд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ния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техни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-ческой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мож-ности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лю-чения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к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систе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-мам 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тепло-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снабже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</w:t>
            </w:r>
            <w:proofErr w:type="spellEnd"/>
          </w:p>
        </w:tc>
        <w:tc>
          <w:tcPr>
            <w:tcW w:w="972" w:type="dxa"/>
            <w:vAlign w:val="bottom"/>
          </w:tcPr>
          <w:p w:rsidR="00017132" w:rsidRPr="00E34D93" w:rsidRDefault="00E34D93" w:rsidP="00E34D93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 xml:space="preserve">5 </w:t>
            </w:r>
            <w:r w:rsidR="00017132"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раб</w:t>
            </w:r>
            <w:r w:rsidR="00017132"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="00017132"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чих дней со дня </w:t>
            </w:r>
            <w:proofErr w:type="spellStart"/>
            <w:r w:rsidR="00017132"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</w:t>
            </w:r>
            <w:r w:rsidR="00017132"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="00017132"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луче-ния</w:t>
            </w:r>
            <w:proofErr w:type="spellEnd"/>
            <w:r w:rsidR="00017132"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письма от </w:t>
            </w:r>
            <w:proofErr w:type="spellStart"/>
            <w:r w:rsidR="00017132"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="00017132"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="00017132"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пол-нителя</w:t>
            </w:r>
            <w:proofErr w:type="spellEnd"/>
            <w:r w:rsidR="00017132"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с </w:t>
            </w:r>
            <w:proofErr w:type="spellStart"/>
            <w:r w:rsidR="00017132"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пре</w:t>
            </w:r>
            <w:r w:rsidR="00017132"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="00017132"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ло-жением</w:t>
            </w:r>
            <w:proofErr w:type="spellEnd"/>
            <w:r w:rsidR="00017132"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в</w:t>
            </w:r>
            <w:r w:rsidR="00017132"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ы</w:t>
            </w:r>
            <w:r w:rsidR="00017132"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брать вариант созд</w:t>
            </w:r>
            <w:r w:rsidR="00017132"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="00017132"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ния </w:t>
            </w:r>
            <w:proofErr w:type="spellStart"/>
            <w:r w:rsidR="00017132"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техни</w:t>
            </w:r>
            <w:proofErr w:type="spellEnd"/>
            <w:r w:rsidR="00017132"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-ческой </w:t>
            </w:r>
            <w:proofErr w:type="spellStart"/>
            <w:r w:rsidR="00017132"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во</w:t>
            </w:r>
            <w:r w:rsidR="00017132"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</w:t>
            </w:r>
            <w:r w:rsidR="00017132"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мож-ности</w:t>
            </w:r>
            <w:proofErr w:type="spellEnd"/>
            <w:r w:rsidR="00017132"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17132"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</w:t>
            </w:r>
            <w:r w:rsidR="00017132"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="00017132"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лю-чения</w:t>
            </w:r>
            <w:proofErr w:type="spellEnd"/>
            <w:r w:rsidR="00017132"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к </w:t>
            </w:r>
            <w:proofErr w:type="spellStart"/>
            <w:r w:rsidR="00017132"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систе</w:t>
            </w:r>
            <w:proofErr w:type="spellEnd"/>
            <w:r w:rsidR="00017132"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-мам </w:t>
            </w:r>
            <w:r w:rsidR="00017132"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тепло-</w:t>
            </w:r>
            <w:proofErr w:type="spellStart"/>
            <w:r w:rsidR="00017132"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снабже</w:t>
            </w:r>
            <w:proofErr w:type="spellEnd"/>
            <w:r w:rsidR="00017132"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</w:t>
            </w:r>
            <w:proofErr w:type="spellStart"/>
            <w:r w:rsidR="00017132"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</w:t>
            </w:r>
            <w:proofErr w:type="spellEnd"/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1" w:type="dxa"/>
          </w:tcPr>
          <w:p w:rsidR="00017132" w:rsidRPr="00E34D93" w:rsidRDefault="00017132" w:rsidP="00E34D9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665" w:type="dxa"/>
            <w:vAlign w:val="bottom"/>
          </w:tcPr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Письмо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тепл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снабжа-ющей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организации в адрес заявит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ля </w:t>
            </w: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Align w:val="bottom"/>
          </w:tcPr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Ответное письмо 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явителя в 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рес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тепл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снабжа-ющей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организации</w:t>
            </w: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Теплосна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жающие 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ганизации</w:t>
            </w:r>
          </w:p>
        </w:tc>
        <w:tc>
          <w:tcPr>
            <w:tcW w:w="1943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Пункт 24 Правил №</w:t>
            </w:r>
            <w:r w:rsid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2115</w:t>
            </w:r>
          </w:p>
        </w:tc>
        <w:tc>
          <w:tcPr>
            <w:tcW w:w="1387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Все катег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рии</w:t>
            </w:r>
          </w:p>
        </w:tc>
        <w:tc>
          <w:tcPr>
            <w:tcW w:w="2526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E34D93" w:rsidTr="00E34D93">
        <w:trPr>
          <w:trHeight w:val="152"/>
        </w:trPr>
        <w:tc>
          <w:tcPr>
            <w:tcW w:w="556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1387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Получение от исполн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теля подп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санного 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проекта 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говора о подключ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нии в 2 э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земплярах (за искл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чением подписания договора в электро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форме)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1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20 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бочих дней со дня п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луч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явки (а также с моме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 пред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ставл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полн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 п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речня док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тов). 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 сл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чае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необхо-дим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сти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луче-ния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с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гласия или закл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догов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 со сме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ной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орган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за-цией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, срок напра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ления проекта догов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ра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личи-вается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сора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мер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-но сроку ответа и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ключе-ния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говора, в сл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чае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необхо-дим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сти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уст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нов-ления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платы за по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ключ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ние в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инд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ви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-дуал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ном поря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ке при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отсут-ствии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техн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че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ской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мож-ности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лю-чения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или в случае нео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ход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мости уст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новл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ния платы за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клю-чение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в расчете на ед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ницу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мощ-ности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лю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-чаемой тепл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вой нагру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ки при нал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чии техн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ческой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во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мож-ности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по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ключ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– 20 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бочих дней со дня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уст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нов-ления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уполно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-мочен-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ным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орг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ном платы</w:t>
            </w:r>
          </w:p>
        </w:tc>
        <w:tc>
          <w:tcPr>
            <w:tcW w:w="972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20 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бочих дней со дня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луче-ния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явки  (а также с моме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 пред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ставл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 полн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 п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речня док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тов). В случае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необхо-дим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сти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луче-ния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с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гласия или закл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чения догов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 со сме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ной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орган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за-цией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, срок 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направ-ления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проекта догов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ра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личи-вается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сора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мерно сроку ответа и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ключе-ния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говора, в сл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чае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необхо-дим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сти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уст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нов-ления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 платы за по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ключ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 в инд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вид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альном порядке при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отсут-ствии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техн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ческой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мож-ности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лю-чения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или в случае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необхо-дим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сти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уст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новл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платы за по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ключ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 в расчете на ед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ницу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нос-ти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лю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-чаемой тепл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вой нагру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ки при нал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чии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техни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-ческой во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можн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сти по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ключ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– 20 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бочих дней со дня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уст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нов-ления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уполно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-мочен-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ным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орг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ном платы </w:t>
            </w:r>
          </w:p>
        </w:tc>
        <w:tc>
          <w:tcPr>
            <w:tcW w:w="971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665" w:type="dxa"/>
            <w:vAlign w:val="bottom"/>
          </w:tcPr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Зарегистрир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ванная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тепл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снабжаю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-щей/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теплосете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вой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организ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цией заявка на заключение договора о подключении </w:t>
            </w: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Align w:val="bottom"/>
          </w:tcPr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Направле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ный заявит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лю подп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санный пр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ект договора о подключ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нии в 2 э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земплярах</w:t>
            </w: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</w:tcPr>
          <w:p w:rsidR="00017132" w:rsidRPr="00E34D93" w:rsidRDefault="00017132" w:rsidP="00E34D93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Теплосна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жающая 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ганизация </w:t>
            </w:r>
          </w:p>
        </w:tc>
        <w:tc>
          <w:tcPr>
            <w:tcW w:w="1943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Пункты 28-32,41 Правил №2115</w:t>
            </w:r>
          </w:p>
        </w:tc>
        <w:tc>
          <w:tcPr>
            <w:tcW w:w="1387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Все катег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рии</w:t>
            </w:r>
          </w:p>
        </w:tc>
        <w:tc>
          <w:tcPr>
            <w:tcW w:w="2526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E34D93" w:rsidTr="00E34D93">
        <w:trPr>
          <w:trHeight w:val="152"/>
        </w:trPr>
        <w:tc>
          <w:tcPr>
            <w:tcW w:w="556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1387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Направл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 заяв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телем в 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рес тепл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снабжа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щей/тепло</w:t>
            </w:r>
            <w:r w:rsid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сетевой 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ганизации подписа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 дог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вора в 1 э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земпляре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1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10 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бочих дней со дня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луче-ния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подпи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-санного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испол-нит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лем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проекта догов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ра о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лю-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чении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72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7 раб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чих дней со дня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луче-ния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подпи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-санного испо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ни-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телем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проекта догов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ра о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лю-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чении</w:t>
            </w:r>
            <w:proofErr w:type="spellEnd"/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1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1-2</w:t>
            </w:r>
          </w:p>
        </w:tc>
        <w:tc>
          <w:tcPr>
            <w:tcW w:w="1665" w:type="dxa"/>
            <w:vAlign w:val="bottom"/>
          </w:tcPr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1.Подписанный договор.</w:t>
            </w: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2.Документы, подтвержда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щие полном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чия лица, по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писавшего 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говор о по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ключении (в случае подп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сания предст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вителем)</w:t>
            </w: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Align w:val="bottom"/>
          </w:tcPr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 xml:space="preserve">Заключенный договор о подключении </w:t>
            </w: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Теплосна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жающая /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теплосетевая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 организация</w:t>
            </w:r>
          </w:p>
        </w:tc>
        <w:tc>
          <w:tcPr>
            <w:tcW w:w="1943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Пункт 41 Правил №2115 </w:t>
            </w:r>
          </w:p>
        </w:tc>
        <w:tc>
          <w:tcPr>
            <w:tcW w:w="1387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Все катег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рии</w:t>
            </w:r>
          </w:p>
        </w:tc>
        <w:tc>
          <w:tcPr>
            <w:tcW w:w="2526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E34D93" w:rsidTr="00E34D93">
        <w:trPr>
          <w:trHeight w:val="152"/>
        </w:trPr>
        <w:tc>
          <w:tcPr>
            <w:tcW w:w="556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1387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Направл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 заяв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телем в 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рес 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телосна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жающей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организ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ции ув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домления о несогласии условиям направле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 дог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вора 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1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10 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бочих дней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10 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бочих дней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1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65" w:type="dxa"/>
            <w:vAlign w:val="bottom"/>
          </w:tcPr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1.Подписанный договор с протоколом разногласий.</w:t>
            </w: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2. Документы, подтвержда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щие полном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чия лица, по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писавшего 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говор о по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ключении (в случае подп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сания предст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вителем)</w:t>
            </w:r>
          </w:p>
        </w:tc>
        <w:tc>
          <w:tcPr>
            <w:tcW w:w="1526" w:type="dxa"/>
            <w:vAlign w:val="bottom"/>
          </w:tcPr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Заключенный договор о подключении с протоколом разногласий/ урегулиров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разногл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сий</w:t>
            </w: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Теплосна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жающая /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теплосетевая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 организация</w:t>
            </w:r>
          </w:p>
        </w:tc>
        <w:tc>
          <w:tcPr>
            <w:tcW w:w="1943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Пункт 41 Правил №</w:t>
            </w:r>
            <w:r w:rsid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2115</w:t>
            </w:r>
          </w:p>
        </w:tc>
        <w:tc>
          <w:tcPr>
            <w:tcW w:w="1387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Все катег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рии</w:t>
            </w:r>
          </w:p>
        </w:tc>
        <w:tc>
          <w:tcPr>
            <w:tcW w:w="2526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E34D93" w:rsidTr="00E34D93">
        <w:trPr>
          <w:trHeight w:val="152"/>
        </w:trPr>
        <w:tc>
          <w:tcPr>
            <w:tcW w:w="556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87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Установл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 платы за подкл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чение рег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лирующим органом (в ценовых зонах, в случае, если стороны не договор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лись о ра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мере платы за подкл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чение)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1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30 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дарных дней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25 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дарных дней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1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665" w:type="dxa"/>
            <w:vAlign w:val="bottom"/>
          </w:tcPr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1.Заявка на установление платы  за по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ключение </w:t>
            </w: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а) копии правоустана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ливающих 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кументов (к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пии гражда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ско-правовых договоров, концессио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ных соглаш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ний, при рео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ганизации юридического лица – перед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точных актов), подтвержда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щих право собственности, иное законное право в отн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шении недв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жимых объе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 (зданий, строений, с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оружений, 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мельных участков), 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пользуемых для осущест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ления регул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руемой де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я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тельности, права на кот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рое  не зарег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стрированы в ЕГРН (в сл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чае если такие права зарег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стрированы в указанном 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естре, пре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ставляются сведения об этих зданиях, строениях, с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оружениях, земельных участках);</w:t>
            </w: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б) расчет ра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ходов, включ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емых в состав платы за по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ключение (сметы для определения расходов на строительство (реконстру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цию), с указ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 применя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мых индексов, норм и норм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тивов расчета;</w:t>
            </w: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в) расчет пл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ты за подкл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чение;</w:t>
            </w: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г)копия док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 о назн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чении лица, имеющего право действ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вать от имени организации без доверенн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сти.</w:t>
            </w:r>
          </w:p>
        </w:tc>
        <w:tc>
          <w:tcPr>
            <w:tcW w:w="1526" w:type="dxa"/>
            <w:vAlign w:val="bottom"/>
          </w:tcPr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Решение 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гулирующего органа об утверждении платы за подключ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ние.</w:t>
            </w: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Заключенный договор о подключении</w:t>
            </w: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Департамент топливно-энергетич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ского ко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плекса и 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рифного 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гулирования</w:t>
            </w:r>
          </w:p>
        </w:tc>
        <w:tc>
          <w:tcPr>
            <w:tcW w:w="1943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Пункты 2,85,86 Правил №</w:t>
            </w:r>
            <w:r w:rsid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2115</w:t>
            </w:r>
          </w:p>
        </w:tc>
        <w:tc>
          <w:tcPr>
            <w:tcW w:w="1387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Все катег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рии</w:t>
            </w:r>
          </w:p>
        </w:tc>
        <w:tc>
          <w:tcPr>
            <w:tcW w:w="2526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E34D93" w:rsidTr="00E34D93">
        <w:trPr>
          <w:trHeight w:val="152"/>
        </w:trPr>
        <w:tc>
          <w:tcPr>
            <w:tcW w:w="556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1387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Внесение заявителем первого авансового платежа в размере 15% платы за подкл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чение 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1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 xml:space="preserve">15 дней с даты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закл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че-ния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догов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ра о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лю-чении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(в ц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новых зонах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устана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-влив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ется по согл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ше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нию сторон) </w:t>
            </w:r>
          </w:p>
        </w:tc>
        <w:tc>
          <w:tcPr>
            <w:tcW w:w="972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 xml:space="preserve">15 дней с даты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закл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че-ния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догов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ра о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лю-чении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(в ц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новых зонах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устана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-влив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ется по согл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ше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нию сторон)</w:t>
            </w:r>
          </w:p>
        </w:tc>
        <w:tc>
          <w:tcPr>
            <w:tcW w:w="971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665" w:type="dxa"/>
            <w:vAlign w:val="bottom"/>
          </w:tcPr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Платежное поручение </w:t>
            </w: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Align w:val="bottom"/>
          </w:tcPr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43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Пункт 52 Правил №</w:t>
            </w:r>
            <w:r w:rsid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2115 </w:t>
            </w:r>
          </w:p>
        </w:tc>
        <w:tc>
          <w:tcPr>
            <w:tcW w:w="1387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Все катег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рии</w:t>
            </w:r>
          </w:p>
        </w:tc>
        <w:tc>
          <w:tcPr>
            <w:tcW w:w="2526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При осуществлении п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этапной комплексной застройки внесение платежей осуществл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я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ется в соответствии с графиком  оплат. Сроки внесения платы за по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ключение  комплексной застройки устанавлив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ется исходя из эт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пов/очередей архите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турно-строительного проектирования, стро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тельства, реконстру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</w:t>
            </w: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ции тепловых сетей</w:t>
            </w:r>
          </w:p>
        </w:tc>
      </w:tr>
      <w:tr w:rsidR="00017132" w:rsidRPr="00E34D93" w:rsidTr="00E34D93">
        <w:trPr>
          <w:trHeight w:val="152"/>
        </w:trPr>
        <w:tc>
          <w:tcPr>
            <w:tcW w:w="556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1387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Направл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 заяв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телем ув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домления о намерении выполнить меропри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я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тие  по по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ключению в границах и за границ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ми земел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 учас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 своими силами</w:t>
            </w:r>
          </w:p>
        </w:tc>
        <w:tc>
          <w:tcPr>
            <w:tcW w:w="971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15 дней с даты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заклю-чения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догов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ра о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лю-чении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15 дней с даты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заклю-чения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догов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ра о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лю-чении</w:t>
            </w:r>
            <w:proofErr w:type="spellEnd"/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1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65" w:type="dxa"/>
            <w:vAlign w:val="bottom"/>
          </w:tcPr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Письмо от 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явителя</w:t>
            </w: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Align w:val="bottom"/>
          </w:tcPr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Ответное письмо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лоснабжа-ющей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орг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низации об отказе или согласовании выполнения мероприятий</w:t>
            </w: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Теплосна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</w:t>
            </w:r>
            <w:r w:rsid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ющая 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ганизация</w:t>
            </w:r>
          </w:p>
        </w:tc>
        <w:tc>
          <w:tcPr>
            <w:tcW w:w="1943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Пункт 49 Правил №2115</w:t>
            </w:r>
          </w:p>
        </w:tc>
        <w:tc>
          <w:tcPr>
            <w:tcW w:w="1387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Все катег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рии</w:t>
            </w:r>
          </w:p>
        </w:tc>
        <w:tc>
          <w:tcPr>
            <w:tcW w:w="2526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E34D93" w:rsidTr="00E34D93">
        <w:trPr>
          <w:trHeight w:val="152"/>
        </w:trPr>
        <w:tc>
          <w:tcPr>
            <w:tcW w:w="556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87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Исполнение меропри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я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тий в ра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ках закл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ченного 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говора</w:t>
            </w:r>
          </w:p>
        </w:tc>
        <w:tc>
          <w:tcPr>
            <w:tcW w:w="971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18 м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сяцев со дня закл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чения догов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ра, если более дл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ные 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сроки не ук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заны заяв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телем в заявке или в инв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стиц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онной пр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грамме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испони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-теля (сме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тепло-сна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щей/</w:t>
            </w:r>
          </w:p>
          <w:p w:rsidR="00017132" w:rsidRPr="00E34D93" w:rsidRDefault="00017132" w:rsidP="00B02286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тепло-сетевой орган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зации), но не более 3 лет</w:t>
            </w:r>
          </w:p>
        </w:tc>
        <w:tc>
          <w:tcPr>
            <w:tcW w:w="972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15 м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сяцев со дня закл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чения догов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ра, если более дл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ные 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сроки не ук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заны заяв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телем в заявке или в инв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стиц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онной пр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грамме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испони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-теля (сме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тепло-сна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щей/</w:t>
            </w:r>
          </w:p>
          <w:p w:rsidR="00017132" w:rsidRPr="00E34D93" w:rsidRDefault="00017132" w:rsidP="00B02286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тепло-сетевой орган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зации), но не более 3 лет</w:t>
            </w:r>
          </w:p>
        </w:tc>
        <w:tc>
          <w:tcPr>
            <w:tcW w:w="971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665" w:type="dxa"/>
            <w:vAlign w:val="bottom"/>
          </w:tcPr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Заключенный договор о по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ключении</w:t>
            </w: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Align w:val="bottom"/>
          </w:tcPr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Уведомление о готовности для провед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исполн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телем пр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верки выпо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нения техн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ческих усл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вий подкл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чения</w:t>
            </w:r>
          </w:p>
        </w:tc>
        <w:tc>
          <w:tcPr>
            <w:tcW w:w="1526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Теплосна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</w:t>
            </w:r>
            <w:r w:rsid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ющая</w:t>
            </w:r>
            <w:r w:rsid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/</w:t>
            </w:r>
            <w:r w:rsid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тепло</w:t>
            </w:r>
            <w:r w:rsid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сете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вая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 организация</w:t>
            </w:r>
          </w:p>
        </w:tc>
        <w:tc>
          <w:tcPr>
            <w:tcW w:w="1943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Пункт 55,59,63  Правил №</w:t>
            </w:r>
            <w:r w:rsid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2115</w:t>
            </w:r>
          </w:p>
        </w:tc>
        <w:tc>
          <w:tcPr>
            <w:tcW w:w="1387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Все катег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рии</w:t>
            </w:r>
          </w:p>
        </w:tc>
        <w:tc>
          <w:tcPr>
            <w:tcW w:w="2526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E34D93" w:rsidTr="00E34D93">
        <w:trPr>
          <w:trHeight w:val="152"/>
        </w:trPr>
        <w:tc>
          <w:tcPr>
            <w:tcW w:w="556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1387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Внесение заявителем второго авансового платежа в размере 50% платы за подкл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чение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1" w:type="dxa"/>
            <w:vAlign w:val="bottom"/>
          </w:tcPr>
          <w:p w:rsidR="00017132" w:rsidRPr="00E34D93" w:rsidRDefault="00017132" w:rsidP="00B02286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90 дней с даты закл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чения догов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ра о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лю-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чении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(в ц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новых зонах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уст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нав-ливае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по согл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ше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нию сторон)</w:t>
            </w:r>
          </w:p>
        </w:tc>
        <w:tc>
          <w:tcPr>
            <w:tcW w:w="972" w:type="dxa"/>
            <w:vAlign w:val="bottom"/>
          </w:tcPr>
          <w:p w:rsidR="00017132" w:rsidRPr="00E34D93" w:rsidRDefault="00017132" w:rsidP="00B02286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90 дней с даты закл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чения догов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ра о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лю-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чении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(в ц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новых зонах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уст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нав-ливае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по согл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шению сторон)</w:t>
            </w:r>
          </w:p>
        </w:tc>
        <w:tc>
          <w:tcPr>
            <w:tcW w:w="971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665" w:type="dxa"/>
            <w:vAlign w:val="bottom"/>
          </w:tcPr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Платежное поручение</w:t>
            </w: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26" w:type="dxa"/>
            <w:vAlign w:val="bottom"/>
          </w:tcPr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43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Пункты 52,77 Правил №</w:t>
            </w:r>
            <w:r w:rsid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2115</w:t>
            </w:r>
          </w:p>
        </w:tc>
        <w:tc>
          <w:tcPr>
            <w:tcW w:w="1387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Все катег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рии</w:t>
            </w:r>
          </w:p>
        </w:tc>
        <w:tc>
          <w:tcPr>
            <w:tcW w:w="2526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E34D93" w:rsidTr="00E34D93">
        <w:trPr>
          <w:trHeight w:val="152"/>
        </w:trPr>
        <w:tc>
          <w:tcPr>
            <w:tcW w:w="556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1387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Предоста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ление 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явителем утвержде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в уст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новленном порядке проектной документ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ции в части сведений об инжене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ном обор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довании и сетях инж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нерно-техническ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 обесп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чения</w:t>
            </w:r>
          </w:p>
        </w:tc>
        <w:tc>
          <w:tcPr>
            <w:tcW w:w="971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Не позднее 15 м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сяцев до даты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лю-чения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72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Не позднее 12 м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сяцев до даты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лю-чения</w:t>
            </w:r>
            <w:proofErr w:type="spellEnd"/>
          </w:p>
        </w:tc>
        <w:tc>
          <w:tcPr>
            <w:tcW w:w="971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65" w:type="dxa"/>
            <w:vAlign w:val="bottom"/>
          </w:tcPr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1.Утвержденная в устано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ленном поря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ке проектная документация.  2. Заключение экспертизы  проектной 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кументации, если провед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 такой эк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пертизы обяз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тельно в соо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ветствии с 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конодател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ством о град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строитель-ной деятельности Российской Федерации</w:t>
            </w:r>
          </w:p>
        </w:tc>
        <w:tc>
          <w:tcPr>
            <w:tcW w:w="1526" w:type="dxa"/>
            <w:vAlign w:val="bottom"/>
          </w:tcPr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Штамп о ра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смотрении проектной документ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ции/</w:t>
            </w: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технические замечания к проектной документ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ции</w:t>
            </w:r>
          </w:p>
        </w:tc>
        <w:tc>
          <w:tcPr>
            <w:tcW w:w="1526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Теплосна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щая/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теплосе</w:t>
            </w:r>
            <w:r w:rsid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тевая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орган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зация</w:t>
            </w:r>
          </w:p>
        </w:tc>
        <w:tc>
          <w:tcPr>
            <w:tcW w:w="1943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Пункт 59 Правил №</w:t>
            </w:r>
            <w:r w:rsid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2115</w:t>
            </w:r>
          </w:p>
        </w:tc>
        <w:tc>
          <w:tcPr>
            <w:tcW w:w="1387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Все катег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рии</w:t>
            </w:r>
          </w:p>
        </w:tc>
        <w:tc>
          <w:tcPr>
            <w:tcW w:w="2526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E34D93" w:rsidTr="00E34D93">
        <w:trPr>
          <w:trHeight w:val="152"/>
        </w:trPr>
        <w:tc>
          <w:tcPr>
            <w:tcW w:w="556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387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Предоста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ление 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явителем графика  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произво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ства работ по подкл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чению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1" w:type="dxa"/>
            <w:vAlign w:val="bottom"/>
          </w:tcPr>
          <w:p w:rsidR="00017132" w:rsidRPr="00E34D93" w:rsidRDefault="00017132" w:rsidP="00B02286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 xml:space="preserve">В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соо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вет-ствии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с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услови-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ями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догов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ра о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лю-чении</w:t>
            </w:r>
            <w:proofErr w:type="spellEnd"/>
          </w:p>
        </w:tc>
        <w:tc>
          <w:tcPr>
            <w:tcW w:w="972" w:type="dxa"/>
            <w:vAlign w:val="bottom"/>
          </w:tcPr>
          <w:p w:rsidR="00017132" w:rsidRPr="00E34D9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-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1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665" w:type="dxa"/>
            <w:vAlign w:val="bottom"/>
          </w:tcPr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График прои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водства работ по подключ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нию </w:t>
            </w: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Align w:val="bottom"/>
          </w:tcPr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Согласова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ный тепл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снабжающей организацией 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график пр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изводства работ по подключ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нию</w:t>
            </w: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Теплосна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щая/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теплосе</w:t>
            </w:r>
            <w:r w:rsid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тевая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орган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зация</w:t>
            </w:r>
          </w:p>
        </w:tc>
        <w:tc>
          <w:tcPr>
            <w:tcW w:w="1943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Пункт 59 Правил №</w:t>
            </w:r>
            <w:r w:rsid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2115</w:t>
            </w:r>
          </w:p>
        </w:tc>
        <w:tc>
          <w:tcPr>
            <w:tcW w:w="1387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Все катег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рии</w:t>
            </w:r>
          </w:p>
        </w:tc>
        <w:tc>
          <w:tcPr>
            <w:tcW w:w="2526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E34D93" w:rsidTr="00E34D93">
        <w:trPr>
          <w:trHeight w:val="152"/>
        </w:trPr>
        <w:tc>
          <w:tcPr>
            <w:tcW w:w="556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1387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Получение акта о г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товности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1" w:type="dxa"/>
            <w:vAlign w:val="bottom"/>
          </w:tcPr>
          <w:p w:rsidR="00017132" w:rsidRPr="00E34D93" w:rsidRDefault="00017132" w:rsidP="00B02286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По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зуль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-татам пр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верки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испол-нит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лем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выпол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-нения заяв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телем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техни-ческих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усл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вий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лю-чения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пло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би-ров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пол-нит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лем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приб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ров (узлов) 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учета тепл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вой энергии и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лоно-сителя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, кранов и 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движек на их обв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дах в рамках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испол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-нения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меро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-при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я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тий</w:t>
            </w:r>
          </w:p>
        </w:tc>
        <w:tc>
          <w:tcPr>
            <w:tcW w:w="972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1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65" w:type="dxa"/>
            <w:vAlign w:val="bottom"/>
          </w:tcPr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Уведомление о готовности внутриплощ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дочных и внутридом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вых сетей и оборудования подключаем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 объекта к подаче тепл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вой энергии и теплоносителя</w:t>
            </w: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Align w:val="bottom"/>
          </w:tcPr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Подписа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ный акт о готовности </w:t>
            </w: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Теплосна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щая/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теплосетевая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орган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зация</w:t>
            </w:r>
          </w:p>
        </w:tc>
        <w:tc>
          <w:tcPr>
            <w:tcW w:w="1943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Пункты 56,57 Правил №</w:t>
            </w:r>
            <w:r w:rsid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2115</w:t>
            </w:r>
          </w:p>
        </w:tc>
        <w:tc>
          <w:tcPr>
            <w:tcW w:w="1387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Все катег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рии</w:t>
            </w:r>
          </w:p>
        </w:tc>
        <w:tc>
          <w:tcPr>
            <w:tcW w:w="2526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E34D93" w:rsidTr="00E34D93">
        <w:trPr>
          <w:trHeight w:val="152"/>
        </w:trPr>
        <w:tc>
          <w:tcPr>
            <w:tcW w:w="556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1387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Получение заявителем временного разрешения органа ф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дерального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госуда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ствен-ного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энергетич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ского надзора на допуск в эксплуат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цию объе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 тепл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снабжения 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и (или) те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ло-потребл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я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ющей уст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новки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1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До ос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щест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ления де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й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ствий по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клю-чению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к сети инж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нерно-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техни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ческого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обеспе-чения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внутри-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площа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-дочных или вну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рид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мовых сетей и обору-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лю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-чаем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 об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ъ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екта в рамках срока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испол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-нения мер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я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тий по догов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ру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2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До с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став-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ления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акта о готов-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ности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осуще-ствл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де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й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ствий по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клю-чению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к сети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инже-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нерно-техни-ческого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обеспе-чения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внутри-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площа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-дочных или внутри-дом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вых сетей и обору-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лю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-чаемого объекта в ра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ках срока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испо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не-ния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мер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я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тий по догов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ру</w:t>
            </w:r>
          </w:p>
        </w:tc>
        <w:tc>
          <w:tcPr>
            <w:tcW w:w="971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665" w:type="dxa"/>
            <w:vAlign w:val="bottom"/>
          </w:tcPr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Временное разрешение органа фед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рального гос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дарственного энергетическ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 надзора на допуск в эк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плуатацию объекта тепл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снабжения и (или) тепло-потребляющей установки</w:t>
            </w: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Align w:val="bottom"/>
          </w:tcPr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Подтвержд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 получ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време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 разр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шения органа федерального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государств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энерг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тического надзора на допуск в эк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плуатацию объекта те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лоснабжения и (или) те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ло-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потребля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щей устано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ки</w:t>
            </w: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Теплосна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щая/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теплосе</w:t>
            </w:r>
            <w:r w:rsid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тевая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орган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зация</w:t>
            </w:r>
          </w:p>
        </w:tc>
        <w:tc>
          <w:tcPr>
            <w:tcW w:w="1943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Пункты 23,59 Правил №</w:t>
            </w:r>
            <w:r w:rsid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2115</w:t>
            </w:r>
          </w:p>
        </w:tc>
        <w:tc>
          <w:tcPr>
            <w:tcW w:w="1387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Все катег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рии</w:t>
            </w:r>
          </w:p>
        </w:tc>
        <w:tc>
          <w:tcPr>
            <w:tcW w:w="2526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E34D93" w:rsidTr="00E34D93">
        <w:trPr>
          <w:trHeight w:val="152"/>
        </w:trPr>
        <w:tc>
          <w:tcPr>
            <w:tcW w:w="556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19</w:t>
            </w:r>
          </w:p>
        </w:tc>
        <w:tc>
          <w:tcPr>
            <w:tcW w:w="1387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Подача те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ловой эне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гии и те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лоносителя на объект 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заявителя на время проведения пусконал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дочных 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бот и ко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плексного опробов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1" w:type="dxa"/>
            <w:vAlign w:val="bottom"/>
          </w:tcPr>
          <w:p w:rsidR="00017132" w:rsidRPr="00E34D93" w:rsidRDefault="00017132" w:rsidP="00B02286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 xml:space="preserve">После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подпи-сания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акта о готов-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ности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с учетом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получе-ния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времен-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разр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шения органа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феде-ральн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удар-стве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энерг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ти-ческого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надз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ра, но не позднее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уст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нов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-ленной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догово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-ром о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лю-чении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даты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лю-чения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72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971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65" w:type="dxa"/>
            <w:vAlign w:val="bottom"/>
          </w:tcPr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Предоставл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 временн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 разрешения органа фед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рального гос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дарственного энергетическ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 надзора на допуск в эк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плуатацию объекта тепл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снабжения и (или)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теплоп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требля-ющей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установки</w:t>
            </w: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Align w:val="bottom"/>
          </w:tcPr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 xml:space="preserve">Акт об успешно проведенных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пуско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</w:t>
            </w: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наладочных 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работах  и испытаниях</w:t>
            </w: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43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Пункты 23,59,63 Правил №</w:t>
            </w:r>
            <w:r w:rsid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2115</w:t>
            </w:r>
          </w:p>
        </w:tc>
        <w:tc>
          <w:tcPr>
            <w:tcW w:w="1387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Все катег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рии</w:t>
            </w:r>
          </w:p>
        </w:tc>
        <w:tc>
          <w:tcPr>
            <w:tcW w:w="2526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E34D93" w:rsidTr="00E34D93">
        <w:trPr>
          <w:trHeight w:val="152"/>
        </w:trPr>
        <w:tc>
          <w:tcPr>
            <w:tcW w:w="556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20</w:t>
            </w:r>
          </w:p>
        </w:tc>
        <w:tc>
          <w:tcPr>
            <w:tcW w:w="1387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Внесение 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заявителем третьего авансового платежа в размере 20% платы за подкл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чение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1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 xml:space="preserve">5 дней 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с даты подачи тепл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вой энергии и те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ло-носит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ля на объект заяв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теля</w:t>
            </w:r>
          </w:p>
        </w:tc>
        <w:tc>
          <w:tcPr>
            <w:tcW w:w="972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971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65" w:type="dxa"/>
            <w:vAlign w:val="bottom"/>
          </w:tcPr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Платежное 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поручение</w:t>
            </w: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Align w:val="bottom"/>
          </w:tcPr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43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Пункты 52,77 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Правил №</w:t>
            </w:r>
            <w:r w:rsid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2115</w:t>
            </w:r>
          </w:p>
        </w:tc>
        <w:tc>
          <w:tcPr>
            <w:tcW w:w="1387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Все катег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рии</w:t>
            </w:r>
          </w:p>
        </w:tc>
        <w:tc>
          <w:tcPr>
            <w:tcW w:w="2526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E34D93" w:rsidTr="00E34D93">
        <w:trPr>
          <w:trHeight w:val="152"/>
        </w:trPr>
        <w:tc>
          <w:tcPr>
            <w:tcW w:w="556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21</w:t>
            </w:r>
          </w:p>
        </w:tc>
        <w:tc>
          <w:tcPr>
            <w:tcW w:w="1387" w:type="dxa"/>
            <w:vAlign w:val="bottom"/>
          </w:tcPr>
          <w:p w:rsidR="00017132" w:rsidRPr="00E34D93" w:rsidRDefault="00017132" w:rsidP="00B02286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Получение заявителем разрешения органа ф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дерального госуда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ственного энергетич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ского надзора на допуск в эксплуат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цию объе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 тепл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снабжения</w:t>
            </w:r>
          </w:p>
        </w:tc>
        <w:tc>
          <w:tcPr>
            <w:tcW w:w="971" w:type="dxa"/>
            <w:vAlign w:val="bottom"/>
          </w:tcPr>
          <w:p w:rsidR="00017132" w:rsidRPr="00E34D93" w:rsidRDefault="00017132" w:rsidP="00B02286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10 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бочих дней с моме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 п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дачи заявл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ния о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получе-нии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разр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шения на 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пуск в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эксплу-атацию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объекта тепло-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снабже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</w:t>
            </w:r>
            <w:proofErr w:type="spellEnd"/>
          </w:p>
        </w:tc>
        <w:tc>
          <w:tcPr>
            <w:tcW w:w="972" w:type="dxa"/>
            <w:vAlign w:val="bottom"/>
          </w:tcPr>
          <w:p w:rsidR="00017132" w:rsidRPr="00E34D93" w:rsidRDefault="00017132" w:rsidP="00B02286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7 раб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чих дней с моме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 п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дачи заявл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ния о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получе-нии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разр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шения на 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пуск в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эксплу-атацию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объекта тепло-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снабже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</w:t>
            </w:r>
            <w:proofErr w:type="spellEnd"/>
          </w:p>
        </w:tc>
        <w:tc>
          <w:tcPr>
            <w:tcW w:w="971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65" w:type="dxa"/>
            <w:vAlign w:val="bottom"/>
          </w:tcPr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Разрешение органа фед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рального гос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дарственного энергетическ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 надзора на допуск в эк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плуатацию объектов те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лоснабжения и (или) тепло-потребляющей установки</w:t>
            </w:r>
          </w:p>
        </w:tc>
        <w:tc>
          <w:tcPr>
            <w:tcW w:w="1526" w:type="dxa"/>
            <w:vAlign w:val="bottom"/>
          </w:tcPr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Подтвержд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 получ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ния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разреш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органа федерального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госуда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ствен-ного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энергетич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ского надзора на допуск в эксплуат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цию объектов теплосна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жения и (или) тепло-потребля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щей устано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ки</w:t>
            </w:r>
          </w:p>
        </w:tc>
        <w:tc>
          <w:tcPr>
            <w:tcW w:w="1526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43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Пункт 62 Правил №2115</w:t>
            </w:r>
          </w:p>
        </w:tc>
        <w:tc>
          <w:tcPr>
            <w:tcW w:w="1387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Все катег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рии</w:t>
            </w:r>
          </w:p>
        </w:tc>
        <w:tc>
          <w:tcPr>
            <w:tcW w:w="2526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E34D93" w:rsidTr="00E34D93">
        <w:trPr>
          <w:trHeight w:val="152"/>
        </w:trPr>
        <w:tc>
          <w:tcPr>
            <w:tcW w:w="556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387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Получение акта о по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ключении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1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В пр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делах срока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выпол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-нения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меро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-при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я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тия по догов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ру, но не позднее 18 м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сяцев со дня закл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чения догов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ра, если более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тель-ные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сроки  не ук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заны заяв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телем в заявке или в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инв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сти-цио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пр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грамме испо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ни-теля 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(сме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тепло-сна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щей/</w:t>
            </w:r>
          </w:p>
          <w:p w:rsidR="00017132" w:rsidRPr="00E34D93" w:rsidRDefault="00017132" w:rsidP="00B02286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тепло-сетевой орган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зации), но не более 3 лет</w:t>
            </w:r>
          </w:p>
        </w:tc>
        <w:tc>
          <w:tcPr>
            <w:tcW w:w="972" w:type="dxa"/>
            <w:vAlign w:val="bottom"/>
          </w:tcPr>
          <w:p w:rsidR="00017132" w:rsidRPr="00E34D93" w:rsidRDefault="00017132" w:rsidP="00B02286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В пр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делах срока 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выпо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нения мер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я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тия по догов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ру, но не позднее 15 м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сяцев со дня закл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чения догов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ра, если более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тель-ные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сроки  не ук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заны заяв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телем в заявке или в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инв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сти-цио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грам-ме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испо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нителя 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(сме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тепл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сна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щей/тепло-сетевой орган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зации), но не более 2 лет </w:t>
            </w:r>
          </w:p>
        </w:tc>
        <w:tc>
          <w:tcPr>
            <w:tcW w:w="971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1665" w:type="dxa"/>
            <w:vAlign w:val="bottom"/>
          </w:tcPr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1. Заключе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ный договор  о подключении.</w:t>
            </w: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2. Акт о гото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ности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внутр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площа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-дочных и внутридом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вых сетей и оборудования подключаем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 объекта к подаче тепл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вой энергии, теплоносителя.</w:t>
            </w: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3. Платежное поручение (3 шт.)</w:t>
            </w: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Align w:val="bottom"/>
          </w:tcPr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Подписа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ный акт о подключении</w:t>
            </w: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43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Пункты 23,65 Правил №2115</w:t>
            </w:r>
          </w:p>
        </w:tc>
        <w:tc>
          <w:tcPr>
            <w:tcW w:w="1387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Все катег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рии</w:t>
            </w:r>
          </w:p>
        </w:tc>
        <w:tc>
          <w:tcPr>
            <w:tcW w:w="2526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E34D93" w:rsidTr="00E34D93">
        <w:trPr>
          <w:trHeight w:val="152"/>
        </w:trPr>
        <w:tc>
          <w:tcPr>
            <w:tcW w:w="556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23</w:t>
            </w:r>
          </w:p>
        </w:tc>
        <w:tc>
          <w:tcPr>
            <w:tcW w:w="1387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Внесение заявителем итогового платежа по договору о подключ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нии  15 дней с даты подписания акта о по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ключении (в ценовых зонах уст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навливается по согл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шению ст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рон)</w:t>
            </w: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1" w:type="dxa"/>
            <w:vAlign w:val="bottom"/>
          </w:tcPr>
          <w:p w:rsidR="00017132" w:rsidRPr="00E34D93" w:rsidRDefault="00017132" w:rsidP="00B02286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Внесе-ние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з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явите-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лем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итог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вого плат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жа по догов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ру о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лю-чении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 15 дней с даты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подпи-сания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акта о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лю-чении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(в ц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 xml:space="preserve">новых зонах </w:t>
            </w:r>
            <w:proofErr w:type="spellStart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устана-влива-ется</w:t>
            </w:r>
            <w:proofErr w:type="spellEnd"/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по согл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шению сторон)</w:t>
            </w:r>
          </w:p>
        </w:tc>
        <w:tc>
          <w:tcPr>
            <w:tcW w:w="972" w:type="dxa"/>
            <w:vAlign w:val="bottom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1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65" w:type="dxa"/>
            <w:vAlign w:val="bottom"/>
          </w:tcPr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Платежное поручение </w:t>
            </w: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E34D93" w:rsidRDefault="00017132" w:rsidP="00017132">
            <w:pPr>
              <w:widowControl w:val="0"/>
              <w:tabs>
                <w:tab w:val="left" w:pos="9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  <w:vAlign w:val="bottom"/>
          </w:tcPr>
          <w:p w:rsidR="00017132" w:rsidRPr="00E34D93" w:rsidRDefault="00017132" w:rsidP="00017132">
            <w:pPr>
              <w:widowControl w:val="0"/>
              <w:tabs>
                <w:tab w:val="left" w:pos="12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26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43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Пункты 52,77 Правил №</w:t>
            </w:r>
            <w:r w:rsid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2115</w:t>
            </w:r>
          </w:p>
        </w:tc>
        <w:tc>
          <w:tcPr>
            <w:tcW w:w="1387" w:type="dxa"/>
          </w:tcPr>
          <w:p w:rsidR="00017132" w:rsidRPr="00E34D9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Все катег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E34D9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рии</w:t>
            </w:r>
          </w:p>
        </w:tc>
        <w:tc>
          <w:tcPr>
            <w:tcW w:w="2526" w:type="dxa"/>
          </w:tcPr>
          <w:p w:rsidR="00017132" w:rsidRPr="00E34D9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</w:tbl>
    <w:p w:rsidR="00017132" w:rsidRPr="00017132" w:rsidRDefault="00017132" w:rsidP="00017132">
      <w:pPr>
        <w:suppressAutoHyphens w:val="0"/>
        <w:spacing w:after="200" w:line="276" w:lineRule="auto"/>
        <w:rPr>
          <w:rFonts w:ascii="Liberation Serif" w:eastAsiaTheme="minorHAnsi" w:hAnsi="Liberation Serif" w:cs="Liberation Serif"/>
          <w:sz w:val="18"/>
          <w:szCs w:val="18"/>
          <w:lang w:eastAsia="en-US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02286" w:rsidRDefault="00B02286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02286" w:rsidRDefault="00B02286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02286" w:rsidRDefault="00B02286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02286" w:rsidRDefault="00B02286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Pr="00017132" w:rsidRDefault="00017132" w:rsidP="00017132">
      <w:pPr>
        <w:suppressAutoHyphens w:val="0"/>
        <w:jc w:val="right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17132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Таблица 3 </w:t>
      </w:r>
    </w:p>
    <w:p w:rsidR="00017132" w:rsidRPr="00017132" w:rsidRDefault="00017132" w:rsidP="00017132">
      <w:pPr>
        <w:suppressAutoHyphens w:val="0"/>
        <w:jc w:val="right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017132" w:rsidRPr="00017132" w:rsidRDefault="00017132" w:rsidP="00017132">
      <w:pPr>
        <w:suppressAutoHyphens w:val="0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17132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Алгоритм  действий инвестора по процедуре получения земельного участка в аренду (без торгов) </w:t>
      </w:r>
    </w:p>
    <w:p w:rsidR="00017132" w:rsidRPr="00017132" w:rsidRDefault="00017132" w:rsidP="00017132">
      <w:pPr>
        <w:suppressAutoHyphens w:val="0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17132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на территории Грязовецкого муниципального округа</w:t>
      </w:r>
    </w:p>
    <w:p w:rsidR="00017132" w:rsidRPr="00017132" w:rsidRDefault="00017132" w:rsidP="00017132">
      <w:pPr>
        <w:suppressAutoHyphens w:val="0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tbl>
      <w:tblPr>
        <w:tblStyle w:val="33"/>
        <w:tblW w:w="152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1"/>
        <w:gridCol w:w="1375"/>
        <w:gridCol w:w="963"/>
        <w:gridCol w:w="964"/>
        <w:gridCol w:w="963"/>
        <w:gridCol w:w="1651"/>
        <w:gridCol w:w="1513"/>
        <w:gridCol w:w="1943"/>
        <w:gridCol w:w="1843"/>
        <w:gridCol w:w="1701"/>
        <w:gridCol w:w="1831"/>
      </w:tblGrid>
      <w:tr w:rsidR="00017132" w:rsidRPr="00B02286" w:rsidTr="00B02286">
        <w:trPr>
          <w:trHeight w:val="67"/>
        </w:trPr>
        <w:tc>
          <w:tcPr>
            <w:tcW w:w="551" w:type="dxa"/>
          </w:tcPr>
          <w:p w:rsidR="00017132" w:rsidRPr="00B02286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375" w:type="dxa"/>
          </w:tcPr>
          <w:p w:rsidR="00017132" w:rsidRPr="00B02286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Шаг алг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ритма (пр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цедура)</w:t>
            </w:r>
          </w:p>
        </w:tc>
        <w:tc>
          <w:tcPr>
            <w:tcW w:w="963" w:type="dxa"/>
          </w:tcPr>
          <w:p w:rsidR="00017132" w:rsidRPr="00B02286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Срок </w:t>
            </w:r>
            <w:proofErr w:type="spellStart"/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факти-ческий</w:t>
            </w:r>
            <w:proofErr w:type="spellEnd"/>
          </w:p>
        </w:tc>
        <w:tc>
          <w:tcPr>
            <w:tcW w:w="964" w:type="dxa"/>
          </w:tcPr>
          <w:p w:rsidR="00017132" w:rsidRPr="00B02286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Срок цел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вой </w:t>
            </w:r>
          </w:p>
        </w:tc>
        <w:tc>
          <w:tcPr>
            <w:tcW w:w="963" w:type="dxa"/>
          </w:tcPr>
          <w:p w:rsidR="00017132" w:rsidRPr="00B02286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Коли-</w:t>
            </w:r>
            <w:proofErr w:type="spellStart"/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чество</w:t>
            </w:r>
            <w:proofErr w:type="spellEnd"/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доку-ментов, ед.</w:t>
            </w:r>
          </w:p>
        </w:tc>
        <w:tc>
          <w:tcPr>
            <w:tcW w:w="1651" w:type="dxa"/>
          </w:tcPr>
          <w:p w:rsidR="00017132" w:rsidRPr="00B02286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Входящие д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кументы </w:t>
            </w:r>
          </w:p>
        </w:tc>
        <w:tc>
          <w:tcPr>
            <w:tcW w:w="1513" w:type="dxa"/>
          </w:tcPr>
          <w:p w:rsidR="00017132" w:rsidRPr="00B02286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Результат</w:t>
            </w:r>
          </w:p>
        </w:tc>
        <w:tc>
          <w:tcPr>
            <w:tcW w:w="1943" w:type="dxa"/>
          </w:tcPr>
          <w:p w:rsidR="00017132" w:rsidRPr="00B02286" w:rsidRDefault="00017132" w:rsidP="00B02286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Организация, в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ы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полняющая пр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цедуру</w:t>
            </w:r>
          </w:p>
        </w:tc>
        <w:tc>
          <w:tcPr>
            <w:tcW w:w="1843" w:type="dxa"/>
          </w:tcPr>
          <w:p w:rsidR="00017132" w:rsidRPr="00B02286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НПА</w:t>
            </w:r>
          </w:p>
        </w:tc>
        <w:tc>
          <w:tcPr>
            <w:tcW w:w="1701" w:type="dxa"/>
          </w:tcPr>
          <w:p w:rsidR="00017132" w:rsidRPr="00B02286" w:rsidRDefault="00017132" w:rsidP="00B02286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Категория и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вестиционных проектов</w:t>
            </w:r>
          </w:p>
        </w:tc>
        <w:tc>
          <w:tcPr>
            <w:tcW w:w="1831" w:type="dxa"/>
          </w:tcPr>
          <w:p w:rsidR="00017132" w:rsidRPr="00B02286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Примечание</w:t>
            </w:r>
          </w:p>
        </w:tc>
      </w:tr>
      <w:tr w:rsidR="00017132" w:rsidRPr="00B02286" w:rsidTr="00B02286">
        <w:trPr>
          <w:trHeight w:val="67"/>
        </w:trPr>
        <w:tc>
          <w:tcPr>
            <w:tcW w:w="551" w:type="dxa"/>
          </w:tcPr>
          <w:p w:rsidR="00017132" w:rsidRPr="00B02286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375" w:type="dxa"/>
          </w:tcPr>
          <w:p w:rsidR="00017132" w:rsidRPr="00B02286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Подача з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явления о предвари-</w:t>
            </w:r>
          </w:p>
          <w:p w:rsidR="00017132" w:rsidRPr="00B02286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тельном согласова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нии предо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ставления земельного участка</w:t>
            </w:r>
          </w:p>
        </w:tc>
        <w:tc>
          <w:tcPr>
            <w:tcW w:w="963" w:type="dxa"/>
          </w:tcPr>
          <w:p w:rsidR="00017132" w:rsidRPr="00B02286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1 раб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чий день</w:t>
            </w:r>
          </w:p>
        </w:tc>
        <w:tc>
          <w:tcPr>
            <w:tcW w:w="964" w:type="dxa"/>
          </w:tcPr>
          <w:p w:rsidR="00017132" w:rsidRPr="00B02286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1 раб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чий день</w:t>
            </w:r>
          </w:p>
        </w:tc>
        <w:tc>
          <w:tcPr>
            <w:tcW w:w="963" w:type="dxa"/>
          </w:tcPr>
          <w:p w:rsidR="00017132" w:rsidRPr="00B02286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51" w:type="dxa"/>
            <w:vAlign w:val="bottom"/>
          </w:tcPr>
          <w:p w:rsidR="00017132" w:rsidRPr="00B02286" w:rsidRDefault="00017132" w:rsidP="00D84F90">
            <w:pPr>
              <w:widowControl w:val="0"/>
              <w:numPr>
                <w:ilvl w:val="0"/>
                <w:numId w:val="31"/>
              </w:numPr>
              <w:tabs>
                <w:tab w:val="left" w:pos="30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Заявление о предварител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ном соглас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вании пред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ставления з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мельного участка.</w:t>
            </w:r>
          </w:p>
          <w:p w:rsidR="00017132" w:rsidRPr="00B02286" w:rsidRDefault="00017132" w:rsidP="00D84F90">
            <w:pPr>
              <w:widowControl w:val="0"/>
              <w:numPr>
                <w:ilvl w:val="0"/>
                <w:numId w:val="31"/>
              </w:numPr>
              <w:tabs>
                <w:tab w:val="left" w:pos="30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Копия</w:t>
            </w:r>
          </w:p>
          <w:p w:rsidR="00017132" w:rsidRPr="00B02286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документа, удостоверя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щего личность заявителя (личность представителя заявителя).</w:t>
            </w:r>
          </w:p>
          <w:p w:rsidR="00017132" w:rsidRPr="00B02286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3.Схема</w:t>
            </w:r>
          </w:p>
          <w:p w:rsidR="00017132" w:rsidRPr="00B02286" w:rsidRDefault="00017132" w:rsidP="00017132">
            <w:pPr>
              <w:widowControl w:val="0"/>
              <w:tabs>
                <w:tab w:val="left" w:pos="137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расположения земельного участка на</w:t>
            </w:r>
          </w:p>
          <w:p w:rsidR="00017132" w:rsidRPr="00B02286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кадастровом плане терр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тории (в сл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чае, если по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готовка схемы расположения земельного 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участка в ц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лях его обр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зования для предоставл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без пров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дения торгов обеспечена гражданином или юридич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ским лицом)</w:t>
            </w:r>
          </w:p>
        </w:tc>
        <w:tc>
          <w:tcPr>
            <w:tcW w:w="1513" w:type="dxa"/>
          </w:tcPr>
          <w:p w:rsidR="00017132" w:rsidRPr="00B02286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 xml:space="preserve">Уведомление о получении заявления </w:t>
            </w:r>
          </w:p>
        </w:tc>
        <w:tc>
          <w:tcPr>
            <w:tcW w:w="1943" w:type="dxa"/>
          </w:tcPr>
          <w:p w:rsidR="00017132" w:rsidRPr="00B02286" w:rsidRDefault="00017132" w:rsidP="00B02286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УИЗО</w:t>
            </w:r>
          </w:p>
        </w:tc>
        <w:tc>
          <w:tcPr>
            <w:tcW w:w="1843" w:type="dxa"/>
          </w:tcPr>
          <w:p w:rsidR="00017132" w:rsidRPr="00B02286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Статьи 39.15, 11.10 Земельн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го кодекса Ро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сийской Федер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ции  (далее – ЗК РФ)</w:t>
            </w:r>
          </w:p>
        </w:tc>
        <w:tc>
          <w:tcPr>
            <w:tcW w:w="1701" w:type="dxa"/>
          </w:tcPr>
          <w:p w:rsidR="00017132" w:rsidRPr="00B02286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Для всех об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ъ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ектов кап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тального стр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ительства</w:t>
            </w:r>
          </w:p>
        </w:tc>
        <w:tc>
          <w:tcPr>
            <w:tcW w:w="1831" w:type="dxa"/>
          </w:tcPr>
          <w:p w:rsidR="00017132" w:rsidRPr="00B02286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B02286" w:rsidTr="00B02286">
        <w:trPr>
          <w:trHeight w:val="1940"/>
        </w:trPr>
        <w:tc>
          <w:tcPr>
            <w:tcW w:w="551" w:type="dxa"/>
          </w:tcPr>
          <w:p w:rsidR="00017132" w:rsidRPr="00B02286" w:rsidRDefault="00017132" w:rsidP="00B02286">
            <w:pPr>
              <w:contextualSpacing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2.</w:t>
            </w:r>
          </w:p>
          <w:p w:rsidR="00017132" w:rsidRPr="00B02286" w:rsidRDefault="00017132" w:rsidP="00017132">
            <w:pPr>
              <w:ind w:right="-108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ind w:right="-108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ind w:right="-108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375" w:type="dxa"/>
          </w:tcPr>
          <w:p w:rsidR="00017132" w:rsidRPr="00B02286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Предвари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тельное с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гласова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ние предостав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ления з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мельного участка и утвержде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ние схемы</w:t>
            </w:r>
          </w:p>
        </w:tc>
        <w:tc>
          <w:tcPr>
            <w:tcW w:w="963" w:type="dxa"/>
          </w:tcPr>
          <w:p w:rsidR="00017132" w:rsidRPr="00B02286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35 р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бочих дней</w:t>
            </w:r>
          </w:p>
        </w:tc>
        <w:tc>
          <w:tcPr>
            <w:tcW w:w="964" w:type="dxa"/>
          </w:tcPr>
          <w:p w:rsidR="00017132" w:rsidRPr="00B02286" w:rsidRDefault="00017132" w:rsidP="00017132">
            <w:pPr>
              <w:ind w:firstLine="34"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25 р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бочих  дней</w:t>
            </w:r>
          </w:p>
        </w:tc>
        <w:tc>
          <w:tcPr>
            <w:tcW w:w="963" w:type="dxa"/>
          </w:tcPr>
          <w:p w:rsidR="00017132" w:rsidRPr="00B02286" w:rsidRDefault="00017132" w:rsidP="00D84F90">
            <w:pPr>
              <w:numPr>
                <w:ilvl w:val="0"/>
                <w:numId w:val="32"/>
              </w:numPr>
              <w:contextualSpacing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51" w:type="dxa"/>
            <w:vAlign w:val="bottom"/>
          </w:tcPr>
          <w:p w:rsidR="00017132" w:rsidRPr="00B02286" w:rsidRDefault="00017132" w:rsidP="00017132">
            <w:pPr>
              <w:widowControl w:val="0"/>
              <w:tabs>
                <w:tab w:val="left" w:pos="86"/>
                <w:tab w:val="left" w:pos="1445"/>
              </w:tabs>
              <w:ind w:left="34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1.Заявление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о предварительном согласовании предоставления земельного участка.</w:t>
            </w:r>
          </w:p>
          <w:p w:rsidR="00017132" w:rsidRPr="00B02286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2.Схема</w:t>
            </w:r>
          </w:p>
          <w:p w:rsidR="00017132" w:rsidRPr="00B02286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расположения земельного участка (в сл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чае, если по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готовка схемы расположения земельного участка в ц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лях его обр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зования предоставл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без пров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дения торгов обеспечена гражданином или юридич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ским лицом)</w:t>
            </w:r>
          </w:p>
        </w:tc>
        <w:tc>
          <w:tcPr>
            <w:tcW w:w="1513" w:type="dxa"/>
          </w:tcPr>
          <w:p w:rsidR="00017132" w:rsidRPr="00B02286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1.Схема</w:t>
            </w:r>
          </w:p>
          <w:p w:rsidR="00017132" w:rsidRPr="00B02286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располож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земел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 участка.</w:t>
            </w:r>
          </w:p>
          <w:p w:rsidR="00017132" w:rsidRPr="00B02286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2.Решение об утверждении схемы расп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ложения з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мельного участка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на</w:t>
            </w:r>
          </w:p>
          <w:p w:rsidR="00017132" w:rsidRPr="00B02286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кадастровом плане терр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тории и предвар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тель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ном с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гласовании предоставл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ния земел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ь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ного участка</w:t>
            </w:r>
          </w:p>
        </w:tc>
        <w:tc>
          <w:tcPr>
            <w:tcW w:w="1943" w:type="dxa"/>
          </w:tcPr>
          <w:p w:rsidR="00017132" w:rsidRPr="00B02286" w:rsidRDefault="00017132" w:rsidP="00B02286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УИЗО</w:t>
            </w:r>
          </w:p>
        </w:tc>
        <w:tc>
          <w:tcPr>
            <w:tcW w:w="1843" w:type="dxa"/>
          </w:tcPr>
          <w:p w:rsidR="00017132" w:rsidRPr="00B02286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Статьи 39.15, 11.10 ЗК РФ </w:t>
            </w:r>
          </w:p>
        </w:tc>
        <w:tc>
          <w:tcPr>
            <w:tcW w:w="1701" w:type="dxa"/>
          </w:tcPr>
          <w:p w:rsidR="00017132" w:rsidRPr="00B02286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Для всех об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ъ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ектов кап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тального стр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ительства</w:t>
            </w:r>
          </w:p>
        </w:tc>
        <w:tc>
          <w:tcPr>
            <w:tcW w:w="1831" w:type="dxa"/>
          </w:tcPr>
          <w:p w:rsidR="00017132" w:rsidRPr="00B02286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B02286" w:rsidTr="00B02286">
        <w:trPr>
          <w:trHeight w:val="2130"/>
        </w:trPr>
        <w:tc>
          <w:tcPr>
            <w:tcW w:w="551" w:type="dxa"/>
          </w:tcPr>
          <w:p w:rsidR="00017132" w:rsidRPr="00B02286" w:rsidRDefault="00017132" w:rsidP="00B02286">
            <w:pPr>
              <w:contextualSpacing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375" w:type="dxa"/>
          </w:tcPr>
          <w:p w:rsidR="00017132" w:rsidRPr="00B02286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Образова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ние земел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ь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ного учас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ка</w:t>
            </w:r>
          </w:p>
        </w:tc>
        <w:tc>
          <w:tcPr>
            <w:tcW w:w="963" w:type="dxa"/>
          </w:tcPr>
          <w:p w:rsidR="00017132" w:rsidRPr="00B02286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Уст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нав-ливае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ся</w:t>
            </w:r>
            <w:proofErr w:type="spellEnd"/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гово</w:t>
            </w:r>
            <w:proofErr w:type="spellEnd"/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-ром</w:t>
            </w:r>
          </w:p>
        </w:tc>
        <w:tc>
          <w:tcPr>
            <w:tcW w:w="964" w:type="dxa"/>
          </w:tcPr>
          <w:p w:rsidR="00017132" w:rsidRPr="00B02286" w:rsidRDefault="00017132" w:rsidP="00017132">
            <w:pPr>
              <w:ind w:firstLine="34"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63" w:type="dxa"/>
          </w:tcPr>
          <w:p w:rsidR="00017132" w:rsidRPr="00B02286" w:rsidRDefault="00017132" w:rsidP="00017132">
            <w:pPr>
              <w:ind w:left="33"/>
              <w:contextualSpacing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51" w:type="dxa"/>
            <w:vAlign w:val="bottom"/>
          </w:tcPr>
          <w:p w:rsidR="00017132" w:rsidRPr="00B02286" w:rsidRDefault="00017132" w:rsidP="00D84F90">
            <w:pPr>
              <w:widowControl w:val="0"/>
              <w:numPr>
                <w:ilvl w:val="0"/>
                <w:numId w:val="36"/>
              </w:numPr>
              <w:tabs>
                <w:tab w:val="left" w:pos="86"/>
                <w:tab w:val="left" w:pos="1445"/>
              </w:tabs>
              <w:ind w:left="-108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Договор подряда на выполнение кадастровых работ</w:t>
            </w:r>
          </w:p>
          <w:p w:rsidR="00017132" w:rsidRPr="00B02286" w:rsidRDefault="00017132" w:rsidP="00017132">
            <w:pPr>
              <w:widowControl w:val="0"/>
              <w:tabs>
                <w:tab w:val="left" w:pos="86"/>
                <w:tab w:val="left" w:pos="144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widowControl w:val="0"/>
              <w:tabs>
                <w:tab w:val="left" w:pos="86"/>
                <w:tab w:val="left" w:pos="144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widowControl w:val="0"/>
              <w:tabs>
                <w:tab w:val="left" w:pos="86"/>
                <w:tab w:val="left" w:pos="144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widowControl w:val="0"/>
              <w:tabs>
                <w:tab w:val="left" w:pos="86"/>
                <w:tab w:val="left" w:pos="144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widowControl w:val="0"/>
              <w:tabs>
                <w:tab w:val="left" w:pos="86"/>
                <w:tab w:val="left" w:pos="144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widowControl w:val="0"/>
              <w:tabs>
                <w:tab w:val="left" w:pos="86"/>
                <w:tab w:val="left" w:pos="144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widowControl w:val="0"/>
              <w:tabs>
                <w:tab w:val="left" w:pos="86"/>
                <w:tab w:val="left" w:pos="144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widowControl w:val="0"/>
              <w:tabs>
                <w:tab w:val="left" w:pos="86"/>
                <w:tab w:val="left" w:pos="144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widowControl w:val="0"/>
              <w:tabs>
                <w:tab w:val="left" w:pos="86"/>
                <w:tab w:val="left" w:pos="144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widowControl w:val="0"/>
              <w:tabs>
                <w:tab w:val="left" w:pos="86"/>
                <w:tab w:val="left" w:pos="144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widowControl w:val="0"/>
              <w:tabs>
                <w:tab w:val="left" w:pos="86"/>
                <w:tab w:val="left" w:pos="144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widowControl w:val="0"/>
              <w:tabs>
                <w:tab w:val="left" w:pos="86"/>
                <w:tab w:val="left" w:pos="144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widowControl w:val="0"/>
              <w:tabs>
                <w:tab w:val="left" w:pos="86"/>
                <w:tab w:val="left" w:pos="144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widowControl w:val="0"/>
              <w:tabs>
                <w:tab w:val="left" w:pos="86"/>
                <w:tab w:val="left" w:pos="144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widowControl w:val="0"/>
              <w:tabs>
                <w:tab w:val="left" w:pos="86"/>
                <w:tab w:val="left" w:pos="144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widowControl w:val="0"/>
              <w:tabs>
                <w:tab w:val="left" w:pos="86"/>
                <w:tab w:val="left" w:pos="144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widowControl w:val="0"/>
              <w:tabs>
                <w:tab w:val="left" w:pos="86"/>
                <w:tab w:val="left" w:pos="144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widowControl w:val="0"/>
              <w:tabs>
                <w:tab w:val="left" w:pos="86"/>
                <w:tab w:val="left" w:pos="144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widowControl w:val="0"/>
              <w:tabs>
                <w:tab w:val="left" w:pos="86"/>
                <w:tab w:val="left" w:pos="144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13" w:type="dxa"/>
          </w:tcPr>
          <w:p w:rsidR="00017132" w:rsidRPr="00B02286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Межевой план </w:t>
            </w:r>
          </w:p>
        </w:tc>
        <w:tc>
          <w:tcPr>
            <w:tcW w:w="1943" w:type="dxa"/>
          </w:tcPr>
          <w:p w:rsidR="00017132" w:rsidRPr="00B02286" w:rsidRDefault="00017132" w:rsidP="00B02286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017132" w:rsidRPr="00B02286" w:rsidRDefault="00017132" w:rsidP="00017132">
            <w:pPr>
              <w:widowControl w:val="0"/>
              <w:tabs>
                <w:tab w:val="left" w:pos="130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Статья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36</w:t>
            </w:r>
          </w:p>
          <w:p w:rsidR="00017132" w:rsidRPr="00B02286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Федерального закона от 24 июля 2007 года № 221-ФЗ «О кадастровой де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я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тельности»;</w:t>
            </w:r>
          </w:p>
          <w:p w:rsidR="00017132" w:rsidRPr="00B02286" w:rsidRDefault="00017132" w:rsidP="00017132">
            <w:pPr>
              <w:widowControl w:val="0"/>
              <w:tabs>
                <w:tab w:val="left" w:pos="130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статья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22</w:t>
            </w:r>
          </w:p>
          <w:p w:rsidR="00017132" w:rsidRPr="00B02286" w:rsidRDefault="00017132" w:rsidP="00017132">
            <w:pPr>
              <w:widowControl w:val="0"/>
              <w:tabs>
                <w:tab w:val="left" w:pos="140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Федерального закона от 13 июля 2015 года № 218-ФЗ «О государственной регистрации н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движимости» (далее - Фед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ральный закон № 218-ФЗ); пр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каз</w:t>
            </w:r>
          </w:p>
          <w:p w:rsidR="00017132" w:rsidRPr="00B02286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Росреестра</w:t>
            </w:r>
            <w:proofErr w:type="spellEnd"/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от 14 декабря 2021 года № П/0592 «Об утвержд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нии формы и состава сведений межевого плана, требований к его подготовке»</w:t>
            </w:r>
          </w:p>
        </w:tc>
        <w:tc>
          <w:tcPr>
            <w:tcW w:w="1701" w:type="dxa"/>
          </w:tcPr>
          <w:p w:rsidR="00017132" w:rsidRPr="00B02286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Для всех об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ъ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ектов кап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тального стр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ительства</w:t>
            </w:r>
          </w:p>
        </w:tc>
        <w:tc>
          <w:tcPr>
            <w:tcW w:w="1831" w:type="dxa"/>
          </w:tcPr>
          <w:p w:rsidR="00017132" w:rsidRPr="00B02286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B02286" w:rsidTr="00B02286">
        <w:trPr>
          <w:trHeight w:val="112"/>
        </w:trPr>
        <w:tc>
          <w:tcPr>
            <w:tcW w:w="551" w:type="dxa"/>
          </w:tcPr>
          <w:p w:rsidR="00017132" w:rsidRPr="00B02286" w:rsidRDefault="00017132" w:rsidP="00B02286">
            <w:pPr>
              <w:contextualSpacing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4.</w:t>
            </w:r>
          </w:p>
          <w:p w:rsidR="00017132" w:rsidRPr="00B02286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375" w:type="dxa"/>
          </w:tcPr>
          <w:p w:rsidR="00017132" w:rsidRPr="00B02286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Осуществ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ление гос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дарст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венного кадастрово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 xml:space="preserve">го учета земельного 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участка</w:t>
            </w:r>
          </w:p>
        </w:tc>
        <w:tc>
          <w:tcPr>
            <w:tcW w:w="963" w:type="dxa"/>
          </w:tcPr>
          <w:p w:rsidR="00017132" w:rsidRPr="00B02286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18 р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бочих дней</w:t>
            </w:r>
          </w:p>
        </w:tc>
        <w:tc>
          <w:tcPr>
            <w:tcW w:w="964" w:type="dxa"/>
          </w:tcPr>
          <w:p w:rsidR="00017132" w:rsidRPr="00B02286" w:rsidRDefault="00017132" w:rsidP="00017132">
            <w:pPr>
              <w:ind w:firstLine="34"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18 р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бочих дней</w:t>
            </w:r>
          </w:p>
        </w:tc>
        <w:tc>
          <w:tcPr>
            <w:tcW w:w="963" w:type="dxa"/>
          </w:tcPr>
          <w:p w:rsidR="00017132" w:rsidRPr="00B02286" w:rsidRDefault="00017132" w:rsidP="00017132">
            <w:pPr>
              <w:ind w:left="33"/>
              <w:contextualSpacing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1651" w:type="dxa"/>
            <w:vAlign w:val="bottom"/>
          </w:tcPr>
          <w:p w:rsidR="00017132" w:rsidRPr="00B02286" w:rsidRDefault="00017132" w:rsidP="00D84F90">
            <w:pPr>
              <w:widowControl w:val="0"/>
              <w:numPr>
                <w:ilvl w:val="0"/>
                <w:numId w:val="33"/>
              </w:numPr>
              <w:tabs>
                <w:tab w:val="left" w:pos="17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Заявление. </w:t>
            </w:r>
          </w:p>
          <w:p w:rsidR="00017132" w:rsidRPr="00B02286" w:rsidRDefault="00017132" w:rsidP="00D84F90">
            <w:pPr>
              <w:widowControl w:val="0"/>
              <w:numPr>
                <w:ilvl w:val="0"/>
                <w:numId w:val="33"/>
              </w:numPr>
              <w:tabs>
                <w:tab w:val="left" w:pos="17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Копия</w:t>
            </w:r>
          </w:p>
          <w:p w:rsidR="00017132" w:rsidRPr="00B02286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документа, удостоверя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щего личность заявителя</w:t>
            </w:r>
          </w:p>
          <w:p w:rsidR="00017132" w:rsidRPr="00B02286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личность 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представителя заявителя).</w:t>
            </w:r>
          </w:p>
          <w:p w:rsidR="00017132" w:rsidRPr="00B02286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3.Решение об утверждении схемы расп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ложения з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мельного участка.</w:t>
            </w:r>
          </w:p>
          <w:p w:rsidR="00017132" w:rsidRPr="00B02286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4.Межевой план.</w:t>
            </w:r>
          </w:p>
        </w:tc>
        <w:tc>
          <w:tcPr>
            <w:tcW w:w="1513" w:type="dxa"/>
          </w:tcPr>
          <w:p w:rsidR="00017132" w:rsidRPr="00B02286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Выписка из ЕГРН</w:t>
            </w:r>
          </w:p>
        </w:tc>
        <w:tc>
          <w:tcPr>
            <w:tcW w:w="1943" w:type="dxa"/>
          </w:tcPr>
          <w:p w:rsidR="00017132" w:rsidRPr="00B02286" w:rsidRDefault="00017132" w:rsidP="00B02286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017132" w:rsidRPr="00B02286" w:rsidRDefault="00017132" w:rsidP="00017132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Пункт 3 части 1 статьи 16, статья 18, статья 28 Федерального закона № 218-</w:t>
            </w:r>
          </w:p>
          <w:p w:rsidR="00017132" w:rsidRPr="00B02286" w:rsidRDefault="00017132" w:rsidP="00017132">
            <w:pPr>
              <w:widowControl w:val="0"/>
              <w:tabs>
                <w:tab w:val="left" w:pos="130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ФЗ</w:t>
            </w:r>
          </w:p>
        </w:tc>
        <w:tc>
          <w:tcPr>
            <w:tcW w:w="1701" w:type="dxa"/>
          </w:tcPr>
          <w:p w:rsidR="00017132" w:rsidRPr="00B02286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Для всех об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ъ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ектов кап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тального стр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ительства</w:t>
            </w:r>
          </w:p>
        </w:tc>
        <w:tc>
          <w:tcPr>
            <w:tcW w:w="1831" w:type="dxa"/>
          </w:tcPr>
          <w:p w:rsidR="00017132" w:rsidRPr="00B02286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B02286" w:rsidTr="00B02286">
        <w:trPr>
          <w:trHeight w:val="67"/>
        </w:trPr>
        <w:tc>
          <w:tcPr>
            <w:tcW w:w="551" w:type="dxa"/>
          </w:tcPr>
          <w:p w:rsidR="00017132" w:rsidRPr="00B02286" w:rsidRDefault="00017132" w:rsidP="00B02286">
            <w:pPr>
              <w:contextualSpacing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375" w:type="dxa"/>
          </w:tcPr>
          <w:p w:rsidR="00017132" w:rsidRPr="00B02286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Подача з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явления о предостав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лении з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мельного участка в уполномо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ченный о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ган</w:t>
            </w:r>
          </w:p>
        </w:tc>
        <w:tc>
          <w:tcPr>
            <w:tcW w:w="963" w:type="dxa"/>
          </w:tcPr>
          <w:p w:rsidR="00017132" w:rsidRPr="00B02286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1 раб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чий день</w:t>
            </w:r>
          </w:p>
        </w:tc>
        <w:tc>
          <w:tcPr>
            <w:tcW w:w="964" w:type="dxa"/>
          </w:tcPr>
          <w:p w:rsidR="00017132" w:rsidRPr="00B02286" w:rsidRDefault="00017132" w:rsidP="00017132">
            <w:pPr>
              <w:ind w:firstLine="34"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1 раб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чий день</w:t>
            </w:r>
          </w:p>
        </w:tc>
        <w:tc>
          <w:tcPr>
            <w:tcW w:w="963" w:type="dxa"/>
          </w:tcPr>
          <w:p w:rsidR="00017132" w:rsidRPr="00B02286" w:rsidRDefault="00017132" w:rsidP="00017132">
            <w:pPr>
              <w:ind w:left="33"/>
              <w:contextualSpacing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51" w:type="dxa"/>
            <w:vAlign w:val="bottom"/>
          </w:tcPr>
          <w:p w:rsidR="00017132" w:rsidRPr="00B02286" w:rsidRDefault="00017132" w:rsidP="00D84F90">
            <w:pPr>
              <w:widowControl w:val="0"/>
              <w:numPr>
                <w:ilvl w:val="0"/>
                <w:numId w:val="34"/>
              </w:numPr>
              <w:tabs>
                <w:tab w:val="left" w:pos="3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Заявление о предоставл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нии земельн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 участка.</w:t>
            </w:r>
          </w:p>
          <w:p w:rsidR="00017132" w:rsidRPr="00B02286" w:rsidRDefault="00017132" w:rsidP="00D84F90">
            <w:pPr>
              <w:widowControl w:val="0"/>
              <w:numPr>
                <w:ilvl w:val="0"/>
                <w:numId w:val="34"/>
              </w:numPr>
              <w:tabs>
                <w:tab w:val="left" w:pos="3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Копия</w:t>
            </w:r>
          </w:p>
          <w:p w:rsidR="00017132" w:rsidRPr="00B02286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документа, удостоверя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щего личность заявителя (личность представителя заявителя).</w:t>
            </w:r>
          </w:p>
          <w:p w:rsidR="00017132" w:rsidRPr="00B02286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3.Выписка из ЕГРН</w:t>
            </w:r>
          </w:p>
        </w:tc>
        <w:tc>
          <w:tcPr>
            <w:tcW w:w="1513" w:type="dxa"/>
          </w:tcPr>
          <w:p w:rsidR="00017132" w:rsidRPr="00B02286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Уведомление о получении заявления</w:t>
            </w:r>
          </w:p>
        </w:tc>
        <w:tc>
          <w:tcPr>
            <w:tcW w:w="1943" w:type="dxa"/>
          </w:tcPr>
          <w:p w:rsidR="00017132" w:rsidRPr="00B02286" w:rsidRDefault="00017132" w:rsidP="00B02286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УИЗО</w:t>
            </w:r>
          </w:p>
        </w:tc>
        <w:tc>
          <w:tcPr>
            <w:tcW w:w="1843" w:type="dxa"/>
          </w:tcPr>
          <w:p w:rsidR="00017132" w:rsidRPr="00B02286" w:rsidRDefault="00017132" w:rsidP="00017132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Статьи 39.3, 39.6, 39.10, 39.17 ЗК РФ </w:t>
            </w:r>
          </w:p>
        </w:tc>
        <w:tc>
          <w:tcPr>
            <w:tcW w:w="1701" w:type="dxa"/>
          </w:tcPr>
          <w:p w:rsidR="00017132" w:rsidRPr="00B02286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Для всех об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ъ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ектов кап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тального стр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ительства</w:t>
            </w:r>
          </w:p>
        </w:tc>
        <w:tc>
          <w:tcPr>
            <w:tcW w:w="1831" w:type="dxa"/>
          </w:tcPr>
          <w:p w:rsidR="00017132" w:rsidRPr="00B02286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B02286" w:rsidTr="00B02286">
        <w:trPr>
          <w:trHeight w:val="67"/>
        </w:trPr>
        <w:tc>
          <w:tcPr>
            <w:tcW w:w="551" w:type="dxa"/>
          </w:tcPr>
          <w:p w:rsidR="00017132" w:rsidRPr="00B02286" w:rsidRDefault="00017132" w:rsidP="00B02286">
            <w:pPr>
              <w:contextualSpacing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375" w:type="dxa"/>
          </w:tcPr>
          <w:p w:rsidR="00017132" w:rsidRPr="00B02286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Заключение договора и с инвест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ром</w:t>
            </w:r>
          </w:p>
        </w:tc>
        <w:tc>
          <w:tcPr>
            <w:tcW w:w="963" w:type="dxa"/>
          </w:tcPr>
          <w:p w:rsidR="00017132" w:rsidRPr="00B02286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20 дней *</w:t>
            </w:r>
          </w:p>
        </w:tc>
        <w:tc>
          <w:tcPr>
            <w:tcW w:w="964" w:type="dxa"/>
          </w:tcPr>
          <w:p w:rsidR="00017132" w:rsidRPr="00B02286" w:rsidRDefault="00017132" w:rsidP="00017132">
            <w:pPr>
              <w:ind w:firstLine="34"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14 дней </w:t>
            </w:r>
          </w:p>
        </w:tc>
        <w:tc>
          <w:tcPr>
            <w:tcW w:w="963" w:type="dxa"/>
          </w:tcPr>
          <w:p w:rsidR="00017132" w:rsidRPr="00B02286" w:rsidRDefault="00017132" w:rsidP="00017132">
            <w:pPr>
              <w:ind w:left="33"/>
              <w:contextualSpacing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51" w:type="dxa"/>
          </w:tcPr>
          <w:p w:rsidR="00017132" w:rsidRPr="00B02286" w:rsidRDefault="00017132" w:rsidP="00D84F90">
            <w:pPr>
              <w:widowControl w:val="0"/>
              <w:numPr>
                <w:ilvl w:val="0"/>
                <w:numId w:val="35"/>
              </w:numPr>
              <w:tabs>
                <w:tab w:val="left" w:pos="3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Заявление о предоставл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нии земельн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 участка.</w:t>
            </w:r>
          </w:p>
          <w:p w:rsidR="00017132" w:rsidRPr="00B02286" w:rsidRDefault="00017132" w:rsidP="00D84F90">
            <w:pPr>
              <w:widowControl w:val="0"/>
              <w:numPr>
                <w:ilvl w:val="0"/>
                <w:numId w:val="35"/>
              </w:numPr>
              <w:tabs>
                <w:tab w:val="left" w:pos="3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Выписка из ЕГРН</w:t>
            </w:r>
          </w:p>
        </w:tc>
        <w:tc>
          <w:tcPr>
            <w:tcW w:w="1513" w:type="dxa"/>
          </w:tcPr>
          <w:p w:rsidR="00017132" w:rsidRPr="00B02286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1. Решение о предоставл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нии земел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 участка.</w:t>
            </w:r>
          </w:p>
          <w:p w:rsidR="00017132" w:rsidRPr="00B02286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2.Договор</w:t>
            </w:r>
          </w:p>
        </w:tc>
        <w:tc>
          <w:tcPr>
            <w:tcW w:w="1943" w:type="dxa"/>
          </w:tcPr>
          <w:p w:rsidR="00017132" w:rsidRPr="00B02286" w:rsidRDefault="00017132" w:rsidP="00B02286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УИЗО</w:t>
            </w:r>
          </w:p>
        </w:tc>
        <w:tc>
          <w:tcPr>
            <w:tcW w:w="1843" w:type="dxa"/>
          </w:tcPr>
          <w:p w:rsidR="00017132" w:rsidRPr="00B02286" w:rsidRDefault="00017132" w:rsidP="00017132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Пункт5 статьи 39.17 ЗК РФ </w:t>
            </w:r>
          </w:p>
        </w:tc>
        <w:tc>
          <w:tcPr>
            <w:tcW w:w="1701" w:type="dxa"/>
          </w:tcPr>
          <w:p w:rsidR="00017132" w:rsidRPr="00B02286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Для всех об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ъ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ектов кап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тального стр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ительства</w:t>
            </w:r>
          </w:p>
        </w:tc>
        <w:tc>
          <w:tcPr>
            <w:tcW w:w="1831" w:type="dxa"/>
          </w:tcPr>
          <w:p w:rsidR="00017132" w:rsidRPr="00B02286" w:rsidRDefault="00017132" w:rsidP="00017132">
            <w:pPr>
              <w:widowControl w:val="0"/>
              <w:tabs>
                <w:tab w:val="left" w:pos="153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 соответствии с постановлением Правительства РФ от 09 апреля 2022  года № 629 «Об особенн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стях регулир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вания земельных отношений</w:t>
            </w:r>
            <w:r w:rsid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</w:p>
          <w:p w:rsidR="00017132" w:rsidRPr="00B02286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Российской Ф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дерации в 2022 и 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2023 годах» в 2023 году пр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цедуры, пред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смотренные пункт 5 статьи 39.17 ЗК РФ, осуществляются в срок не более 14 календарных дней</w:t>
            </w:r>
          </w:p>
        </w:tc>
      </w:tr>
    </w:tbl>
    <w:p w:rsidR="00017132" w:rsidRPr="00017132" w:rsidRDefault="00017132" w:rsidP="00017132">
      <w:pPr>
        <w:suppressAutoHyphens w:val="0"/>
        <w:spacing w:after="200" w:line="276" w:lineRule="auto"/>
        <w:rPr>
          <w:rFonts w:ascii="Liberation Serif" w:eastAsiaTheme="minorHAnsi" w:hAnsi="Liberation Serif" w:cs="Liberation Serif"/>
          <w:sz w:val="18"/>
          <w:szCs w:val="18"/>
          <w:lang w:eastAsia="en-US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02286" w:rsidRDefault="00B02286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02286" w:rsidRDefault="00B02286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02286" w:rsidRDefault="00B02286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02286" w:rsidRDefault="00B02286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02286" w:rsidRDefault="00B02286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02286" w:rsidRDefault="00B02286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02286" w:rsidRDefault="00B02286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02286" w:rsidRDefault="00B02286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02286" w:rsidRDefault="00B02286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Pr="00017132" w:rsidRDefault="00017132" w:rsidP="00017132">
      <w:pPr>
        <w:suppressAutoHyphens w:val="0"/>
        <w:jc w:val="right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17132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 xml:space="preserve">Таблица 4 </w:t>
      </w:r>
    </w:p>
    <w:p w:rsidR="00017132" w:rsidRPr="00017132" w:rsidRDefault="00017132" w:rsidP="00017132">
      <w:pPr>
        <w:suppressAutoHyphens w:val="0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017132" w:rsidRPr="00017132" w:rsidRDefault="00017132" w:rsidP="00017132">
      <w:pPr>
        <w:suppressAutoHyphens w:val="0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17132">
        <w:rPr>
          <w:rFonts w:ascii="Liberation Serif" w:eastAsiaTheme="minorHAnsi" w:hAnsi="Liberation Serif" w:cs="Liberation Serif"/>
          <w:sz w:val="26"/>
          <w:szCs w:val="26"/>
          <w:lang w:eastAsia="en-US"/>
        </w:rPr>
        <w:t xml:space="preserve">Алгоритм  действий инвестора по процедуре получения земельного участка в аренду (на торгах) </w:t>
      </w:r>
    </w:p>
    <w:p w:rsidR="00017132" w:rsidRPr="00017132" w:rsidRDefault="00017132" w:rsidP="00017132">
      <w:pPr>
        <w:suppressAutoHyphens w:val="0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17132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на территории Грязовецкого муниципального округа</w:t>
      </w:r>
    </w:p>
    <w:p w:rsidR="00017132" w:rsidRPr="00017132" w:rsidRDefault="00017132" w:rsidP="00017132">
      <w:pPr>
        <w:suppressAutoHyphens w:val="0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tbl>
      <w:tblPr>
        <w:tblStyle w:val="40"/>
        <w:tblW w:w="152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1"/>
        <w:gridCol w:w="1374"/>
        <w:gridCol w:w="962"/>
        <w:gridCol w:w="963"/>
        <w:gridCol w:w="962"/>
        <w:gridCol w:w="1851"/>
        <w:gridCol w:w="1701"/>
        <w:gridCol w:w="1417"/>
        <w:gridCol w:w="2127"/>
        <w:gridCol w:w="1701"/>
        <w:gridCol w:w="1673"/>
      </w:tblGrid>
      <w:tr w:rsidR="00017132" w:rsidRPr="00B02286" w:rsidTr="00B02286">
        <w:trPr>
          <w:trHeight w:val="521"/>
        </w:trPr>
        <w:tc>
          <w:tcPr>
            <w:tcW w:w="551" w:type="dxa"/>
          </w:tcPr>
          <w:p w:rsidR="00017132" w:rsidRPr="00B02286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374" w:type="dxa"/>
          </w:tcPr>
          <w:p w:rsidR="00017132" w:rsidRPr="00B02286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Шаг алг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ритма (пр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цедура)</w:t>
            </w:r>
          </w:p>
        </w:tc>
        <w:tc>
          <w:tcPr>
            <w:tcW w:w="962" w:type="dxa"/>
          </w:tcPr>
          <w:p w:rsidR="00017132" w:rsidRPr="00B02286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Срок </w:t>
            </w:r>
            <w:proofErr w:type="spellStart"/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факти-ческий</w:t>
            </w:r>
            <w:proofErr w:type="spellEnd"/>
          </w:p>
        </w:tc>
        <w:tc>
          <w:tcPr>
            <w:tcW w:w="963" w:type="dxa"/>
          </w:tcPr>
          <w:p w:rsidR="00017132" w:rsidRPr="00B02286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Срок цел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вой </w:t>
            </w:r>
          </w:p>
        </w:tc>
        <w:tc>
          <w:tcPr>
            <w:tcW w:w="962" w:type="dxa"/>
          </w:tcPr>
          <w:p w:rsidR="00017132" w:rsidRPr="00B02286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Коли-</w:t>
            </w:r>
            <w:proofErr w:type="spellStart"/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чество</w:t>
            </w:r>
            <w:proofErr w:type="spellEnd"/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доку-ментов, ед.</w:t>
            </w:r>
          </w:p>
        </w:tc>
        <w:tc>
          <w:tcPr>
            <w:tcW w:w="1851" w:type="dxa"/>
          </w:tcPr>
          <w:p w:rsidR="00017132" w:rsidRPr="00B02286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Входящие док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менты </w:t>
            </w:r>
          </w:p>
        </w:tc>
        <w:tc>
          <w:tcPr>
            <w:tcW w:w="1701" w:type="dxa"/>
          </w:tcPr>
          <w:p w:rsidR="00017132" w:rsidRPr="00B02286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Результат</w:t>
            </w:r>
          </w:p>
        </w:tc>
        <w:tc>
          <w:tcPr>
            <w:tcW w:w="1417" w:type="dxa"/>
          </w:tcPr>
          <w:p w:rsidR="00017132" w:rsidRPr="00B02286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Организ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ция, выпо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няющая процедуру</w:t>
            </w:r>
          </w:p>
        </w:tc>
        <w:tc>
          <w:tcPr>
            <w:tcW w:w="2127" w:type="dxa"/>
          </w:tcPr>
          <w:p w:rsidR="00017132" w:rsidRPr="00B02286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НПА</w:t>
            </w:r>
          </w:p>
        </w:tc>
        <w:tc>
          <w:tcPr>
            <w:tcW w:w="1701" w:type="dxa"/>
          </w:tcPr>
          <w:p w:rsidR="00017132" w:rsidRPr="00B02286" w:rsidRDefault="00017132" w:rsidP="00B02286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Категория и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вестиционных проектов</w:t>
            </w:r>
          </w:p>
        </w:tc>
        <w:tc>
          <w:tcPr>
            <w:tcW w:w="1673" w:type="dxa"/>
          </w:tcPr>
          <w:p w:rsidR="00017132" w:rsidRPr="00B02286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Примечание</w:t>
            </w:r>
          </w:p>
        </w:tc>
      </w:tr>
      <w:tr w:rsidR="00017132" w:rsidRPr="00B02286" w:rsidTr="00B02286">
        <w:trPr>
          <w:trHeight w:val="1381"/>
        </w:trPr>
        <w:tc>
          <w:tcPr>
            <w:tcW w:w="551" w:type="dxa"/>
          </w:tcPr>
          <w:p w:rsidR="00017132" w:rsidRPr="00B02286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374" w:type="dxa"/>
          </w:tcPr>
          <w:p w:rsidR="00017132" w:rsidRPr="00B02286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Направл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ние в упо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номоче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ный орган заявления о проведении аукциона </w:t>
            </w:r>
          </w:p>
        </w:tc>
        <w:tc>
          <w:tcPr>
            <w:tcW w:w="962" w:type="dxa"/>
          </w:tcPr>
          <w:p w:rsidR="00017132" w:rsidRPr="00B02286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1 раб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чий день</w:t>
            </w:r>
          </w:p>
        </w:tc>
        <w:tc>
          <w:tcPr>
            <w:tcW w:w="963" w:type="dxa"/>
          </w:tcPr>
          <w:p w:rsidR="00017132" w:rsidRPr="00B02286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1 раб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чий день</w:t>
            </w:r>
          </w:p>
        </w:tc>
        <w:tc>
          <w:tcPr>
            <w:tcW w:w="962" w:type="dxa"/>
          </w:tcPr>
          <w:p w:rsidR="00017132" w:rsidRPr="00B02286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51" w:type="dxa"/>
            <w:vAlign w:val="bottom"/>
          </w:tcPr>
          <w:p w:rsidR="00017132" w:rsidRPr="00B02286" w:rsidRDefault="00B02286" w:rsidP="00B02286">
            <w:pPr>
              <w:widowControl w:val="0"/>
              <w:tabs>
                <w:tab w:val="left" w:pos="30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1. </w:t>
            </w:r>
            <w:r w:rsidR="00017132"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Заявление о проведении ау</w:t>
            </w:r>
            <w:r w:rsidR="00017132"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="00017132"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циона.</w:t>
            </w:r>
          </w:p>
          <w:p w:rsidR="00017132" w:rsidRPr="00B02286" w:rsidRDefault="00B02286" w:rsidP="00B02286">
            <w:pPr>
              <w:widowControl w:val="0"/>
              <w:tabs>
                <w:tab w:val="left" w:pos="30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2. </w:t>
            </w:r>
            <w:r w:rsidR="00017132"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Копия</w:t>
            </w:r>
          </w:p>
          <w:p w:rsidR="00017132" w:rsidRPr="00B02286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документа, уд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стоверяющего личность заяв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теля (личность представителя заявителя).</w:t>
            </w:r>
          </w:p>
          <w:p w:rsidR="00017132" w:rsidRPr="00B02286" w:rsidRDefault="00017132" w:rsidP="00D84F90">
            <w:pPr>
              <w:widowControl w:val="0"/>
              <w:numPr>
                <w:ilvl w:val="0"/>
                <w:numId w:val="31"/>
              </w:numPr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Выписка из ЕГРН</w:t>
            </w:r>
          </w:p>
          <w:p w:rsidR="00017132" w:rsidRPr="00B02286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017132" w:rsidRPr="00B02286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Уведомление о получении з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явления </w:t>
            </w:r>
          </w:p>
        </w:tc>
        <w:tc>
          <w:tcPr>
            <w:tcW w:w="1417" w:type="dxa"/>
          </w:tcPr>
          <w:p w:rsidR="00017132" w:rsidRPr="00B02286" w:rsidRDefault="00017132" w:rsidP="00017132">
            <w:pPr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УИЗО </w:t>
            </w:r>
          </w:p>
        </w:tc>
        <w:tc>
          <w:tcPr>
            <w:tcW w:w="2127" w:type="dxa"/>
          </w:tcPr>
          <w:p w:rsidR="00017132" w:rsidRPr="00B02286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Статьи 39.11</w:t>
            </w:r>
          </w:p>
          <w:p w:rsidR="00017132" w:rsidRPr="00B02286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Земельного коде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са Российской Ф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дерации  (далее –ЗК РФ). Пункт 10 Пр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каза Минэкон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мразвития России от 14 апреля 2015 года №7 «Об утверждении п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рядка и способов подачи заявлений, а также требований к их формату»</w:t>
            </w:r>
          </w:p>
        </w:tc>
        <w:tc>
          <w:tcPr>
            <w:tcW w:w="1701" w:type="dxa"/>
          </w:tcPr>
          <w:p w:rsidR="00017132" w:rsidRPr="00B02286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Для всех об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ъ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ектов кап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тального стр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ительства</w:t>
            </w:r>
          </w:p>
        </w:tc>
        <w:tc>
          <w:tcPr>
            <w:tcW w:w="1673" w:type="dxa"/>
          </w:tcPr>
          <w:p w:rsidR="00017132" w:rsidRPr="00B02286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B02286" w:rsidTr="00B02286">
        <w:trPr>
          <w:trHeight w:val="1765"/>
        </w:trPr>
        <w:tc>
          <w:tcPr>
            <w:tcW w:w="551" w:type="dxa"/>
          </w:tcPr>
          <w:p w:rsidR="00017132" w:rsidRPr="00B02286" w:rsidRDefault="00017132" w:rsidP="00B02286">
            <w:pPr>
              <w:contextualSpacing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ind w:right="-108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2. </w:t>
            </w:r>
          </w:p>
          <w:p w:rsidR="00017132" w:rsidRPr="00B02286" w:rsidRDefault="00017132" w:rsidP="00017132">
            <w:pPr>
              <w:ind w:right="-108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374" w:type="dxa"/>
          </w:tcPr>
          <w:p w:rsidR="00017132" w:rsidRPr="00B02286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Принятие решения о проведении аукциона, получение информ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ции о во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з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можности технолог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ческого 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присоед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нения об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ъ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екта кап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тального строител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ь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ства к и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женерным сетям, определ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ние рыно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ной сто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мости</w:t>
            </w:r>
          </w:p>
        </w:tc>
        <w:tc>
          <w:tcPr>
            <w:tcW w:w="962" w:type="dxa"/>
          </w:tcPr>
          <w:p w:rsidR="00017132" w:rsidRPr="00B02286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 xml:space="preserve"> 44 р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бочих дня</w:t>
            </w:r>
          </w:p>
        </w:tc>
        <w:tc>
          <w:tcPr>
            <w:tcW w:w="963" w:type="dxa"/>
          </w:tcPr>
          <w:p w:rsidR="00017132" w:rsidRPr="00B02286" w:rsidRDefault="00017132" w:rsidP="00017132">
            <w:pPr>
              <w:ind w:firstLine="34"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44 р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бочих дня</w:t>
            </w:r>
          </w:p>
        </w:tc>
        <w:tc>
          <w:tcPr>
            <w:tcW w:w="962" w:type="dxa"/>
          </w:tcPr>
          <w:p w:rsidR="00017132" w:rsidRPr="00B02286" w:rsidRDefault="00017132" w:rsidP="00D84F90">
            <w:pPr>
              <w:numPr>
                <w:ilvl w:val="0"/>
                <w:numId w:val="32"/>
              </w:numPr>
              <w:contextualSpacing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851" w:type="dxa"/>
            <w:vAlign w:val="bottom"/>
          </w:tcPr>
          <w:p w:rsidR="00017132" w:rsidRPr="00B02286" w:rsidRDefault="00017132" w:rsidP="00017132">
            <w:pPr>
              <w:widowControl w:val="0"/>
              <w:tabs>
                <w:tab w:val="left" w:pos="86"/>
                <w:tab w:val="left" w:pos="144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1.Заявление о проведении ау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циона.</w:t>
            </w:r>
          </w:p>
          <w:p w:rsidR="00017132" w:rsidRPr="00B02286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2.Выписка из ЕГРН</w:t>
            </w:r>
          </w:p>
          <w:p w:rsidR="00017132" w:rsidRPr="00B02286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017132" w:rsidRPr="00B02286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1.Технические условия по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ключения (</w:t>
            </w:r>
            <w:proofErr w:type="spellStart"/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х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нологичес</w:t>
            </w:r>
            <w:proofErr w:type="spellEnd"/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-кого присоедин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ния) объектов капитального строительства к сетям инж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нерно-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технического обеспечения, применяемые в целях архите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турно-строительного проектиров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ния.</w:t>
            </w:r>
          </w:p>
          <w:p w:rsidR="00017132" w:rsidRPr="00B02286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2.Отчет об определении рыночной ст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имости. </w:t>
            </w:r>
          </w:p>
          <w:p w:rsidR="00017132" w:rsidRPr="00B02286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3.Извещение о проведении аукциона.</w:t>
            </w:r>
          </w:p>
        </w:tc>
        <w:tc>
          <w:tcPr>
            <w:tcW w:w="1417" w:type="dxa"/>
          </w:tcPr>
          <w:p w:rsidR="00017132" w:rsidRPr="00B02286" w:rsidRDefault="00017132" w:rsidP="00017132">
            <w:pPr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 xml:space="preserve">УИЗО </w:t>
            </w:r>
          </w:p>
        </w:tc>
        <w:tc>
          <w:tcPr>
            <w:tcW w:w="2127" w:type="dxa"/>
          </w:tcPr>
          <w:p w:rsidR="00017132" w:rsidRPr="00B02286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Статьи 39.11 ЗК РФ; статья 52.1. </w:t>
            </w:r>
            <w:proofErr w:type="spellStart"/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РФ; Федерал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ь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ный закон от 29 июля 1198 г. №135-ФЗ «Об оценочной деятельности в Ро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сийской Федер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ции»</w:t>
            </w:r>
          </w:p>
        </w:tc>
        <w:tc>
          <w:tcPr>
            <w:tcW w:w="1701" w:type="dxa"/>
          </w:tcPr>
          <w:p w:rsidR="00017132" w:rsidRPr="00B02286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Для всех об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ъ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ектов кап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тального стр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ительства</w:t>
            </w:r>
          </w:p>
        </w:tc>
        <w:tc>
          <w:tcPr>
            <w:tcW w:w="1673" w:type="dxa"/>
          </w:tcPr>
          <w:p w:rsidR="00017132" w:rsidRPr="00B02286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B02286" w:rsidTr="00B02286">
        <w:trPr>
          <w:trHeight w:val="72"/>
        </w:trPr>
        <w:tc>
          <w:tcPr>
            <w:tcW w:w="551" w:type="dxa"/>
          </w:tcPr>
          <w:p w:rsidR="00017132" w:rsidRPr="00B02286" w:rsidRDefault="00017132" w:rsidP="00B02286">
            <w:pPr>
              <w:contextualSpacing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374" w:type="dxa"/>
          </w:tcPr>
          <w:p w:rsidR="00017132" w:rsidRPr="00B02286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Размещение информ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ции о пр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ведении аукциона на официал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ь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ном сайте </w:t>
            </w:r>
            <w:proofErr w:type="spellStart"/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val="en-US" w:eastAsia="en-US"/>
              </w:rPr>
              <w:t>torgi</w:t>
            </w:r>
            <w:proofErr w:type="spellEnd"/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.</w:t>
            </w:r>
            <w:proofErr w:type="spellStart"/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val="en-US" w:eastAsia="en-US"/>
              </w:rPr>
              <w:t>gov</w:t>
            </w:r>
            <w:proofErr w:type="spellEnd"/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.</w:t>
            </w:r>
            <w:proofErr w:type="spellStart"/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val="en-US" w:eastAsia="en-US"/>
              </w:rPr>
              <w:t>ru</w:t>
            </w:r>
            <w:proofErr w:type="spellEnd"/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, обеспеч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ние опу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б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ликования извещения в устано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ленном п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рядке</w:t>
            </w:r>
          </w:p>
        </w:tc>
        <w:tc>
          <w:tcPr>
            <w:tcW w:w="962" w:type="dxa"/>
          </w:tcPr>
          <w:p w:rsidR="00017132" w:rsidRPr="00B02286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7 раб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чих дней</w:t>
            </w:r>
          </w:p>
        </w:tc>
        <w:tc>
          <w:tcPr>
            <w:tcW w:w="963" w:type="dxa"/>
          </w:tcPr>
          <w:p w:rsidR="00017132" w:rsidRPr="00B02286" w:rsidRDefault="00017132" w:rsidP="00017132">
            <w:pPr>
              <w:ind w:firstLine="34"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7 раб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чих дней</w:t>
            </w:r>
          </w:p>
        </w:tc>
        <w:tc>
          <w:tcPr>
            <w:tcW w:w="962" w:type="dxa"/>
          </w:tcPr>
          <w:p w:rsidR="00017132" w:rsidRPr="00B02286" w:rsidRDefault="00017132" w:rsidP="00017132">
            <w:pPr>
              <w:ind w:left="33"/>
              <w:contextualSpacing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1851" w:type="dxa"/>
            <w:vAlign w:val="bottom"/>
          </w:tcPr>
          <w:p w:rsidR="00017132" w:rsidRPr="00B02286" w:rsidRDefault="00017132" w:rsidP="00017132">
            <w:pPr>
              <w:widowControl w:val="0"/>
              <w:tabs>
                <w:tab w:val="left" w:pos="86"/>
                <w:tab w:val="left" w:pos="1445"/>
              </w:tabs>
              <w:ind w:left="34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1.Заявление о проведении ау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циона.</w:t>
            </w:r>
          </w:p>
          <w:p w:rsidR="00017132" w:rsidRPr="00B02286" w:rsidRDefault="00017132" w:rsidP="00017132">
            <w:pPr>
              <w:widowControl w:val="0"/>
              <w:tabs>
                <w:tab w:val="left" w:pos="86"/>
                <w:tab w:val="left" w:pos="1445"/>
              </w:tabs>
              <w:ind w:left="34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2.Выписка из ЕГРН</w:t>
            </w:r>
          </w:p>
          <w:p w:rsidR="00017132" w:rsidRPr="00B02286" w:rsidRDefault="00017132" w:rsidP="00017132">
            <w:pPr>
              <w:widowControl w:val="0"/>
              <w:tabs>
                <w:tab w:val="left" w:pos="86"/>
                <w:tab w:val="left" w:pos="1445"/>
              </w:tabs>
              <w:ind w:left="34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widowControl w:val="0"/>
              <w:tabs>
                <w:tab w:val="left" w:pos="86"/>
                <w:tab w:val="left" w:pos="1445"/>
              </w:tabs>
              <w:ind w:left="34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widowControl w:val="0"/>
              <w:tabs>
                <w:tab w:val="left" w:pos="86"/>
                <w:tab w:val="left" w:pos="1445"/>
              </w:tabs>
              <w:ind w:left="34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widowControl w:val="0"/>
              <w:tabs>
                <w:tab w:val="left" w:pos="86"/>
                <w:tab w:val="left" w:pos="1445"/>
              </w:tabs>
              <w:ind w:left="34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widowControl w:val="0"/>
              <w:tabs>
                <w:tab w:val="left" w:pos="86"/>
                <w:tab w:val="left" w:pos="1445"/>
              </w:tabs>
              <w:ind w:left="34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widowControl w:val="0"/>
              <w:tabs>
                <w:tab w:val="left" w:pos="86"/>
                <w:tab w:val="left" w:pos="1445"/>
              </w:tabs>
              <w:ind w:left="34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widowControl w:val="0"/>
              <w:tabs>
                <w:tab w:val="left" w:pos="86"/>
                <w:tab w:val="left" w:pos="1445"/>
              </w:tabs>
              <w:ind w:left="34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017132" w:rsidRPr="00B02286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Извещение о проведении аукциона</w:t>
            </w:r>
          </w:p>
        </w:tc>
        <w:tc>
          <w:tcPr>
            <w:tcW w:w="1417" w:type="dxa"/>
          </w:tcPr>
          <w:p w:rsidR="00017132" w:rsidRPr="00B02286" w:rsidRDefault="00017132" w:rsidP="00017132">
            <w:pPr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УИЗО</w:t>
            </w:r>
          </w:p>
        </w:tc>
        <w:tc>
          <w:tcPr>
            <w:tcW w:w="2127" w:type="dxa"/>
          </w:tcPr>
          <w:p w:rsidR="00017132" w:rsidRPr="00B02286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Пункты 18-20 ст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тьи 39.11.ЗК РФ </w:t>
            </w:r>
          </w:p>
        </w:tc>
        <w:tc>
          <w:tcPr>
            <w:tcW w:w="1701" w:type="dxa"/>
          </w:tcPr>
          <w:p w:rsidR="00017132" w:rsidRPr="00B02286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Для всех об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ъ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ектов кап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тального стр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ительства</w:t>
            </w:r>
          </w:p>
        </w:tc>
        <w:tc>
          <w:tcPr>
            <w:tcW w:w="1673" w:type="dxa"/>
          </w:tcPr>
          <w:p w:rsidR="00017132" w:rsidRPr="00B02286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B02286" w:rsidTr="00B02286">
        <w:trPr>
          <w:trHeight w:val="72"/>
        </w:trPr>
        <w:tc>
          <w:tcPr>
            <w:tcW w:w="551" w:type="dxa"/>
          </w:tcPr>
          <w:p w:rsidR="00017132" w:rsidRPr="00B02286" w:rsidRDefault="00017132" w:rsidP="00B02286">
            <w:pPr>
              <w:contextualSpacing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374" w:type="dxa"/>
          </w:tcPr>
          <w:p w:rsidR="00017132" w:rsidRPr="00B02286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Проведение аукциона </w:t>
            </w:r>
          </w:p>
        </w:tc>
        <w:tc>
          <w:tcPr>
            <w:tcW w:w="962" w:type="dxa"/>
          </w:tcPr>
          <w:p w:rsidR="00017132" w:rsidRPr="00B02286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22 р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бочих дней</w:t>
            </w:r>
          </w:p>
        </w:tc>
        <w:tc>
          <w:tcPr>
            <w:tcW w:w="963" w:type="dxa"/>
          </w:tcPr>
          <w:p w:rsidR="00017132" w:rsidRPr="00B02286" w:rsidRDefault="00017132" w:rsidP="00017132">
            <w:pPr>
              <w:ind w:firstLine="34"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22 р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бочих дней</w:t>
            </w:r>
          </w:p>
        </w:tc>
        <w:tc>
          <w:tcPr>
            <w:tcW w:w="962" w:type="dxa"/>
          </w:tcPr>
          <w:p w:rsidR="00017132" w:rsidRPr="00B02286" w:rsidRDefault="00017132" w:rsidP="00D84F90">
            <w:pPr>
              <w:numPr>
                <w:ilvl w:val="0"/>
                <w:numId w:val="32"/>
              </w:numPr>
              <w:contextualSpacing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51" w:type="dxa"/>
            <w:vAlign w:val="bottom"/>
          </w:tcPr>
          <w:p w:rsidR="00017132" w:rsidRPr="00B02286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1.Заявка на уч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стие в аукционе  по установле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ной в извещении о проведении 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аукциона форме с указанием ба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ковских рекв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зитов счета для возврата задатка.</w:t>
            </w:r>
          </w:p>
          <w:p w:rsidR="00017132" w:rsidRPr="00B02286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2.Копия док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мента, удостов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ряющего ли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ность заявителя (личность пре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ставителя заяв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теля).</w:t>
            </w:r>
          </w:p>
          <w:p w:rsidR="00017132" w:rsidRPr="00B02286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3.Документы, подтвержда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щие внесение задатка.</w:t>
            </w:r>
          </w:p>
        </w:tc>
        <w:tc>
          <w:tcPr>
            <w:tcW w:w="1701" w:type="dxa"/>
          </w:tcPr>
          <w:p w:rsidR="00017132" w:rsidRPr="00B02286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Протокол о результатах аукциона</w:t>
            </w:r>
          </w:p>
        </w:tc>
        <w:tc>
          <w:tcPr>
            <w:tcW w:w="1417" w:type="dxa"/>
          </w:tcPr>
          <w:p w:rsidR="00017132" w:rsidRPr="00B02286" w:rsidRDefault="00017132" w:rsidP="00017132">
            <w:pPr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УИЗО</w:t>
            </w:r>
          </w:p>
        </w:tc>
        <w:tc>
          <w:tcPr>
            <w:tcW w:w="2127" w:type="dxa"/>
          </w:tcPr>
          <w:p w:rsidR="00017132" w:rsidRPr="00B02286" w:rsidRDefault="00017132" w:rsidP="00017132">
            <w:pPr>
              <w:widowControl w:val="0"/>
              <w:tabs>
                <w:tab w:val="left" w:pos="130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Пункт1, пункт 15 статьи 39.12. ЗК РФ </w:t>
            </w:r>
          </w:p>
        </w:tc>
        <w:tc>
          <w:tcPr>
            <w:tcW w:w="1701" w:type="dxa"/>
          </w:tcPr>
          <w:p w:rsidR="00017132" w:rsidRPr="00B02286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Для всех об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ъ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ектов кап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тального стр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ительства</w:t>
            </w:r>
          </w:p>
        </w:tc>
        <w:tc>
          <w:tcPr>
            <w:tcW w:w="1673" w:type="dxa"/>
          </w:tcPr>
          <w:p w:rsidR="00017132" w:rsidRPr="00B02286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B02286" w:rsidTr="00B02286">
        <w:trPr>
          <w:trHeight w:val="732"/>
        </w:trPr>
        <w:tc>
          <w:tcPr>
            <w:tcW w:w="551" w:type="dxa"/>
          </w:tcPr>
          <w:p w:rsidR="00017132" w:rsidRPr="00B02286" w:rsidRDefault="00017132" w:rsidP="00B02286">
            <w:pPr>
              <w:contextualSpacing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2286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374" w:type="dxa"/>
          </w:tcPr>
          <w:p w:rsidR="00017132" w:rsidRPr="00B02286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Заключение договора с инвестором</w:t>
            </w:r>
          </w:p>
        </w:tc>
        <w:tc>
          <w:tcPr>
            <w:tcW w:w="962" w:type="dxa"/>
          </w:tcPr>
          <w:p w:rsidR="00017132" w:rsidRPr="00B02286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7  р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бочих дней </w:t>
            </w:r>
          </w:p>
        </w:tc>
        <w:tc>
          <w:tcPr>
            <w:tcW w:w="963" w:type="dxa"/>
          </w:tcPr>
          <w:p w:rsidR="00017132" w:rsidRPr="00B02286" w:rsidRDefault="00017132" w:rsidP="00017132">
            <w:pPr>
              <w:ind w:firstLine="34"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7  р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бочих дней</w:t>
            </w:r>
          </w:p>
        </w:tc>
        <w:tc>
          <w:tcPr>
            <w:tcW w:w="962" w:type="dxa"/>
          </w:tcPr>
          <w:p w:rsidR="00017132" w:rsidRPr="00B02286" w:rsidRDefault="00017132" w:rsidP="00017132">
            <w:pPr>
              <w:ind w:left="33"/>
              <w:contextualSpacing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51" w:type="dxa"/>
            <w:vAlign w:val="bottom"/>
          </w:tcPr>
          <w:p w:rsidR="00017132" w:rsidRPr="00B02286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1.Заявка на уч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стие в аукционе  по установле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в извещении о проведении аукциона форме с указанием ба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ковских рекв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зитов счета для возврата задатка.</w:t>
            </w:r>
          </w:p>
          <w:p w:rsidR="00017132" w:rsidRPr="00B02286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2.Документы, подтвержда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щие внесение задатка.</w:t>
            </w:r>
          </w:p>
        </w:tc>
        <w:tc>
          <w:tcPr>
            <w:tcW w:w="1701" w:type="dxa"/>
          </w:tcPr>
          <w:p w:rsidR="00017132" w:rsidRPr="00B02286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1.Протокол о результатах аукциона.</w:t>
            </w:r>
          </w:p>
          <w:p w:rsidR="00017132" w:rsidRPr="00B02286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2.Договор</w:t>
            </w:r>
          </w:p>
        </w:tc>
        <w:tc>
          <w:tcPr>
            <w:tcW w:w="1417" w:type="dxa"/>
          </w:tcPr>
          <w:p w:rsidR="00017132" w:rsidRPr="00B02286" w:rsidRDefault="00017132" w:rsidP="00017132">
            <w:pPr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017132" w:rsidRPr="00B02286" w:rsidRDefault="00017132" w:rsidP="00017132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Пункт 15 статьи 39.12. ЗК РФ</w:t>
            </w:r>
          </w:p>
        </w:tc>
        <w:tc>
          <w:tcPr>
            <w:tcW w:w="1701" w:type="dxa"/>
          </w:tcPr>
          <w:p w:rsidR="00017132" w:rsidRPr="00B02286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Для всех об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ъ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ектов кап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тального стр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B02286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ительства</w:t>
            </w:r>
          </w:p>
        </w:tc>
        <w:tc>
          <w:tcPr>
            <w:tcW w:w="1673" w:type="dxa"/>
          </w:tcPr>
          <w:p w:rsidR="00017132" w:rsidRPr="00B02286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</w:tbl>
    <w:p w:rsidR="00017132" w:rsidRPr="00017132" w:rsidRDefault="00017132" w:rsidP="00017132">
      <w:pPr>
        <w:suppressAutoHyphens w:val="0"/>
        <w:spacing w:after="200" w:line="276" w:lineRule="auto"/>
        <w:rPr>
          <w:rFonts w:ascii="Liberation Serif" w:eastAsiaTheme="minorHAnsi" w:hAnsi="Liberation Serif" w:cs="Liberation Serif"/>
          <w:sz w:val="18"/>
          <w:szCs w:val="18"/>
          <w:lang w:eastAsia="en-US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Pr="00017132" w:rsidRDefault="00017132" w:rsidP="00017132">
      <w:pPr>
        <w:suppressAutoHyphens w:val="0"/>
        <w:jc w:val="right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17132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>Таблица 5</w:t>
      </w:r>
    </w:p>
    <w:p w:rsidR="00017132" w:rsidRPr="00017132" w:rsidRDefault="00017132" w:rsidP="00017132">
      <w:pPr>
        <w:suppressAutoHyphens w:val="0"/>
        <w:jc w:val="right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017132" w:rsidRPr="00017132" w:rsidRDefault="00017132" w:rsidP="00017132">
      <w:pPr>
        <w:suppressAutoHyphens w:val="0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17132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Алгоритм  действий инвестора по процедуре получения на ввод объекта в эксплуатацию</w:t>
      </w:r>
    </w:p>
    <w:p w:rsidR="00017132" w:rsidRPr="00017132" w:rsidRDefault="00017132" w:rsidP="00017132">
      <w:pPr>
        <w:suppressAutoHyphens w:val="0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17132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на территории Грязовецкого муниципального округа</w:t>
      </w:r>
    </w:p>
    <w:p w:rsidR="00017132" w:rsidRPr="00017132" w:rsidRDefault="00017132" w:rsidP="00017132">
      <w:pPr>
        <w:suppressAutoHyphens w:val="0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tbl>
      <w:tblPr>
        <w:tblStyle w:val="50"/>
        <w:tblW w:w="1537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4"/>
        <w:gridCol w:w="1382"/>
        <w:gridCol w:w="967"/>
        <w:gridCol w:w="968"/>
        <w:gridCol w:w="967"/>
        <w:gridCol w:w="1659"/>
        <w:gridCol w:w="1520"/>
        <w:gridCol w:w="1520"/>
        <w:gridCol w:w="1936"/>
        <w:gridCol w:w="1994"/>
        <w:gridCol w:w="1905"/>
      </w:tblGrid>
      <w:tr w:rsidR="00017132" w:rsidRPr="00B06DB3" w:rsidTr="00B06DB3">
        <w:trPr>
          <w:trHeight w:val="570"/>
        </w:trPr>
        <w:tc>
          <w:tcPr>
            <w:tcW w:w="554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382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Шаг алг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ритма (пр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цедура)</w:t>
            </w:r>
          </w:p>
        </w:tc>
        <w:tc>
          <w:tcPr>
            <w:tcW w:w="967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Срок </w:t>
            </w:r>
            <w:proofErr w:type="spellStart"/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факти-ческий</w:t>
            </w:r>
            <w:proofErr w:type="spellEnd"/>
          </w:p>
        </w:tc>
        <w:tc>
          <w:tcPr>
            <w:tcW w:w="968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Срок цел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вой </w:t>
            </w:r>
          </w:p>
        </w:tc>
        <w:tc>
          <w:tcPr>
            <w:tcW w:w="967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Коли-</w:t>
            </w:r>
            <w:proofErr w:type="spellStart"/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чество</w:t>
            </w:r>
            <w:proofErr w:type="spellEnd"/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доку-ментов, ед.</w:t>
            </w:r>
          </w:p>
        </w:tc>
        <w:tc>
          <w:tcPr>
            <w:tcW w:w="1659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Входящие д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кументы </w:t>
            </w:r>
          </w:p>
        </w:tc>
        <w:tc>
          <w:tcPr>
            <w:tcW w:w="1520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Результат</w:t>
            </w:r>
          </w:p>
        </w:tc>
        <w:tc>
          <w:tcPr>
            <w:tcW w:w="1520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Организация, выполня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ю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щая проц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дуру</w:t>
            </w:r>
          </w:p>
        </w:tc>
        <w:tc>
          <w:tcPr>
            <w:tcW w:w="1936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НПА</w:t>
            </w:r>
          </w:p>
        </w:tc>
        <w:tc>
          <w:tcPr>
            <w:tcW w:w="1994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Категория инв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стици</w:t>
            </w:r>
            <w:r w:rsid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он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ных пр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ектов</w:t>
            </w:r>
          </w:p>
        </w:tc>
        <w:tc>
          <w:tcPr>
            <w:tcW w:w="1905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Примечание</w:t>
            </w:r>
          </w:p>
        </w:tc>
      </w:tr>
      <w:tr w:rsidR="00017132" w:rsidRPr="00B06DB3" w:rsidTr="00B06DB3">
        <w:trPr>
          <w:trHeight w:val="223"/>
        </w:trPr>
        <w:tc>
          <w:tcPr>
            <w:tcW w:w="554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818" w:type="dxa"/>
            <w:gridSpan w:val="10"/>
          </w:tcPr>
          <w:p w:rsidR="00017132" w:rsidRPr="00B06DB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B06DB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Подготовка и формирование перечня документов для получения разрешения на ввод объекта эксплуатацию</w:t>
            </w:r>
          </w:p>
        </w:tc>
      </w:tr>
      <w:tr w:rsidR="00017132" w:rsidRPr="00B06DB3" w:rsidTr="00B06DB3">
        <w:trPr>
          <w:trHeight w:val="1479"/>
        </w:trPr>
        <w:tc>
          <w:tcPr>
            <w:tcW w:w="554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382" w:type="dxa"/>
          </w:tcPr>
          <w:p w:rsidR="00017132" w:rsidRPr="00B06DB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Подписание акта прие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ки объекта капитальн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го стро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тельства (в случае ос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ществления строител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ь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ства, реко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струкции на основании договора строител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ь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ного подр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я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да)</w:t>
            </w:r>
          </w:p>
        </w:tc>
        <w:tc>
          <w:tcPr>
            <w:tcW w:w="967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 соот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ветст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вии с дого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вором</w:t>
            </w:r>
          </w:p>
        </w:tc>
        <w:tc>
          <w:tcPr>
            <w:tcW w:w="968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67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 соот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ветст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вии с дого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вором</w:t>
            </w:r>
          </w:p>
        </w:tc>
        <w:tc>
          <w:tcPr>
            <w:tcW w:w="1659" w:type="dxa"/>
          </w:tcPr>
          <w:p w:rsidR="00017132" w:rsidRPr="00B06DB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 соот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ветст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вии с дого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вором</w:t>
            </w:r>
          </w:p>
        </w:tc>
        <w:tc>
          <w:tcPr>
            <w:tcW w:w="1520" w:type="dxa"/>
          </w:tcPr>
          <w:p w:rsidR="00017132" w:rsidRPr="00B06DB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Подписа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ный акт пр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ема объекта  капитального строител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ь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ства</w:t>
            </w:r>
          </w:p>
        </w:tc>
        <w:tc>
          <w:tcPr>
            <w:tcW w:w="1520" w:type="dxa"/>
          </w:tcPr>
          <w:p w:rsidR="00017132" w:rsidRPr="00B06DB3" w:rsidRDefault="00017132" w:rsidP="00017132">
            <w:pPr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УС</w:t>
            </w:r>
          </w:p>
        </w:tc>
        <w:tc>
          <w:tcPr>
            <w:tcW w:w="1936" w:type="dxa"/>
          </w:tcPr>
          <w:p w:rsidR="00017132" w:rsidRPr="00B06DB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Пункт 4 части 3 статьи 55 </w:t>
            </w:r>
            <w:proofErr w:type="spellStart"/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</w:tc>
        <w:tc>
          <w:tcPr>
            <w:tcW w:w="1994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Для всех объектов капитального строительства</w:t>
            </w:r>
          </w:p>
        </w:tc>
        <w:tc>
          <w:tcPr>
            <w:tcW w:w="1905" w:type="dxa"/>
          </w:tcPr>
          <w:p w:rsidR="00017132" w:rsidRPr="00B06DB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B06DB3" w:rsidTr="00B06DB3">
        <w:trPr>
          <w:trHeight w:val="1479"/>
        </w:trPr>
        <w:tc>
          <w:tcPr>
            <w:tcW w:w="554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382" w:type="dxa"/>
          </w:tcPr>
          <w:p w:rsidR="00017132" w:rsidRPr="00B06DB3" w:rsidRDefault="00017132" w:rsidP="00017132">
            <w:pPr>
              <w:widowControl w:val="0"/>
              <w:tabs>
                <w:tab w:val="left" w:pos="110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Подписание акта, по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тверждаю-</w:t>
            </w:r>
            <w:proofErr w:type="spellStart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щего</w:t>
            </w:r>
            <w:proofErr w:type="spellEnd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соо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ветствие параметров 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построе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ного, р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констру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рован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ного объекта</w:t>
            </w:r>
          </w:p>
          <w:p w:rsidR="00017132" w:rsidRPr="00B06DB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капитальн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го стро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тельства проектной документ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ции</w:t>
            </w:r>
          </w:p>
        </w:tc>
        <w:tc>
          <w:tcPr>
            <w:tcW w:w="967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в соот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ветст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вии с дого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вором</w:t>
            </w:r>
          </w:p>
        </w:tc>
        <w:tc>
          <w:tcPr>
            <w:tcW w:w="968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67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 соот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ветст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вии с дого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вором</w:t>
            </w:r>
          </w:p>
        </w:tc>
        <w:tc>
          <w:tcPr>
            <w:tcW w:w="1659" w:type="dxa"/>
          </w:tcPr>
          <w:p w:rsidR="00017132" w:rsidRPr="00B06DB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 соот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ветст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вии с дого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вором</w:t>
            </w:r>
          </w:p>
        </w:tc>
        <w:tc>
          <w:tcPr>
            <w:tcW w:w="1520" w:type="dxa"/>
          </w:tcPr>
          <w:p w:rsidR="00017132" w:rsidRPr="00B06DB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Подписа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ный акт, </w:t>
            </w:r>
          </w:p>
          <w:p w:rsidR="00017132" w:rsidRPr="00B06DB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подтвержд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ющий соо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ветствие</w:t>
            </w:r>
          </w:p>
          <w:p w:rsidR="00017132" w:rsidRPr="00B06DB3" w:rsidRDefault="00017132" w:rsidP="00017132">
            <w:pPr>
              <w:widowControl w:val="0"/>
              <w:tabs>
                <w:tab w:val="left" w:pos="97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параметров 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построенн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го, </w:t>
            </w:r>
            <w:proofErr w:type="spellStart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реко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струиро</w:t>
            </w:r>
            <w:proofErr w:type="spellEnd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-ванного об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ъ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екта</w:t>
            </w:r>
          </w:p>
          <w:p w:rsidR="00017132" w:rsidRPr="00B06DB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капитального</w:t>
            </w:r>
          </w:p>
          <w:p w:rsidR="00017132" w:rsidRPr="00B06DB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строител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ь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ства проек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ной докуме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тации</w:t>
            </w:r>
          </w:p>
        </w:tc>
        <w:tc>
          <w:tcPr>
            <w:tcW w:w="1520" w:type="dxa"/>
          </w:tcPr>
          <w:p w:rsidR="00017132" w:rsidRPr="00B06DB3" w:rsidRDefault="00017132" w:rsidP="00017132">
            <w:pPr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УС</w:t>
            </w:r>
          </w:p>
        </w:tc>
        <w:tc>
          <w:tcPr>
            <w:tcW w:w="1936" w:type="dxa"/>
          </w:tcPr>
          <w:p w:rsidR="00017132" w:rsidRPr="00B06DB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Пункт 6  части 3 статьи 55 </w:t>
            </w:r>
            <w:proofErr w:type="spellStart"/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</w:tc>
        <w:tc>
          <w:tcPr>
            <w:tcW w:w="1994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Для всех объектов капитального строительства</w:t>
            </w:r>
          </w:p>
        </w:tc>
        <w:tc>
          <w:tcPr>
            <w:tcW w:w="1905" w:type="dxa"/>
          </w:tcPr>
          <w:p w:rsidR="00017132" w:rsidRPr="00B06DB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B06DB3" w:rsidTr="00B06DB3">
        <w:trPr>
          <w:trHeight w:val="231"/>
        </w:trPr>
        <w:tc>
          <w:tcPr>
            <w:tcW w:w="554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1.3</w:t>
            </w:r>
          </w:p>
        </w:tc>
        <w:tc>
          <w:tcPr>
            <w:tcW w:w="1382" w:type="dxa"/>
          </w:tcPr>
          <w:p w:rsidR="00017132" w:rsidRPr="00B06DB3" w:rsidRDefault="00017132" w:rsidP="00017132">
            <w:pPr>
              <w:widowControl w:val="0"/>
              <w:tabs>
                <w:tab w:val="left" w:pos="110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Подписание акта о по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ключении (технолог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ческом пр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соедин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нии) п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строенного, реконстр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ирован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ного объекта</w:t>
            </w:r>
          </w:p>
          <w:p w:rsidR="00017132" w:rsidRPr="00B06DB3" w:rsidRDefault="00017132" w:rsidP="00017132">
            <w:pPr>
              <w:widowControl w:val="0"/>
              <w:tabs>
                <w:tab w:val="left" w:pos="169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 стро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тельства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к</w:t>
            </w:r>
          </w:p>
          <w:p w:rsidR="00017132" w:rsidRPr="00B06DB3" w:rsidRDefault="00017132" w:rsidP="00017132">
            <w:pPr>
              <w:widowControl w:val="0"/>
              <w:tabs>
                <w:tab w:val="left" w:pos="110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сетям и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женерно- техническ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 обесп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чения</w:t>
            </w:r>
          </w:p>
        </w:tc>
        <w:tc>
          <w:tcPr>
            <w:tcW w:w="967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15 р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бочих дней</w:t>
            </w:r>
          </w:p>
        </w:tc>
        <w:tc>
          <w:tcPr>
            <w:tcW w:w="968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15 р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бочих дней</w:t>
            </w:r>
          </w:p>
        </w:tc>
        <w:tc>
          <w:tcPr>
            <w:tcW w:w="967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59" w:type="dxa"/>
          </w:tcPr>
          <w:p w:rsidR="00017132" w:rsidRPr="00B06DB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составленный </w:t>
            </w:r>
            <w:proofErr w:type="spellStart"/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ресурсоснаб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жающей</w:t>
            </w:r>
            <w:proofErr w:type="spellEnd"/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орг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низацией (д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лее - РСО) акт о подключ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нии (технол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гическом пр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соединении)</w:t>
            </w:r>
          </w:p>
        </w:tc>
        <w:tc>
          <w:tcPr>
            <w:tcW w:w="1520" w:type="dxa"/>
          </w:tcPr>
          <w:p w:rsidR="00017132" w:rsidRPr="00B06DB3" w:rsidRDefault="00017132" w:rsidP="00B06DB3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Подписа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ный РСО и инвестором акт о по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ключении (технолог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ческом пр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соединении)</w:t>
            </w:r>
          </w:p>
        </w:tc>
        <w:tc>
          <w:tcPr>
            <w:tcW w:w="1520" w:type="dxa"/>
          </w:tcPr>
          <w:p w:rsidR="00017132" w:rsidRPr="00B06DB3" w:rsidRDefault="00017132" w:rsidP="00017132">
            <w:pPr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УС</w:t>
            </w:r>
          </w:p>
        </w:tc>
        <w:tc>
          <w:tcPr>
            <w:tcW w:w="1936" w:type="dxa"/>
          </w:tcPr>
          <w:p w:rsidR="00017132" w:rsidRPr="00B06DB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Статья 52.1 </w:t>
            </w:r>
            <w:proofErr w:type="spellStart"/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</w:tc>
        <w:tc>
          <w:tcPr>
            <w:tcW w:w="1994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Для объектов к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питаль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ного стро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тель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ства, для к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торых подключе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ние (техноло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гическое прис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еди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нение) преду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смотрено проек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ной документа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цией.</w:t>
            </w:r>
          </w:p>
        </w:tc>
        <w:tc>
          <w:tcPr>
            <w:tcW w:w="1905" w:type="dxa"/>
          </w:tcPr>
          <w:p w:rsidR="00017132" w:rsidRPr="00B06DB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B06DB3" w:rsidTr="00B06DB3">
        <w:trPr>
          <w:trHeight w:val="1550"/>
        </w:trPr>
        <w:tc>
          <w:tcPr>
            <w:tcW w:w="554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1.4</w:t>
            </w:r>
          </w:p>
        </w:tc>
        <w:tc>
          <w:tcPr>
            <w:tcW w:w="1382" w:type="dxa"/>
          </w:tcPr>
          <w:p w:rsidR="00017132" w:rsidRPr="00B06DB3" w:rsidRDefault="00017132" w:rsidP="00017132">
            <w:pPr>
              <w:widowControl w:val="0"/>
              <w:tabs>
                <w:tab w:val="left" w:pos="110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Подготовка схемы, отображ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ющей ра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положение построе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ного, р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констру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рован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ного объекта</w:t>
            </w:r>
          </w:p>
          <w:p w:rsidR="00017132" w:rsidRPr="00B06DB3" w:rsidRDefault="00017132" w:rsidP="00017132">
            <w:pPr>
              <w:widowControl w:val="0"/>
              <w:tabs>
                <w:tab w:val="left" w:pos="170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 стро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тельства, располож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 сетей инженерно- техническ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 обесп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чения в 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  <w:proofErr w:type="spellStart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proofErr w:type="spellEnd"/>
          </w:p>
          <w:p w:rsidR="00017132" w:rsidRPr="00B06DB3" w:rsidRDefault="00017132" w:rsidP="00017132">
            <w:pPr>
              <w:widowControl w:val="0"/>
              <w:tabs>
                <w:tab w:val="left" w:pos="66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границах земельного участка и планир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вочную 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ганизацию земельного участка и подписа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ная</w:t>
            </w:r>
          </w:p>
          <w:p w:rsidR="00017132" w:rsidRPr="00B06DB3" w:rsidRDefault="00017132" w:rsidP="00B06DB3">
            <w:pPr>
              <w:widowControl w:val="0"/>
              <w:tabs>
                <w:tab w:val="left" w:pos="110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лицом, осущест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ляющим строител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ство, за и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ключением 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случаев строител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ства, реко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струкции линейного объекта</w:t>
            </w:r>
          </w:p>
        </w:tc>
        <w:tc>
          <w:tcPr>
            <w:tcW w:w="967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в соот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ветст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вии с дого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вором</w:t>
            </w:r>
          </w:p>
        </w:tc>
        <w:tc>
          <w:tcPr>
            <w:tcW w:w="968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67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 соот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ветст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вии с дого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вором</w:t>
            </w:r>
          </w:p>
        </w:tc>
        <w:tc>
          <w:tcPr>
            <w:tcW w:w="1659" w:type="dxa"/>
          </w:tcPr>
          <w:p w:rsidR="00017132" w:rsidRPr="00B06DB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 соот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ветст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вии с дого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вором</w:t>
            </w:r>
          </w:p>
        </w:tc>
        <w:tc>
          <w:tcPr>
            <w:tcW w:w="1520" w:type="dxa"/>
          </w:tcPr>
          <w:p w:rsidR="00017132" w:rsidRPr="00B06DB3" w:rsidRDefault="00017132" w:rsidP="00017132">
            <w:pPr>
              <w:widowControl w:val="0"/>
              <w:tabs>
                <w:tab w:val="left" w:pos="157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Подписанная схема, ото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ражающая располож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 постр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енного, р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конструиро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ванного об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ъ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екта кап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тального строител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ства, расп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ложение с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тей инжене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но- технич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ского обе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печения</w:t>
            </w:r>
          </w:p>
          <w:p w:rsidR="00017132" w:rsidRPr="00B06DB3" w:rsidRDefault="00017132" w:rsidP="00017132">
            <w:pPr>
              <w:widowControl w:val="0"/>
              <w:tabs>
                <w:tab w:val="left" w:pos="156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 границах земельного участка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и планировочную организацию земельного участка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и</w:t>
            </w:r>
          </w:p>
          <w:p w:rsidR="00017132" w:rsidRPr="00B06DB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подписанная лицом, ос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ществляю-</w:t>
            </w:r>
            <w:proofErr w:type="spellStart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щим</w:t>
            </w:r>
            <w:proofErr w:type="spellEnd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стро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тельство, за исключением случаев строител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ства, реко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струкции л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нейного об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ъ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екта</w:t>
            </w:r>
          </w:p>
        </w:tc>
        <w:tc>
          <w:tcPr>
            <w:tcW w:w="1520" w:type="dxa"/>
          </w:tcPr>
          <w:p w:rsidR="00017132" w:rsidRPr="00B06DB3" w:rsidRDefault="00017132" w:rsidP="00017132">
            <w:pPr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36" w:type="dxa"/>
          </w:tcPr>
          <w:p w:rsidR="00017132" w:rsidRPr="00B06DB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Пункт 8 части 3 статьи 55 ГРК РФ</w:t>
            </w:r>
          </w:p>
        </w:tc>
        <w:tc>
          <w:tcPr>
            <w:tcW w:w="1994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Для всех объектов капитального строительства</w:t>
            </w:r>
          </w:p>
        </w:tc>
        <w:tc>
          <w:tcPr>
            <w:tcW w:w="1905" w:type="dxa"/>
          </w:tcPr>
          <w:p w:rsidR="00017132" w:rsidRPr="00B06DB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B06DB3" w:rsidTr="00B06DB3">
        <w:trPr>
          <w:trHeight w:val="2808"/>
        </w:trPr>
        <w:tc>
          <w:tcPr>
            <w:tcW w:w="554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1.5</w:t>
            </w:r>
          </w:p>
        </w:tc>
        <w:tc>
          <w:tcPr>
            <w:tcW w:w="1382" w:type="dxa"/>
          </w:tcPr>
          <w:p w:rsidR="00017132" w:rsidRPr="00B06DB3" w:rsidRDefault="00017132" w:rsidP="00017132">
            <w:pPr>
              <w:widowControl w:val="0"/>
              <w:tabs>
                <w:tab w:val="left" w:pos="169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Получение заключения органа го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ударстве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 стро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тельного надзора о 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  <w:proofErr w:type="spellStart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proofErr w:type="spellEnd"/>
          </w:p>
          <w:p w:rsidR="00017132" w:rsidRPr="00B06DB3" w:rsidRDefault="00017132" w:rsidP="00017132">
            <w:pPr>
              <w:widowControl w:val="0"/>
              <w:tabs>
                <w:tab w:val="left" w:pos="110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соотве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ствии п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строенного, реконстр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ирован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ного объекта</w:t>
            </w:r>
          </w:p>
          <w:p w:rsidR="00017132" w:rsidRPr="00B06DB3" w:rsidRDefault="00017132" w:rsidP="00017132">
            <w:pPr>
              <w:widowControl w:val="0"/>
              <w:tabs>
                <w:tab w:val="left" w:pos="152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 стро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тельства указанным в пункте 1 части 5 ст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тьи 49 </w:t>
            </w:r>
            <w:proofErr w:type="spellStart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РФ</w:t>
            </w:r>
          </w:p>
          <w:p w:rsidR="00017132" w:rsidRPr="00B06DB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требован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ям проек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док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ментации, заключение уполном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чен-</w:t>
            </w:r>
            <w:proofErr w:type="spellStart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</w:t>
            </w:r>
            <w:proofErr w:type="spellEnd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на осущест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ление фед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рального госуда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ственного экологич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ского надзора ф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дерального</w:t>
            </w:r>
          </w:p>
          <w:p w:rsidR="00017132" w:rsidRPr="00B06DB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органа и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полнитель-ной,</w:t>
            </w:r>
          </w:p>
          <w:p w:rsidR="00017132" w:rsidRPr="00B06DB3" w:rsidRDefault="00017132" w:rsidP="00017132">
            <w:pPr>
              <w:widowControl w:val="0"/>
              <w:tabs>
                <w:tab w:val="left" w:pos="168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выдаваемое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в</w:t>
            </w:r>
          </w:p>
          <w:p w:rsidR="00017132" w:rsidRPr="00B06DB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случаях, предусмо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ренных в</w:t>
            </w:r>
          </w:p>
          <w:p w:rsidR="00017132" w:rsidRPr="00B06DB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части 5 ст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тьи 54</w:t>
            </w:r>
          </w:p>
          <w:p w:rsidR="00017132" w:rsidRPr="00B06DB3" w:rsidRDefault="00017132" w:rsidP="00017132">
            <w:pPr>
              <w:widowControl w:val="0"/>
              <w:tabs>
                <w:tab w:val="left" w:pos="110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</w:tc>
        <w:tc>
          <w:tcPr>
            <w:tcW w:w="967" w:type="dxa"/>
          </w:tcPr>
          <w:p w:rsidR="00017132" w:rsidRPr="00B06DB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5 рабо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чих дней без вре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мени выезд- ной про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верки, про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води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мой орга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нами</w:t>
            </w:r>
          </w:p>
          <w:p w:rsidR="00017132" w:rsidRPr="00B06DB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регио</w:t>
            </w:r>
            <w:proofErr w:type="spellEnd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наль</w:t>
            </w:r>
            <w:proofErr w:type="spellEnd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</w:t>
            </w:r>
            <w:proofErr w:type="spellEnd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госу</w:t>
            </w:r>
            <w:proofErr w:type="spellEnd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</w:t>
            </w:r>
          </w:p>
          <w:p w:rsidR="00017132" w:rsidRPr="00B06DB3" w:rsidRDefault="00017132" w:rsidP="00017132">
            <w:pPr>
              <w:widowControl w:val="0"/>
              <w:spacing w:after="240"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дарст</w:t>
            </w:r>
            <w:proofErr w:type="spellEnd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- венного </w:t>
            </w:r>
            <w:proofErr w:type="spellStart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стро</w:t>
            </w:r>
            <w:proofErr w:type="spellEnd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итель</w:t>
            </w:r>
            <w:proofErr w:type="spellEnd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</w:t>
            </w:r>
            <w:proofErr w:type="spellEnd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надзо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ра (далее итого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вая про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верка)</w:t>
            </w:r>
          </w:p>
        </w:tc>
        <w:tc>
          <w:tcPr>
            <w:tcW w:w="968" w:type="dxa"/>
          </w:tcPr>
          <w:p w:rsidR="00017132" w:rsidRPr="00B06DB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 xml:space="preserve">5 </w:t>
            </w:r>
            <w:proofErr w:type="spellStart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</w:t>
            </w:r>
            <w:proofErr w:type="spellEnd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бочих</w:t>
            </w:r>
            <w:proofErr w:type="spellEnd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дней без вре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мени</w:t>
            </w:r>
          </w:p>
          <w:p w:rsidR="00017132" w:rsidRPr="00B06DB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вы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езд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ной про- верки, про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води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</w:r>
          </w:p>
          <w:p w:rsidR="00017132" w:rsidRPr="00B06DB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мой орга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 xml:space="preserve">нами </w:t>
            </w:r>
            <w:proofErr w:type="spellStart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регио</w:t>
            </w:r>
            <w:proofErr w:type="spellEnd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наль</w:t>
            </w:r>
            <w:proofErr w:type="spellEnd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</w:t>
            </w:r>
            <w:proofErr w:type="spellEnd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госу</w:t>
            </w:r>
            <w:proofErr w:type="spellEnd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дарст</w:t>
            </w:r>
            <w:proofErr w:type="spellEnd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- вен- </w:t>
            </w:r>
            <w:proofErr w:type="spellStart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</w:t>
            </w:r>
            <w:proofErr w:type="spellEnd"/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итель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</w:r>
          </w:p>
          <w:p w:rsidR="00017132" w:rsidRPr="00B06DB3" w:rsidRDefault="00017132" w:rsidP="00017132">
            <w:pPr>
              <w:widowControl w:val="0"/>
              <w:spacing w:after="240"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</w:t>
            </w:r>
            <w:proofErr w:type="spellEnd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надзо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ра (далее итого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 xml:space="preserve">вая </w:t>
            </w:r>
            <w:proofErr w:type="spellStart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прове</w:t>
            </w:r>
            <w:proofErr w:type="spellEnd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рка</w:t>
            </w:r>
            <w:proofErr w:type="spellEnd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67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1659" w:type="dxa"/>
          </w:tcPr>
          <w:p w:rsidR="00017132" w:rsidRPr="00B06DB3" w:rsidRDefault="00017132" w:rsidP="00D84F90">
            <w:pPr>
              <w:widowControl w:val="0"/>
              <w:numPr>
                <w:ilvl w:val="0"/>
                <w:numId w:val="37"/>
              </w:numPr>
              <w:tabs>
                <w:tab w:val="left" w:pos="27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Общий и (или) спец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альный жу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налы.</w:t>
            </w:r>
          </w:p>
          <w:p w:rsidR="00017132" w:rsidRPr="00B06DB3" w:rsidRDefault="00017132" w:rsidP="00D84F90">
            <w:pPr>
              <w:widowControl w:val="0"/>
              <w:numPr>
                <w:ilvl w:val="0"/>
                <w:numId w:val="37"/>
              </w:numPr>
              <w:tabs>
                <w:tab w:val="left" w:pos="278"/>
                <w:tab w:val="left" w:pos="108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Исполн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тельная док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ментация, в том числе акты освидетел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ствования р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бот,</w:t>
            </w:r>
          </w:p>
          <w:p w:rsidR="00017132" w:rsidRPr="00B06DB3" w:rsidRDefault="00017132" w:rsidP="00017132">
            <w:pPr>
              <w:widowControl w:val="0"/>
              <w:tabs>
                <w:tab w:val="left" w:pos="107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конструкций, участков сетей</w:t>
            </w:r>
          </w:p>
          <w:p w:rsidR="00017132" w:rsidRPr="00B06DB3" w:rsidRDefault="00017132" w:rsidP="00017132">
            <w:pPr>
              <w:widowControl w:val="0"/>
              <w:tabs>
                <w:tab w:val="left" w:pos="143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инженерно- технического обеспечения, оказывающих влияние на</w:t>
            </w:r>
          </w:p>
          <w:p w:rsidR="00017132" w:rsidRPr="00B06DB3" w:rsidRDefault="00017132" w:rsidP="00017132">
            <w:pPr>
              <w:widowControl w:val="0"/>
              <w:tabs>
                <w:tab w:val="left" w:pos="143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безопасность, контроль за</w:t>
            </w:r>
          </w:p>
          <w:p w:rsidR="00017132" w:rsidRPr="00B06DB3" w:rsidRDefault="00017132" w:rsidP="00017132">
            <w:pPr>
              <w:widowControl w:val="0"/>
              <w:tabs>
                <w:tab w:val="left" w:pos="86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выполнением которых не может быть проведен</w:t>
            </w:r>
          </w:p>
          <w:p w:rsidR="00017132" w:rsidRPr="00B06DB3" w:rsidRDefault="00017132" w:rsidP="00017132">
            <w:pPr>
              <w:widowControl w:val="0"/>
              <w:tabs>
                <w:tab w:val="left" w:pos="135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после выпо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нения других работ, а также без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разборки или</w:t>
            </w:r>
          </w:p>
          <w:p w:rsidR="00017132" w:rsidRPr="00B06DB3" w:rsidRDefault="00017132" w:rsidP="00017132">
            <w:pPr>
              <w:widowControl w:val="0"/>
              <w:tabs>
                <w:tab w:val="left" w:pos="156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повреждения строительных конструкций</w:t>
            </w:r>
          </w:p>
          <w:p w:rsidR="00017132" w:rsidRPr="00B06DB3" w:rsidRDefault="00017132" w:rsidP="00017132">
            <w:pPr>
              <w:widowControl w:val="0"/>
              <w:tabs>
                <w:tab w:val="left" w:pos="156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 участков с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тей инжене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но- технич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ского обесп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чения.</w:t>
            </w:r>
          </w:p>
          <w:p w:rsidR="00017132" w:rsidRPr="00B06DB3" w:rsidRDefault="00017132" w:rsidP="00017132">
            <w:pPr>
              <w:widowControl w:val="0"/>
              <w:tabs>
                <w:tab w:val="left" w:pos="562"/>
                <w:tab w:val="left" w:pos="146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3.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Акты об</w:t>
            </w:r>
          </w:p>
          <w:p w:rsidR="00017132" w:rsidRPr="00B06DB3" w:rsidRDefault="00017132" w:rsidP="00017132">
            <w:pPr>
              <w:widowControl w:val="0"/>
              <w:tabs>
                <w:tab w:val="left" w:pos="15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устранении нарушений (недостатков) применител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 к выпо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ненным раб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там, выявле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ных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в</w:t>
            </w:r>
          </w:p>
          <w:p w:rsidR="00017132" w:rsidRPr="00B06DB3" w:rsidRDefault="00017132" w:rsidP="00017132">
            <w:pPr>
              <w:widowControl w:val="0"/>
              <w:tabs>
                <w:tab w:val="left" w:pos="156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процессе пр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ведения стро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тельного ко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троля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и</w:t>
            </w:r>
          </w:p>
          <w:p w:rsidR="00017132" w:rsidRPr="00B06DB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осуществления государстве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ного стро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тельного надзора.</w:t>
            </w:r>
          </w:p>
          <w:p w:rsidR="00017132" w:rsidRPr="00B06DB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4. Результаты экспертиз, о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б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следований, лабораторных и иных исп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ы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таний выпо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ненных работ, проведенных в процессе пр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ведения стро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тельного ко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троля.</w:t>
            </w:r>
          </w:p>
          <w:p w:rsidR="00017132" w:rsidRPr="00B06DB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5. Документы,  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подтвержда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щие провед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 контроля качества пр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меняемых строительных материалов.</w:t>
            </w:r>
          </w:p>
          <w:p w:rsidR="00017132" w:rsidRPr="00B06DB3" w:rsidRDefault="00017132" w:rsidP="00017132">
            <w:pPr>
              <w:widowControl w:val="0"/>
              <w:tabs>
                <w:tab w:val="left" w:pos="64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6.Документы, подтвержда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щие исполн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 постано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лений по д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лам об</w:t>
            </w:r>
          </w:p>
          <w:p w:rsidR="00017132" w:rsidRPr="00B06DB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администр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тив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ных прав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наруше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 xml:space="preserve">ниях. </w:t>
            </w:r>
          </w:p>
          <w:p w:rsidR="00017132" w:rsidRPr="00B06DB3" w:rsidRDefault="00017132" w:rsidP="00017132">
            <w:pPr>
              <w:widowControl w:val="0"/>
              <w:tabs>
                <w:tab w:val="right" w:pos="165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7.Акты,  по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тверждающие выполнение  в</w:t>
            </w:r>
          </w:p>
          <w:p w:rsidR="00017132" w:rsidRPr="00B06DB3" w:rsidRDefault="00017132" w:rsidP="00017132">
            <w:pPr>
              <w:widowControl w:val="0"/>
              <w:tabs>
                <w:tab w:val="right" w:pos="165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соответствии с техническими условиями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</w:p>
          <w:p w:rsidR="00017132" w:rsidRPr="00B06DB3" w:rsidRDefault="00017132" w:rsidP="00017132">
            <w:pPr>
              <w:widowControl w:val="0"/>
              <w:tabs>
                <w:tab w:val="right" w:pos="165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</w:p>
          <w:p w:rsidR="00017132" w:rsidRPr="00B06DB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проектной д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кументацией работ, подп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санные эк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плуатиру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ющими орг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низациями</w:t>
            </w:r>
          </w:p>
        </w:tc>
        <w:tc>
          <w:tcPr>
            <w:tcW w:w="1520" w:type="dxa"/>
          </w:tcPr>
          <w:p w:rsidR="00017132" w:rsidRPr="00B06DB3" w:rsidRDefault="00017132" w:rsidP="00017132">
            <w:pPr>
              <w:widowControl w:val="0"/>
              <w:tabs>
                <w:tab w:val="left" w:pos="156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Заключение органа гос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дарственного строительн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го надзора о 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  <w:proofErr w:type="spellStart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proofErr w:type="spellEnd"/>
          </w:p>
          <w:p w:rsidR="00017132" w:rsidRPr="00B06DB3" w:rsidRDefault="00017132" w:rsidP="00017132">
            <w:pPr>
              <w:widowControl w:val="0"/>
              <w:tabs>
                <w:tab w:val="left" w:pos="157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соответствии построенн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го, реко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струиро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ванного об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ъ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екта кап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тального строител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ства указа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ным в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  <w:proofErr w:type="spellStart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proofErr w:type="spellEnd"/>
          </w:p>
          <w:p w:rsidR="00017132" w:rsidRPr="00B06DB3" w:rsidRDefault="00017132" w:rsidP="00017132">
            <w:pPr>
              <w:widowControl w:val="0"/>
              <w:tabs>
                <w:tab w:val="left" w:pos="157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пункте 1 ч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сти 5 статьи 49 </w:t>
            </w:r>
            <w:proofErr w:type="spellStart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 требованиям проектной документ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ции, закл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чение упо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номочен-</w:t>
            </w:r>
            <w:proofErr w:type="spellStart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</w:t>
            </w:r>
            <w:proofErr w:type="spellEnd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на ос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ществление федерального </w:t>
            </w:r>
            <w:proofErr w:type="spellStart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госуда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ствен-ного</w:t>
            </w:r>
            <w:proofErr w:type="spellEnd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экологич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ского надзора федерального органа и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полнител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ной власти, выдаваемое в 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  <w:proofErr w:type="spellStart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proofErr w:type="spellEnd"/>
          </w:p>
          <w:p w:rsidR="00017132" w:rsidRPr="00B06DB3" w:rsidRDefault="00017132" w:rsidP="00B06DB3">
            <w:pPr>
              <w:widowControl w:val="0"/>
              <w:tabs>
                <w:tab w:val="left" w:pos="157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случаях, предусмо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ренных в ч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сти 5 статьи 54 </w:t>
            </w:r>
            <w:proofErr w:type="spellStart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</w:tc>
        <w:tc>
          <w:tcPr>
            <w:tcW w:w="1520" w:type="dxa"/>
          </w:tcPr>
          <w:p w:rsidR="00017132" w:rsidRPr="00B06DB3" w:rsidRDefault="00017132" w:rsidP="00017132">
            <w:pPr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36" w:type="dxa"/>
          </w:tcPr>
          <w:p w:rsidR="00017132" w:rsidRPr="00B06DB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Статья 55 </w:t>
            </w:r>
            <w:proofErr w:type="spellStart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РФ, постановл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 Правител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ства Российской</w:t>
            </w:r>
          </w:p>
          <w:p w:rsidR="00017132" w:rsidRPr="00B06DB3" w:rsidRDefault="00017132" w:rsidP="00017132">
            <w:pPr>
              <w:widowControl w:val="0"/>
              <w:tabs>
                <w:tab w:val="left" w:pos="154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Федерации от 30 июня 2021 года № 1087 «Об</w:t>
            </w:r>
          </w:p>
          <w:p w:rsidR="00017132" w:rsidRPr="00B06DB3" w:rsidRDefault="00017132" w:rsidP="00017132">
            <w:pPr>
              <w:widowControl w:val="0"/>
              <w:tabs>
                <w:tab w:val="left" w:pos="183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утверждении П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ложения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</w:p>
          <w:p w:rsidR="00017132" w:rsidRPr="00B06DB3" w:rsidRDefault="00017132" w:rsidP="00017132">
            <w:pPr>
              <w:widowControl w:val="0"/>
              <w:tabs>
                <w:tab w:val="left" w:pos="183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 федеральном государственном строительном наборе», пост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новление Прав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тельства Росси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й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ской Федерации от 1 декабря 2021 года № 2161 «Об</w:t>
            </w:r>
          </w:p>
          <w:p w:rsidR="00017132" w:rsidRPr="00B06DB3" w:rsidRDefault="00017132" w:rsidP="00017132">
            <w:pPr>
              <w:widowControl w:val="0"/>
              <w:tabs>
                <w:tab w:val="right" w:pos="193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утверждении 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щих требований  к</w:t>
            </w:r>
          </w:p>
          <w:p w:rsidR="00017132" w:rsidRPr="00B06DB3" w:rsidRDefault="00017132" w:rsidP="00017132">
            <w:pPr>
              <w:widowControl w:val="0"/>
              <w:tabs>
                <w:tab w:val="right" w:pos="192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организации и</w:t>
            </w:r>
          </w:p>
          <w:p w:rsidR="00017132" w:rsidRPr="00B06DB3" w:rsidRDefault="00017132" w:rsidP="00017132">
            <w:pPr>
              <w:widowControl w:val="0"/>
              <w:tabs>
                <w:tab w:val="left" w:pos="1843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осуществлению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регионального государственного строительного надзора, внесении изменений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</w:p>
          <w:p w:rsidR="00017132" w:rsidRPr="00B06DB3" w:rsidRDefault="00017132" w:rsidP="00017132">
            <w:pPr>
              <w:widowControl w:val="0"/>
              <w:tabs>
                <w:tab w:val="left" w:pos="1843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в постановление 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Правительства Российской Ф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дерации от 30 июня 2021 года № 1087 и призн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нии утратившими силу некоторых актов</w:t>
            </w:r>
          </w:p>
          <w:p w:rsidR="00017132" w:rsidRPr="00B06DB3" w:rsidRDefault="00017132" w:rsidP="00017132">
            <w:pPr>
              <w:widowControl w:val="0"/>
              <w:tabs>
                <w:tab w:val="left" w:pos="155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Правительства Российской Ф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дерации», «СП</w:t>
            </w:r>
          </w:p>
          <w:p w:rsidR="00017132" w:rsidRPr="00B06DB3" w:rsidRDefault="00017132" w:rsidP="00017132">
            <w:pPr>
              <w:widowControl w:val="0"/>
              <w:tabs>
                <w:tab w:val="left" w:pos="139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68.13330.2017. Свод правил. Приемка в эк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плуатацию зако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ченных стро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тельством объе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тов. Основные положения. Акт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ализированная редакция СНиП</w:t>
            </w:r>
          </w:p>
          <w:p w:rsidR="00017132" w:rsidRPr="00B06DB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3.01.04-87»</w:t>
            </w:r>
          </w:p>
        </w:tc>
        <w:tc>
          <w:tcPr>
            <w:tcW w:w="1994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При строитель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стве, реконст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рукции объектов капиталь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ного строитель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ства, проектная док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мента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ция которых подлежит экспе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тизе в соответст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 xml:space="preserve">вии со статьей 49 </w:t>
            </w:r>
            <w:proofErr w:type="spellStart"/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РФ, за и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ключе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нием случая преду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смотрен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 xml:space="preserve">ного частью 3.3 статьи 49 </w:t>
            </w:r>
            <w:proofErr w:type="spellStart"/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</w:tc>
        <w:tc>
          <w:tcPr>
            <w:tcW w:w="1905" w:type="dxa"/>
          </w:tcPr>
          <w:p w:rsidR="00017132" w:rsidRPr="00B06DB3" w:rsidRDefault="00017132" w:rsidP="00017132">
            <w:pPr>
              <w:widowControl w:val="0"/>
              <w:tabs>
                <w:tab w:val="left" w:pos="3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олуче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ние з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ключе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ния органа государ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ствен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ного строи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тельного надзора о соо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вет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ствии постр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ен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ного, реко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струированного объекта капи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тального стро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тельства прои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хо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дит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в течение 5 рабочих дней со дня заверше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ния итоговой проверки</w:t>
            </w:r>
          </w:p>
        </w:tc>
      </w:tr>
      <w:tr w:rsidR="00017132" w:rsidRPr="00B06DB3" w:rsidTr="00B06DB3">
        <w:trPr>
          <w:trHeight w:val="1559"/>
        </w:trPr>
        <w:tc>
          <w:tcPr>
            <w:tcW w:w="554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1.6</w:t>
            </w:r>
          </w:p>
        </w:tc>
        <w:tc>
          <w:tcPr>
            <w:tcW w:w="1382" w:type="dxa"/>
          </w:tcPr>
          <w:p w:rsidR="00017132" w:rsidRPr="00B06DB3" w:rsidRDefault="00017132" w:rsidP="00017132">
            <w:pPr>
              <w:widowControl w:val="0"/>
              <w:tabs>
                <w:tab w:val="left" w:pos="169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Заключение договора обязател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 стр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хования</w:t>
            </w:r>
          </w:p>
        </w:tc>
        <w:tc>
          <w:tcPr>
            <w:tcW w:w="967" w:type="dxa"/>
          </w:tcPr>
          <w:p w:rsidR="00017132" w:rsidRPr="00B06DB3" w:rsidRDefault="00017132" w:rsidP="00B06DB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Не уст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новлен</w:t>
            </w:r>
          </w:p>
        </w:tc>
        <w:tc>
          <w:tcPr>
            <w:tcW w:w="968" w:type="dxa"/>
          </w:tcPr>
          <w:p w:rsidR="00017132" w:rsidRPr="00B06DB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67" w:type="dxa"/>
          </w:tcPr>
          <w:p w:rsidR="00017132" w:rsidRPr="00B06DB3" w:rsidRDefault="00017132" w:rsidP="00B06DB3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Не уст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новлен</w:t>
            </w:r>
          </w:p>
        </w:tc>
        <w:tc>
          <w:tcPr>
            <w:tcW w:w="1659" w:type="dxa"/>
          </w:tcPr>
          <w:p w:rsidR="00017132" w:rsidRPr="00B06DB3" w:rsidRDefault="00017132" w:rsidP="00017132">
            <w:pPr>
              <w:widowControl w:val="0"/>
              <w:tabs>
                <w:tab w:val="left" w:pos="27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 соотве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ствии с треб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ваниями стр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ховой орган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зации </w:t>
            </w:r>
          </w:p>
        </w:tc>
        <w:tc>
          <w:tcPr>
            <w:tcW w:w="1520" w:type="dxa"/>
          </w:tcPr>
          <w:p w:rsidR="00017132" w:rsidRPr="00B06DB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Документ, подтвержд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ющий закл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чение</w:t>
            </w:r>
          </w:p>
          <w:p w:rsidR="00017132" w:rsidRPr="00B06DB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договора обязательн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</w:t>
            </w:r>
          </w:p>
          <w:p w:rsidR="00017132" w:rsidRPr="00B06DB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страхования гражданской ответстве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ности</w:t>
            </w:r>
          </w:p>
          <w:p w:rsidR="00017132" w:rsidRPr="00B06DB3" w:rsidRDefault="00017132" w:rsidP="00017132">
            <w:pPr>
              <w:widowControl w:val="0"/>
              <w:tabs>
                <w:tab w:val="left" w:pos="156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владельца опасного объекта </w:t>
            </w:r>
          </w:p>
        </w:tc>
        <w:tc>
          <w:tcPr>
            <w:tcW w:w="1520" w:type="dxa"/>
          </w:tcPr>
          <w:p w:rsidR="00017132" w:rsidRPr="00B06DB3" w:rsidRDefault="00017132" w:rsidP="00017132">
            <w:pPr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36" w:type="dxa"/>
          </w:tcPr>
          <w:p w:rsidR="00017132" w:rsidRPr="00B06DB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Пункт 10 части 3 статьи 55 </w:t>
            </w:r>
            <w:proofErr w:type="spellStart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</w:tc>
        <w:tc>
          <w:tcPr>
            <w:tcW w:w="1994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Для опасного об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ъ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екта</w:t>
            </w:r>
          </w:p>
        </w:tc>
        <w:tc>
          <w:tcPr>
            <w:tcW w:w="1905" w:type="dxa"/>
          </w:tcPr>
          <w:p w:rsidR="00017132" w:rsidRPr="00B06DB3" w:rsidRDefault="00017132" w:rsidP="00017132">
            <w:pPr>
              <w:widowControl w:val="0"/>
              <w:tabs>
                <w:tab w:val="left" w:pos="34"/>
              </w:tabs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B06DB3" w:rsidTr="00B06DB3">
        <w:trPr>
          <w:trHeight w:val="1165"/>
        </w:trPr>
        <w:tc>
          <w:tcPr>
            <w:tcW w:w="554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1382" w:type="dxa"/>
          </w:tcPr>
          <w:p w:rsidR="00017132" w:rsidRPr="00B06DB3" w:rsidRDefault="00017132" w:rsidP="00017132">
            <w:pPr>
              <w:widowControl w:val="0"/>
              <w:tabs>
                <w:tab w:val="left" w:pos="72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Подписание акта прие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ки выпо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ненных р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бот по с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хранению</w:t>
            </w:r>
          </w:p>
          <w:p w:rsidR="00017132" w:rsidRPr="00B06DB3" w:rsidRDefault="00017132" w:rsidP="00017132">
            <w:pPr>
              <w:widowControl w:val="0"/>
              <w:tabs>
                <w:tab w:val="left" w:pos="169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объекта культурн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 наследия</w:t>
            </w:r>
          </w:p>
        </w:tc>
        <w:tc>
          <w:tcPr>
            <w:tcW w:w="967" w:type="dxa"/>
          </w:tcPr>
          <w:p w:rsidR="00017132" w:rsidRPr="00B06DB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15 р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чих дней после дня утвер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жде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ния отчет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ной доку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мента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ции</w:t>
            </w:r>
          </w:p>
        </w:tc>
        <w:tc>
          <w:tcPr>
            <w:tcW w:w="968" w:type="dxa"/>
          </w:tcPr>
          <w:p w:rsidR="00017132" w:rsidRPr="00B06DB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15 р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чих дней после дня утвер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жде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ния отчет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ной доку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мента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ции</w:t>
            </w:r>
          </w:p>
        </w:tc>
        <w:tc>
          <w:tcPr>
            <w:tcW w:w="967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 соот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ветст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вии с дого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вором</w:t>
            </w:r>
          </w:p>
        </w:tc>
        <w:tc>
          <w:tcPr>
            <w:tcW w:w="1659" w:type="dxa"/>
          </w:tcPr>
          <w:p w:rsidR="00017132" w:rsidRPr="00B06DB3" w:rsidRDefault="00017132" w:rsidP="00017132">
            <w:pPr>
              <w:widowControl w:val="0"/>
              <w:tabs>
                <w:tab w:val="left" w:pos="156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Утвержденная органом охр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 объектов культурного наследия 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четная док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ментация, включая нау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ный отчет</w:t>
            </w:r>
          </w:p>
          <w:p w:rsidR="00017132" w:rsidRPr="00B06DB3" w:rsidRDefault="00017132" w:rsidP="00017132">
            <w:pPr>
              <w:widowControl w:val="0"/>
              <w:tabs>
                <w:tab w:val="left" w:pos="156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 выполне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ных работах</w:t>
            </w:r>
          </w:p>
        </w:tc>
        <w:tc>
          <w:tcPr>
            <w:tcW w:w="1520" w:type="dxa"/>
          </w:tcPr>
          <w:p w:rsidR="00017132" w:rsidRPr="00B06DB3" w:rsidRDefault="00017132" w:rsidP="00017132">
            <w:pPr>
              <w:widowControl w:val="0"/>
              <w:tabs>
                <w:tab w:val="left" w:pos="88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Акт приемки</w:t>
            </w:r>
          </w:p>
          <w:p w:rsidR="00017132" w:rsidRPr="00B06DB3" w:rsidRDefault="00017132" w:rsidP="00017132">
            <w:pPr>
              <w:widowControl w:val="0"/>
              <w:tabs>
                <w:tab w:val="left" w:pos="145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выполненных работ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по</w:t>
            </w:r>
          </w:p>
          <w:p w:rsidR="00017132" w:rsidRPr="00B06DB3" w:rsidRDefault="00017132" w:rsidP="00017132">
            <w:pPr>
              <w:widowControl w:val="0"/>
              <w:tabs>
                <w:tab w:val="left" w:pos="156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сохранению объекта культурного наследия</w:t>
            </w:r>
          </w:p>
        </w:tc>
        <w:tc>
          <w:tcPr>
            <w:tcW w:w="1520" w:type="dxa"/>
          </w:tcPr>
          <w:p w:rsidR="00017132" w:rsidRPr="00B06DB3" w:rsidRDefault="00017132" w:rsidP="00017132">
            <w:pPr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36" w:type="dxa"/>
          </w:tcPr>
          <w:p w:rsidR="00017132" w:rsidRPr="00B06DB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Пункт 9 статьи 45 Федерального закона № 73-ФЗ</w:t>
            </w:r>
          </w:p>
        </w:tc>
        <w:tc>
          <w:tcPr>
            <w:tcW w:w="1994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Для объектов культурного наследия</w:t>
            </w:r>
          </w:p>
        </w:tc>
        <w:tc>
          <w:tcPr>
            <w:tcW w:w="1905" w:type="dxa"/>
          </w:tcPr>
          <w:p w:rsidR="00017132" w:rsidRPr="00B06DB3" w:rsidRDefault="00017132" w:rsidP="00017132">
            <w:pPr>
              <w:widowControl w:val="0"/>
              <w:tabs>
                <w:tab w:val="left" w:pos="34"/>
              </w:tabs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B06DB3" w:rsidTr="00B06DB3">
        <w:trPr>
          <w:trHeight w:val="1481"/>
        </w:trPr>
        <w:tc>
          <w:tcPr>
            <w:tcW w:w="554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1382" w:type="dxa"/>
          </w:tcPr>
          <w:p w:rsidR="00017132" w:rsidRPr="00B06DB3" w:rsidRDefault="00017132" w:rsidP="00017132">
            <w:pPr>
              <w:widowControl w:val="0"/>
              <w:tabs>
                <w:tab w:val="left" w:pos="169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Подготовка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и</w:t>
            </w:r>
          </w:p>
          <w:p w:rsidR="00017132" w:rsidRPr="00B06DB3" w:rsidRDefault="00017132" w:rsidP="00017132">
            <w:pPr>
              <w:widowControl w:val="0"/>
              <w:tabs>
                <w:tab w:val="left" w:pos="72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утвержд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 техн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ческого плана об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ъ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екта кап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тального строител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ства</w:t>
            </w:r>
          </w:p>
        </w:tc>
        <w:tc>
          <w:tcPr>
            <w:tcW w:w="967" w:type="dxa"/>
          </w:tcPr>
          <w:p w:rsidR="00017132" w:rsidRPr="00B06DB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 соот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ветст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вии с дого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вором</w:t>
            </w:r>
          </w:p>
        </w:tc>
        <w:tc>
          <w:tcPr>
            <w:tcW w:w="968" w:type="dxa"/>
          </w:tcPr>
          <w:p w:rsidR="00017132" w:rsidRPr="00B06DB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67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 соот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ветст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вии с дого</w:t>
            </w: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softHyphen/>
              <w:t>вором</w:t>
            </w:r>
          </w:p>
        </w:tc>
        <w:tc>
          <w:tcPr>
            <w:tcW w:w="1659" w:type="dxa"/>
          </w:tcPr>
          <w:p w:rsidR="00017132" w:rsidRPr="00B06DB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Проектная д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кументация объекта</w:t>
            </w:r>
          </w:p>
          <w:p w:rsidR="00017132" w:rsidRPr="00B06DB3" w:rsidRDefault="00017132" w:rsidP="00017132">
            <w:pPr>
              <w:widowControl w:val="0"/>
              <w:tabs>
                <w:tab w:val="left" w:pos="156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капитального строительства</w:t>
            </w:r>
          </w:p>
        </w:tc>
        <w:tc>
          <w:tcPr>
            <w:tcW w:w="1520" w:type="dxa"/>
          </w:tcPr>
          <w:p w:rsidR="00017132" w:rsidRPr="00B06DB3" w:rsidRDefault="00017132" w:rsidP="00017132">
            <w:pPr>
              <w:widowControl w:val="0"/>
              <w:tabs>
                <w:tab w:val="left" w:pos="88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Технический план объекта капитального строител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ства</w:t>
            </w:r>
          </w:p>
        </w:tc>
        <w:tc>
          <w:tcPr>
            <w:tcW w:w="1520" w:type="dxa"/>
          </w:tcPr>
          <w:p w:rsidR="00017132" w:rsidRPr="00B06DB3" w:rsidRDefault="00017132" w:rsidP="00017132">
            <w:pPr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36" w:type="dxa"/>
          </w:tcPr>
          <w:p w:rsidR="00017132" w:rsidRPr="00B06DB3" w:rsidRDefault="00017132" w:rsidP="00017132">
            <w:pPr>
              <w:widowControl w:val="0"/>
              <w:tabs>
                <w:tab w:val="left" w:pos="1243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Федеральный з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кон №218-ФЗ;</w:t>
            </w:r>
          </w:p>
          <w:p w:rsidR="00017132" w:rsidRPr="00B06DB3" w:rsidRDefault="00017132" w:rsidP="00017132">
            <w:pPr>
              <w:widowControl w:val="0"/>
              <w:tabs>
                <w:tab w:val="left" w:pos="62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Федеральный з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кон от 24 июля 2007 года №221-ФЗ «О</w:t>
            </w:r>
          </w:p>
          <w:p w:rsidR="00017132" w:rsidRPr="00B06DB3" w:rsidRDefault="00017132" w:rsidP="00017132">
            <w:pPr>
              <w:widowControl w:val="0"/>
              <w:tabs>
                <w:tab w:val="left" w:pos="183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кадастровой де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я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тельности»; пр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каз Федеральной 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службы госуда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ственной рег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страции, кадастра</w:t>
            </w:r>
          </w:p>
          <w:p w:rsidR="00017132" w:rsidRPr="00B06DB3" w:rsidRDefault="00017132" w:rsidP="00017132">
            <w:pPr>
              <w:widowControl w:val="0"/>
              <w:tabs>
                <w:tab w:val="left" w:pos="1584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 картографии от 15 марта 2022 года № П/0082 «Об</w:t>
            </w:r>
          </w:p>
          <w:p w:rsidR="00017132" w:rsidRPr="00B06DB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установлении формы технич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ского плана, тр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бований к его подготовке и с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става содерж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щихся в нем св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дений»</w:t>
            </w:r>
          </w:p>
        </w:tc>
        <w:tc>
          <w:tcPr>
            <w:tcW w:w="1994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Для всех объектов капитального строительства</w:t>
            </w:r>
          </w:p>
        </w:tc>
        <w:tc>
          <w:tcPr>
            <w:tcW w:w="1905" w:type="dxa"/>
          </w:tcPr>
          <w:p w:rsidR="00017132" w:rsidRPr="00B06DB3" w:rsidRDefault="00017132" w:rsidP="00017132">
            <w:pPr>
              <w:widowControl w:val="0"/>
              <w:tabs>
                <w:tab w:val="left" w:pos="34"/>
              </w:tabs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B06DB3" w:rsidTr="00B06DB3">
        <w:trPr>
          <w:trHeight w:val="1168"/>
        </w:trPr>
        <w:tc>
          <w:tcPr>
            <w:tcW w:w="554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382" w:type="dxa"/>
          </w:tcPr>
          <w:p w:rsidR="00017132" w:rsidRPr="00B06DB3" w:rsidRDefault="00017132" w:rsidP="00017132">
            <w:pPr>
              <w:widowControl w:val="0"/>
              <w:tabs>
                <w:tab w:val="left" w:pos="169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Подача з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явления о выдаче ра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решения на ввод объе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 кап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тального строител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ства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в</w:t>
            </w:r>
          </w:p>
          <w:p w:rsidR="00017132" w:rsidRPr="00B06DB3" w:rsidRDefault="00017132" w:rsidP="00017132">
            <w:pPr>
              <w:widowControl w:val="0"/>
              <w:tabs>
                <w:tab w:val="left" w:pos="169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эксплуат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цию</w:t>
            </w:r>
          </w:p>
        </w:tc>
        <w:tc>
          <w:tcPr>
            <w:tcW w:w="967" w:type="dxa"/>
          </w:tcPr>
          <w:p w:rsidR="00017132" w:rsidRPr="00B06DB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 раб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чий день</w:t>
            </w:r>
          </w:p>
        </w:tc>
        <w:tc>
          <w:tcPr>
            <w:tcW w:w="968" w:type="dxa"/>
          </w:tcPr>
          <w:p w:rsidR="00017132" w:rsidRPr="00B06DB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 раб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чий день </w:t>
            </w:r>
          </w:p>
        </w:tc>
        <w:tc>
          <w:tcPr>
            <w:tcW w:w="967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59" w:type="dxa"/>
          </w:tcPr>
          <w:p w:rsidR="00017132" w:rsidRPr="00B06DB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Документы, полученные  в рамках ук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занных выше процедур и документы, указанные в части 3 статьи 55 </w:t>
            </w:r>
            <w:proofErr w:type="spellStart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</w:tc>
        <w:tc>
          <w:tcPr>
            <w:tcW w:w="1520" w:type="dxa"/>
          </w:tcPr>
          <w:p w:rsidR="00017132" w:rsidRPr="00B06DB3" w:rsidRDefault="00017132" w:rsidP="00017132">
            <w:pPr>
              <w:widowControl w:val="0"/>
              <w:tabs>
                <w:tab w:val="left" w:pos="88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Разрешение на ввод об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ъ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екта  в эк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плуатацию</w:t>
            </w:r>
          </w:p>
        </w:tc>
        <w:tc>
          <w:tcPr>
            <w:tcW w:w="1520" w:type="dxa"/>
          </w:tcPr>
          <w:p w:rsidR="00017132" w:rsidRPr="00B06DB3" w:rsidRDefault="00017132" w:rsidP="00017132">
            <w:pPr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36" w:type="dxa"/>
          </w:tcPr>
          <w:p w:rsidR="00017132" w:rsidRPr="00B06DB3" w:rsidRDefault="00017132" w:rsidP="00017132">
            <w:pPr>
              <w:widowControl w:val="0"/>
              <w:tabs>
                <w:tab w:val="left" w:pos="1243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Части 2,3 статьи 55ГрК РФ </w:t>
            </w:r>
          </w:p>
        </w:tc>
        <w:tc>
          <w:tcPr>
            <w:tcW w:w="1994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Для всех объектов капитального строительства</w:t>
            </w:r>
          </w:p>
        </w:tc>
        <w:tc>
          <w:tcPr>
            <w:tcW w:w="1905" w:type="dxa"/>
          </w:tcPr>
          <w:p w:rsidR="00017132" w:rsidRPr="00B06DB3" w:rsidRDefault="00017132" w:rsidP="00017132">
            <w:pPr>
              <w:widowControl w:val="0"/>
              <w:tabs>
                <w:tab w:val="left" w:pos="34"/>
              </w:tabs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B06DB3" w:rsidTr="00B06DB3">
        <w:trPr>
          <w:trHeight w:val="1168"/>
        </w:trPr>
        <w:tc>
          <w:tcPr>
            <w:tcW w:w="554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382" w:type="dxa"/>
          </w:tcPr>
          <w:p w:rsidR="00017132" w:rsidRPr="00B06DB3" w:rsidRDefault="00017132" w:rsidP="00017132">
            <w:pPr>
              <w:widowControl w:val="0"/>
              <w:tabs>
                <w:tab w:val="left" w:pos="169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Получение разрешения на ввод объекта в эксплуат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цию</w:t>
            </w:r>
          </w:p>
        </w:tc>
        <w:tc>
          <w:tcPr>
            <w:tcW w:w="967" w:type="dxa"/>
          </w:tcPr>
          <w:p w:rsidR="00017132" w:rsidRPr="00B06DB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 раб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чих дней</w:t>
            </w:r>
          </w:p>
        </w:tc>
        <w:tc>
          <w:tcPr>
            <w:tcW w:w="968" w:type="dxa"/>
          </w:tcPr>
          <w:p w:rsidR="00017132" w:rsidRPr="00B06DB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 раб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чих дней</w:t>
            </w:r>
          </w:p>
        </w:tc>
        <w:tc>
          <w:tcPr>
            <w:tcW w:w="967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659" w:type="dxa"/>
          </w:tcPr>
          <w:p w:rsidR="00017132" w:rsidRPr="00B06DB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Заявление и документы, приложенные к заявлению о выдаче разр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шения на ввод объекта в эк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плуатацию</w:t>
            </w:r>
          </w:p>
        </w:tc>
        <w:tc>
          <w:tcPr>
            <w:tcW w:w="1520" w:type="dxa"/>
          </w:tcPr>
          <w:p w:rsidR="00017132" w:rsidRPr="00B06DB3" w:rsidRDefault="00017132" w:rsidP="00017132">
            <w:pPr>
              <w:widowControl w:val="0"/>
              <w:tabs>
                <w:tab w:val="left" w:pos="88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Разрешение на ввод об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ъ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екта  в эк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плуатацию</w:t>
            </w:r>
          </w:p>
        </w:tc>
        <w:tc>
          <w:tcPr>
            <w:tcW w:w="1520" w:type="dxa"/>
          </w:tcPr>
          <w:p w:rsidR="00017132" w:rsidRPr="00B06DB3" w:rsidRDefault="00017132" w:rsidP="00017132">
            <w:pPr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36" w:type="dxa"/>
          </w:tcPr>
          <w:p w:rsidR="00017132" w:rsidRPr="00B06DB3" w:rsidRDefault="00017132" w:rsidP="00017132">
            <w:pPr>
              <w:widowControl w:val="0"/>
              <w:tabs>
                <w:tab w:val="left" w:pos="1243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Статья 55 </w:t>
            </w:r>
            <w:proofErr w:type="spellStart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B06DB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 </w:t>
            </w:r>
          </w:p>
        </w:tc>
        <w:tc>
          <w:tcPr>
            <w:tcW w:w="1994" w:type="dxa"/>
          </w:tcPr>
          <w:p w:rsidR="00017132" w:rsidRPr="00B06DB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B06DB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Для всех объектов капитального строительства</w:t>
            </w:r>
          </w:p>
        </w:tc>
        <w:tc>
          <w:tcPr>
            <w:tcW w:w="1905" w:type="dxa"/>
          </w:tcPr>
          <w:p w:rsidR="00017132" w:rsidRPr="00B06DB3" w:rsidRDefault="00017132" w:rsidP="00017132">
            <w:pPr>
              <w:widowControl w:val="0"/>
              <w:tabs>
                <w:tab w:val="left" w:pos="34"/>
              </w:tabs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</w:tbl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017132" w:rsidRPr="00017132" w:rsidRDefault="00017132" w:rsidP="00017132">
      <w:pPr>
        <w:suppressAutoHyphens w:val="0"/>
        <w:jc w:val="right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17132">
        <w:rPr>
          <w:rFonts w:ascii="Liberation Serif" w:eastAsiaTheme="minorHAnsi" w:hAnsi="Liberation Serif" w:cs="Liberation Serif"/>
          <w:sz w:val="26"/>
          <w:szCs w:val="26"/>
          <w:lang w:eastAsia="en-US"/>
        </w:rPr>
        <w:lastRenderedPageBreak/>
        <w:t>Таблица 6</w:t>
      </w:r>
    </w:p>
    <w:p w:rsidR="00017132" w:rsidRPr="00017132" w:rsidRDefault="00017132" w:rsidP="00017132">
      <w:pPr>
        <w:suppressAutoHyphens w:val="0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p w:rsidR="00017132" w:rsidRPr="00017132" w:rsidRDefault="00017132" w:rsidP="00017132">
      <w:pPr>
        <w:suppressAutoHyphens w:val="0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17132">
        <w:rPr>
          <w:rFonts w:ascii="Liberation Serif" w:eastAsiaTheme="minorHAnsi" w:hAnsi="Liberation Serif" w:cs="Liberation Serif"/>
          <w:sz w:val="26"/>
          <w:szCs w:val="26"/>
          <w:lang w:eastAsia="en-US"/>
        </w:rPr>
        <w:t>Алгоритм  действий инвестора по процедуре получения разрешения на строительство</w:t>
      </w:r>
    </w:p>
    <w:p w:rsidR="00017132" w:rsidRPr="00017132" w:rsidRDefault="00017132" w:rsidP="00017132">
      <w:pPr>
        <w:suppressAutoHyphens w:val="0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  <w:r w:rsidRPr="00017132">
        <w:rPr>
          <w:rFonts w:ascii="Liberation Serif" w:eastAsiaTheme="minorHAnsi" w:hAnsi="Liberation Serif" w:cs="Liberation Serif"/>
          <w:sz w:val="26"/>
          <w:szCs w:val="26"/>
          <w:lang w:eastAsia="en-US"/>
        </w:rPr>
        <w:t>на территории Грязовецкого муниципального округа</w:t>
      </w:r>
    </w:p>
    <w:p w:rsidR="00017132" w:rsidRPr="00017132" w:rsidRDefault="00017132" w:rsidP="00017132">
      <w:pPr>
        <w:suppressAutoHyphens w:val="0"/>
        <w:jc w:val="center"/>
        <w:rPr>
          <w:rFonts w:ascii="Liberation Serif" w:eastAsiaTheme="minorHAnsi" w:hAnsi="Liberation Serif" w:cs="Liberation Serif"/>
          <w:sz w:val="26"/>
          <w:szCs w:val="26"/>
          <w:lang w:eastAsia="en-US"/>
        </w:rPr>
      </w:pPr>
    </w:p>
    <w:tbl>
      <w:tblPr>
        <w:tblStyle w:val="60"/>
        <w:tblW w:w="1535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245"/>
        <w:gridCol w:w="977"/>
        <w:gridCol w:w="978"/>
        <w:gridCol w:w="977"/>
        <w:gridCol w:w="1675"/>
        <w:gridCol w:w="1535"/>
        <w:gridCol w:w="1535"/>
        <w:gridCol w:w="1954"/>
        <w:gridCol w:w="1740"/>
        <w:gridCol w:w="2028"/>
      </w:tblGrid>
      <w:tr w:rsidR="00017132" w:rsidRPr="00AE6E53" w:rsidTr="00AE6E53">
        <w:trPr>
          <w:trHeight w:val="502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245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Шаг алг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ритма (процед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ра)</w:t>
            </w:r>
          </w:p>
        </w:tc>
        <w:tc>
          <w:tcPr>
            <w:tcW w:w="977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Срок </w:t>
            </w:r>
            <w:proofErr w:type="spellStart"/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факти-ческий</w:t>
            </w:r>
            <w:proofErr w:type="spellEnd"/>
          </w:p>
        </w:tc>
        <w:tc>
          <w:tcPr>
            <w:tcW w:w="978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Срок целевой </w:t>
            </w:r>
          </w:p>
        </w:tc>
        <w:tc>
          <w:tcPr>
            <w:tcW w:w="977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Коли-</w:t>
            </w:r>
            <w:proofErr w:type="spellStart"/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чество</w:t>
            </w:r>
            <w:proofErr w:type="spellEnd"/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доку-ментов, ед.</w:t>
            </w:r>
          </w:p>
        </w:tc>
        <w:tc>
          <w:tcPr>
            <w:tcW w:w="1675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Входящие д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кументы 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Результат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Организация, выполня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ю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щая процед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ру</w:t>
            </w:r>
          </w:p>
        </w:tc>
        <w:tc>
          <w:tcPr>
            <w:tcW w:w="1954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НПА</w:t>
            </w:r>
          </w:p>
        </w:tc>
        <w:tc>
          <w:tcPr>
            <w:tcW w:w="1740" w:type="dxa"/>
          </w:tcPr>
          <w:p w:rsidR="00017132" w:rsidRPr="00AE6E53" w:rsidRDefault="00017132" w:rsidP="00AE6E53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Категория и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вестиционных проектов</w:t>
            </w:r>
          </w:p>
        </w:tc>
        <w:tc>
          <w:tcPr>
            <w:tcW w:w="2028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Примечание</w:t>
            </w:r>
          </w:p>
        </w:tc>
      </w:tr>
      <w:tr w:rsidR="00017132" w:rsidRPr="00AE6E53" w:rsidTr="00AE6E53">
        <w:trPr>
          <w:trHeight w:val="902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45" w:type="dxa"/>
            <w:vAlign w:val="bottom"/>
          </w:tcPr>
          <w:p w:rsidR="00017132" w:rsidRPr="00AE6E53" w:rsidRDefault="00017132" w:rsidP="00AE6E53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Получ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 правоуста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навливаю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щих 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кументов на земел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ный уч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сток (в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ы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писка ЕГРН)</w:t>
            </w: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 рабо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чих дня</w:t>
            </w: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 рабо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чих дня</w:t>
            </w: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tabs>
                <w:tab w:val="left" w:pos="235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1.Запрос о предоставл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нии сведений, содержащихся в ЕГРН.</w:t>
            </w:r>
          </w:p>
          <w:p w:rsidR="00017132" w:rsidRPr="00AE6E53" w:rsidRDefault="00017132" w:rsidP="00017132">
            <w:pPr>
              <w:widowControl w:val="0"/>
              <w:tabs>
                <w:tab w:val="left" w:pos="235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2.Документ,</w:t>
            </w:r>
          </w:p>
          <w:p w:rsidR="00017132" w:rsidRPr="00AE6E53" w:rsidRDefault="00017132" w:rsidP="00017132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удостоверя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щий личность заявителя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widowControl w:val="0"/>
              <w:tabs>
                <w:tab w:val="left" w:pos="127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Выписка из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ЕГРН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Пункт 1 части 7 статьи 51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</w:tc>
        <w:tc>
          <w:tcPr>
            <w:tcW w:w="1740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всех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капитального строительства</w:t>
            </w:r>
          </w:p>
        </w:tc>
        <w:tc>
          <w:tcPr>
            <w:tcW w:w="2028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2204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Заключе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ние согла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шения об установ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лении се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витута</w:t>
            </w: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spacing w:after="6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44 ра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бочих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дня</w:t>
            </w: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spacing w:after="60"/>
              <w:jc w:val="right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44 ра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бочих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дня</w:t>
            </w: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75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2266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1. Заявление о заключении соглашения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об</w:t>
            </w:r>
          </w:p>
          <w:p w:rsidR="00017132" w:rsidRPr="00AE6E53" w:rsidRDefault="00017132" w:rsidP="00017132">
            <w:pPr>
              <w:widowControl w:val="0"/>
              <w:tabs>
                <w:tab w:val="left" w:pos="936"/>
                <w:tab w:val="left" w:pos="2386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установлении сервитута с приложением схемы границ сервитута на кадастровом плане террит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рии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с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необходим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стью, а также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необходимыми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документами в частности: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- решение об установлении  публичного сервитута;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 схема расп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ложения з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мельного участка или земельных участков на кадастровом плане террит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рии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Соглашение об устано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лении серв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тута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Статьи 39.25, 39.26. 39.43 ЗК РФ; </w:t>
            </w:r>
          </w:p>
          <w:p w:rsidR="00017132" w:rsidRPr="00AE6E53" w:rsidRDefault="00017132" w:rsidP="00017132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часть 6 статьи 57.3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РФ; </w:t>
            </w:r>
          </w:p>
          <w:p w:rsidR="00017132" w:rsidRPr="00AE6E53" w:rsidRDefault="00017132" w:rsidP="00017132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приказ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Росреестра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от 25 декабря 2020 года №П/0489</w:t>
            </w:r>
          </w:p>
        </w:tc>
        <w:tc>
          <w:tcPr>
            <w:tcW w:w="1740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всех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капитального строительства</w:t>
            </w:r>
          </w:p>
        </w:tc>
        <w:tc>
          <w:tcPr>
            <w:tcW w:w="2028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6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 случаях, когда объект</w:t>
            </w:r>
          </w:p>
          <w:p w:rsidR="00017132" w:rsidRPr="00AE6E53" w:rsidRDefault="00017132" w:rsidP="00017132">
            <w:pPr>
              <w:widowControl w:val="0"/>
              <w:tabs>
                <w:tab w:val="left" w:pos="109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капитального строительства ра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положен на з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мельном участке, находящемся в государствен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ной или  муниципал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собственности</w:t>
            </w:r>
          </w:p>
          <w:p w:rsidR="00017132" w:rsidRPr="00AE6E53" w:rsidRDefault="00017132" w:rsidP="00017132">
            <w:pPr>
              <w:widowControl w:val="0"/>
              <w:tabs>
                <w:tab w:val="left" w:pos="109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09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09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09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09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09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09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09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09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09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09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09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09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09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09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09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09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09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09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70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245" w:type="dxa"/>
            <w:vAlign w:val="bottom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Получ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 градо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строитель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ного плана земельн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 участка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14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раб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чих дней</w:t>
            </w: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10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бочих дней</w:t>
            </w: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Заявление 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 выдаче гр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достроитель-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плана з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мельного участка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Градострои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тельный план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земельного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участка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Статья 57.3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</w:tc>
        <w:tc>
          <w:tcPr>
            <w:tcW w:w="1740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всех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капитального строительства</w:t>
            </w:r>
          </w:p>
        </w:tc>
        <w:tc>
          <w:tcPr>
            <w:tcW w:w="2028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70"/>
        </w:trPr>
        <w:tc>
          <w:tcPr>
            <w:tcW w:w="709" w:type="dxa"/>
            <w:vMerge w:val="restart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45" w:type="dxa"/>
            <w:vMerge w:val="restart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Принятие решения о подгото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ке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ментации по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планиро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ке терр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тории</w:t>
            </w:r>
          </w:p>
        </w:tc>
        <w:tc>
          <w:tcPr>
            <w:tcW w:w="977" w:type="dxa"/>
            <w:vMerge w:val="restart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15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раб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чих дней</w:t>
            </w:r>
          </w:p>
        </w:tc>
        <w:tc>
          <w:tcPr>
            <w:tcW w:w="978" w:type="dxa"/>
            <w:vMerge w:val="restart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10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бочих дней</w:t>
            </w:r>
          </w:p>
        </w:tc>
        <w:tc>
          <w:tcPr>
            <w:tcW w:w="977" w:type="dxa"/>
            <w:vMerge w:val="restart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67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1. Заявление о подготовке проекта пл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нировки те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ритории</w:t>
            </w:r>
          </w:p>
        </w:tc>
        <w:tc>
          <w:tcPr>
            <w:tcW w:w="1535" w:type="dxa"/>
            <w:vMerge w:val="restart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Решение о подготовке документ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ции по пл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нировке те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ритории</w:t>
            </w:r>
          </w:p>
        </w:tc>
        <w:tc>
          <w:tcPr>
            <w:tcW w:w="1535" w:type="dxa"/>
            <w:vMerge w:val="restart"/>
          </w:tcPr>
          <w:p w:rsidR="00017132" w:rsidRPr="00AE6E53" w:rsidRDefault="00017132" w:rsidP="00017132">
            <w:pPr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Статья 45 </w:t>
            </w:r>
            <w:proofErr w:type="spellStart"/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РФ </w:t>
            </w:r>
          </w:p>
        </w:tc>
        <w:tc>
          <w:tcPr>
            <w:tcW w:w="1740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Для всех объе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тов капитал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ного строител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ства</w:t>
            </w:r>
          </w:p>
        </w:tc>
        <w:tc>
          <w:tcPr>
            <w:tcW w:w="2028" w:type="dxa"/>
            <w:vMerge w:val="restart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Случаи, когда по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готовка докуме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тации по план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ровке территории в целях размещ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объекта кап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тального стро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тельства является обязательной; 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гламентиро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 xml:space="preserve">ваны частью 3 статьи 45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РФ.</w:t>
            </w:r>
          </w:p>
          <w:p w:rsidR="00017132" w:rsidRPr="00AE6E53" w:rsidRDefault="00017132" w:rsidP="00017132">
            <w:pPr>
              <w:widowControl w:val="0"/>
              <w:tabs>
                <w:tab w:val="left" w:pos="132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В случае отсу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ствия необходим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сти выполнения инженерных изы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каний для подг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товки документ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ции по планировке территории ин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циатор вместе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с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заявлением и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ектом</w:t>
            </w:r>
          </w:p>
          <w:p w:rsidR="00017132" w:rsidRPr="00AE6E53" w:rsidRDefault="00017132" w:rsidP="00017132">
            <w:pPr>
              <w:widowControl w:val="0"/>
              <w:tabs>
                <w:tab w:val="left" w:pos="121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задания на</w:t>
            </w:r>
          </w:p>
          <w:p w:rsidR="00017132" w:rsidRPr="00AE6E53" w:rsidRDefault="00017132" w:rsidP="00017132">
            <w:pPr>
              <w:widowControl w:val="0"/>
              <w:tabs>
                <w:tab w:val="left" w:pos="91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разработку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ментации по пл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нировке террит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рии направляет в уполномочен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ный орган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пояснительную записку, содерж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щую обоснование</w:t>
            </w:r>
          </w:p>
          <w:p w:rsidR="00017132" w:rsidRPr="00AE6E53" w:rsidRDefault="00017132" w:rsidP="00017132">
            <w:pPr>
              <w:widowControl w:val="0"/>
              <w:tabs>
                <w:tab w:val="left" w:pos="82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отсутствия такой необходимости</w:t>
            </w:r>
          </w:p>
        </w:tc>
      </w:tr>
      <w:tr w:rsidR="00017132" w:rsidRPr="00AE6E53" w:rsidTr="00AE6E53">
        <w:trPr>
          <w:trHeight w:val="70"/>
        </w:trPr>
        <w:tc>
          <w:tcPr>
            <w:tcW w:w="709" w:type="dxa"/>
            <w:vMerge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vMerge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  <w:vMerge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  <w:vMerge/>
          </w:tcPr>
          <w:p w:rsidR="00017132" w:rsidRPr="00AE6E53" w:rsidRDefault="00017132" w:rsidP="00017132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  <w:vMerge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2. Проект з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дания на ра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з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работку прое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та планировки территории</w:t>
            </w:r>
          </w:p>
        </w:tc>
        <w:tc>
          <w:tcPr>
            <w:tcW w:w="1535" w:type="dxa"/>
            <w:vMerge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Merge/>
          </w:tcPr>
          <w:p w:rsidR="00017132" w:rsidRPr="00AE6E53" w:rsidRDefault="00017132" w:rsidP="00017132">
            <w:pPr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Часть 1 статьи 45 </w:t>
            </w:r>
            <w:proofErr w:type="spellStart"/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</w:tc>
        <w:tc>
          <w:tcPr>
            <w:tcW w:w="1740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  <w:vMerge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70"/>
        </w:trPr>
        <w:tc>
          <w:tcPr>
            <w:tcW w:w="709" w:type="dxa"/>
            <w:vMerge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vMerge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  <w:vMerge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  <w:vMerge/>
          </w:tcPr>
          <w:p w:rsidR="00017132" w:rsidRPr="00AE6E53" w:rsidRDefault="00017132" w:rsidP="00017132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  <w:vMerge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3.Проект зад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ния на выпо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lastRenderedPageBreak/>
              <w:t>нение инж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нерных изы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каний</w:t>
            </w:r>
          </w:p>
        </w:tc>
        <w:tc>
          <w:tcPr>
            <w:tcW w:w="1535" w:type="dxa"/>
            <w:vMerge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Merge/>
          </w:tcPr>
          <w:p w:rsidR="00017132" w:rsidRPr="00AE6E53" w:rsidRDefault="00017132" w:rsidP="00017132">
            <w:pPr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Части 10-10.2 ст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тьи 45 </w:t>
            </w:r>
            <w:proofErr w:type="spellStart"/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</w:tc>
        <w:tc>
          <w:tcPr>
            <w:tcW w:w="1740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  <w:vMerge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70"/>
        </w:trPr>
        <w:tc>
          <w:tcPr>
            <w:tcW w:w="709" w:type="dxa"/>
            <w:vMerge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vMerge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  <w:vMerge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  <w:vMerge/>
          </w:tcPr>
          <w:p w:rsidR="00017132" w:rsidRPr="00AE6E53" w:rsidRDefault="00017132" w:rsidP="00017132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  <w:vMerge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017132" w:rsidRPr="00AE6E53" w:rsidRDefault="00017132" w:rsidP="00AE6E53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4.Распорядите</w:t>
            </w:r>
            <w:r w:rsid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-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льный акт уполномоче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ного органа, утверждающий задание на ра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з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работку прое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та планировки территории</w:t>
            </w:r>
          </w:p>
        </w:tc>
        <w:tc>
          <w:tcPr>
            <w:tcW w:w="1535" w:type="dxa"/>
            <w:vMerge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Merge/>
          </w:tcPr>
          <w:p w:rsidR="00017132" w:rsidRPr="00AE6E53" w:rsidRDefault="00017132" w:rsidP="00017132">
            <w:pPr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Части 1-5 статьи 45 </w:t>
            </w:r>
            <w:proofErr w:type="spellStart"/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</w:tc>
        <w:tc>
          <w:tcPr>
            <w:tcW w:w="1740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  <w:vMerge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278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Утвержде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ние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тации по план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ровке те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ритории</w:t>
            </w: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20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бочих дней</w:t>
            </w: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20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бочих дней</w:t>
            </w: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tabs>
                <w:tab w:val="right" w:pos="243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1.Согласова</w:t>
            </w:r>
            <w:r w:rsid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</w:t>
            </w:r>
          </w:p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документации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по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планировке территории с субъектами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Российской</w:t>
            </w:r>
          </w:p>
          <w:p w:rsidR="00017132" w:rsidRPr="00AE6E53" w:rsidRDefault="00017132" w:rsidP="00017132">
            <w:pPr>
              <w:widowControl w:val="0"/>
              <w:tabs>
                <w:tab w:val="right" w:pos="24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Федерации, на территориях которых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</w:p>
          <w:p w:rsidR="00017132" w:rsidRPr="00AE6E53" w:rsidRDefault="00017132" w:rsidP="00017132">
            <w:pPr>
              <w:widowControl w:val="0"/>
              <w:tabs>
                <w:tab w:val="right" w:pos="24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планируются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строительство,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реконструкция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объекта</w:t>
            </w:r>
          </w:p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регионального значения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Утвержде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ная докуме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тация по пл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нировке те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ритории 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Часть 3.1 статьи 45 </w:t>
            </w:r>
            <w:proofErr w:type="spellStart"/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</w:tc>
        <w:tc>
          <w:tcPr>
            <w:tcW w:w="1740" w:type="dxa"/>
          </w:tcPr>
          <w:p w:rsidR="00017132" w:rsidRPr="00AE6E53" w:rsidRDefault="00017132" w:rsidP="00AE6E53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Для объектов капитального строительства в случаях, уст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новленных ч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стью 3 статьи 41 </w:t>
            </w:r>
            <w:proofErr w:type="spellStart"/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</w:tc>
        <w:tc>
          <w:tcPr>
            <w:tcW w:w="2028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1510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tabs>
                <w:tab w:val="left" w:pos="131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2. 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огласов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</w:t>
            </w:r>
          </w:p>
          <w:p w:rsidR="00017132" w:rsidRPr="00AE6E53" w:rsidRDefault="00017132" w:rsidP="00017132">
            <w:pPr>
              <w:widowControl w:val="0"/>
              <w:tabs>
                <w:tab w:val="left" w:pos="227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документации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по</w:t>
            </w:r>
          </w:p>
          <w:p w:rsidR="00017132" w:rsidRPr="00AE6E53" w:rsidRDefault="00017132" w:rsidP="00017132">
            <w:pPr>
              <w:widowControl w:val="0"/>
              <w:tabs>
                <w:tab w:val="left" w:pos="129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планировке территории с муниципал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ными район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ми,</w:t>
            </w:r>
          </w:p>
          <w:p w:rsidR="00017132" w:rsidRPr="00AE6E53" w:rsidRDefault="00017132" w:rsidP="00017132">
            <w:pPr>
              <w:widowControl w:val="0"/>
              <w:tabs>
                <w:tab w:val="left" w:pos="129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городскими</w:t>
            </w:r>
          </w:p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округами, на территориях которых пл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нируются строительство, реконструкция объекта мес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ного значения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widowControl w:val="0"/>
              <w:tabs>
                <w:tab w:val="left" w:pos="157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Часть 4.1 статьи 45 </w:t>
            </w:r>
            <w:proofErr w:type="spellStart"/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</w:tc>
        <w:tc>
          <w:tcPr>
            <w:tcW w:w="1740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Для объектов капитального строительства в случаях, уст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новлен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ных ч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стью 3 статьи 41 </w:t>
            </w:r>
            <w:proofErr w:type="spellStart"/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</w:tc>
        <w:tc>
          <w:tcPr>
            <w:tcW w:w="2028" w:type="dxa"/>
          </w:tcPr>
          <w:p w:rsidR="00017132" w:rsidRPr="00AE6E53" w:rsidRDefault="00017132" w:rsidP="00017132">
            <w:pPr>
              <w:widowControl w:val="0"/>
              <w:tabs>
                <w:tab w:val="left" w:pos="3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1230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tabs>
                <w:tab w:val="left" w:pos="131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3.Согласова</w:t>
            </w:r>
            <w:r w:rsid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</w:t>
            </w:r>
          </w:p>
          <w:p w:rsidR="00017132" w:rsidRPr="00AE6E53" w:rsidRDefault="00017132" w:rsidP="00017132">
            <w:pPr>
              <w:widowControl w:val="0"/>
              <w:tabs>
                <w:tab w:val="left" w:pos="226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документации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по</w:t>
            </w:r>
          </w:p>
          <w:p w:rsidR="00017132" w:rsidRPr="00AE6E53" w:rsidRDefault="00017132" w:rsidP="00017132">
            <w:pPr>
              <w:widowControl w:val="0"/>
              <w:tabs>
                <w:tab w:val="left" w:pos="1834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планировке территории с органами гос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дарственной власти, ос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ществляющ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ми предоста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ление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лесных</w:t>
            </w:r>
          </w:p>
          <w:p w:rsidR="00017132" w:rsidRPr="00AE6E53" w:rsidRDefault="00017132" w:rsidP="00017132">
            <w:pPr>
              <w:widowControl w:val="0"/>
              <w:tabs>
                <w:tab w:val="left" w:pos="27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участков в границах з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мель лесного фонда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widowControl w:val="0"/>
              <w:tabs>
                <w:tab w:val="left" w:pos="156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Часть 12.3 статьи 45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</w:tc>
        <w:tc>
          <w:tcPr>
            <w:tcW w:w="1740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Для объектов капитального строительства в случаях, уст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новлен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ных ч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стью 3 статьи 41 </w:t>
            </w:r>
            <w:proofErr w:type="spellStart"/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</w:tc>
        <w:tc>
          <w:tcPr>
            <w:tcW w:w="2028" w:type="dxa"/>
          </w:tcPr>
          <w:p w:rsidR="00017132" w:rsidRPr="00AE6E53" w:rsidRDefault="00017132" w:rsidP="00017132">
            <w:pPr>
              <w:widowControl w:val="0"/>
              <w:tabs>
                <w:tab w:val="left" w:pos="34"/>
              </w:tabs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136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4.Согласова</w:t>
            </w:r>
            <w:r w:rsid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</w:t>
            </w:r>
          </w:p>
          <w:p w:rsidR="00017132" w:rsidRPr="00AE6E53" w:rsidRDefault="00017132" w:rsidP="00017132">
            <w:pPr>
              <w:widowControl w:val="0"/>
              <w:tabs>
                <w:tab w:val="right" w:pos="247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документации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по</w:t>
            </w:r>
          </w:p>
          <w:p w:rsidR="00017132" w:rsidRPr="00AE6E53" w:rsidRDefault="00017132" w:rsidP="00017132">
            <w:pPr>
              <w:widowControl w:val="0"/>
              <w:tabs>
                <w:tab w:val="right" w:pos="2453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 планировке территории с федеральным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органом</w:t>
            </w:r>
          </w:p>
          <w:p w:rsidR="00017132" w:rsidRPr="00AE6E53" w:rsidRDefault="00017132" w:rsidP="00017132">
            <w:pPr>
              <w:widowControl w:val="0"/>
              <w:tabs>
                <w:tab w:val="left" w:pos="27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исполнител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власти, осуществля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щим функции по контролю и надзору в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ласти лесных отношений, а также по 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занию гос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дарственных услуг и упра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лению гос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дарственным  имуществом в области ле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ных отнош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ний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widowControl w:val="0"/>
              <w:tabs>
                <w:tab w:val="left" w:pos="156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Часть 12.3 статьи 45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</w:tc>
        <w:tc>
          <w:tcPr>
            <w:tcW w:w="1740" w:type="dxa"/>
          </w:tcPr>
          <w:p w:rsidR="00017132" w:rsidRPr="00AE6E53" w:rsidRDefault="00017132" w:rsidP="00AE6E53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Для объектов капитального строительства в случаях, уст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новленных ч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стью 3 статьи 41 </w:t>
            </w:r>
            <w:proofErr w:type="spellStart"/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</w:tc>
        <w:tc>
          <w:tcPr>
            <w:tcW w:w="2028" w:type="dxa"/>
          </w:tcPr>
          <w:p w:rsidR="00017132" w:rsidRPr="00AE6E53" w:rsidRDefault="00017132" w:rsidP="00017132">
            <w:pPr>
              <w:widowControl w:val="0"/>
              <w:tabs>
                <w:tab w:val="left" w:pos="34"/>
              </w:tabs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1303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5.Согласова</w:t>
            </w:r>
            <w:r w:rsid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 докуме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тации по пл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нировке терр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тории с испо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нительным органом гос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дарственной власти или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ганом местн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 самоупра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ления, в вед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нии которых находится 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ответствующая особо охран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я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емая приро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ная территория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widowControl w:val="0"/>
              <w:tabs>
                <w:tab w:val="left" w:pos="156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Часть 12.3 статьи 45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</w:tc>
        <w:tc>
          <w:tcPr>
            <w:tcW w:w="1740" w:type="dxa"/>
          </w:tcPr>
          <w:p w:rsidR="00017132" w:rsidRPr="00AE6E53" w:rsidRDefault="00017132" w:rsidP="00AE6E53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Для объектов капитального строительства в случаях, уст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новленных ч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стью 3 статьи 41 </w:t>
            </w:r>
            <w:proofErr w:type="spellStart"/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</w:tc>
        <w:tc>
          <w:tcPr>
            <w:tcW w:w="2028" w:type="dxa"/>
          </w:tcPr>
          <w:p w:rsidR="00017132" w:rsidRPr="00AE6E53" w:rsidRDefault="00017132" w:rsidP="00017132">
            <w:pPr>
              <w:widowControl w:val="0"/>
              <w:tabs>
                <w:tab w:val="left" w:pos="34"/>
              </w:tabs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1303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72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tabs>
                <w:tab w:val="right" w:pos="24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6.Согласова</w:t>
            </w:r>
            <w:r w:rsid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</w:t>
            </w:r>
          </w:p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документации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по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 планировке территории с органом гос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дарственной власти или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ганом местн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 самоупра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ления, упо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номо</w:t>
            </w:r>
            <w:r w:rsid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ными на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</w:t>
            </w:r>
            <w:proofErr w:type="spellEnd"/>
          </w:p>
          <w:p w:rsidR="00017132" w:rsidRPr="00AE6E53" w:rsidRDefault="00017132" w:rsidP="00017132">
            <w:pPr>
              <w:widowControl w:val="0"/>
              <w:tabs>
                <w:tab w:val="right" w:pos="2453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принятие 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шений об из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ъ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ятии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</w:p>
          <w:p w:rsidR="00017132" w:rsidRPr="00AE6E53" w:rsidRDefault="00017132" w:rsidP="00017132">
            <w:pPr>
              <w:widowControl w:val="0"/>
              <w:tabs>
                <w:tab w:val="right" w:pos="2453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земельных</w:t>
            </w:r>
          </w:p>
          <w:p w:rsidR="00017132" w:rsidRPr="00AE6E53" w:rsidRDefault="00017132" w:rsidP="00017132">
            <w:pPr>
              <w:widowControl w:val="0"/>
              <w:tabs>
                <w:tab w:val="right" w:pos="24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участков</w:t>
            </w:r>
          </w:p>
          <w:p w:rsidR="00017132" w:rsidRPr="00AE6E53" w:rsidRDefault="00017132" w:rsidP="00017132">
            <w:pPr>
              <w:widowControl w:val="0"/>
              <w:tabs>
                <w:tab w:val="right" w:pos="24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</w:t>
            </w:r>
            <w:proofErr w:type="spellEnd"/>
          </w:p>
          <w:p w:rsidR="00017132" w:rsidRPr="00AE6E53" w:rsidRDefault="00017132" w:rsidP="00017132">
            <w:pPr>
              <w:widowControl w:val="0"/>
              <w:tabs>
                <w:tab w:val="right" w:pos="2453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государстве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ных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или</w:t>
            </w:r>
          </w:p>
          <w:p w:rsidR="00017132" w:rsidRPr="00AE6E53" w:rsidRDefault="00017132" w:rsidP="00017132">
            <w:pPr>
              <w:widowControl w:val="0"/>
              <w:tabs>
                <w:tab w:val="left" w:pos="156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муниципал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ных нужд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widowControl w:val="0"/>
              <w:tabs>
                <w:tab w:val="left" w:pos="88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Часть 12.4 статьи 45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</w:tc>
        <w:tc>
          <w:tcPr>
            <w:tcW w:w="1740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объектов капитального строительства в случаях, уст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новленных 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стью 3 статьи 41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</w:tc>
        <w:tc>
          <w:tcPr>
            <w:tcW w:w="2028" w:type="dxa"/>
          </w:tcPr>
          <w:p w:rsidR="00017132" w:rsidRPr="00AE6E53" w:rsidRDefault="00017132" w:rsidP="00017132">
            <w:pPr>
              <w:widowControl w:val="0"/>
              <w:tabs>
                <w:tab w:val="left" w:pos="34"/>
              </w:tabs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804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169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7. Согласов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 докуме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тации по пл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нировке терр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тории с вл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дельцем авт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мобильной 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роги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widowControl w:val="0"/>
              <w:tabs>
                <w:tab w:val="left" w:pos="88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Часть 12.10 ст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тьи 45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</w:tc>
        <w:tc>
          <w:tcPr>
            <w:tcW w:w="1740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объектов капитального строительства в случаях, уст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новленных 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 xml:space="preserve">стью 3 статьи 41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</w:tc>
        <w:tc>
          <w:tcPr>
            <w:tcW w:w="2028" w:type="dxa"/>
          </w:tcPr>
          <w:p w:rsidR="00017132" w:rsidRPr="00AE6E53" w:rsidRDefault="00017132" w:rsidP="00017132">
            <w:pPr>
              <w:widowControl w:val="0"/>
              <w:tabs>
                <w:tab w:val="left" w:pos="34"/>
              </w:tabs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886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169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tabs>
                <w:tab w:val="left" w:pos="100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8. Согласов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 проекта планировки территории с органом гос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дарственной власти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или органом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местного 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моуправления, уполномоче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ными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на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утверждение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проекта</w:t>
            </w:r>
          </w:p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планировки территории существующих линейного объекта или линейных об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ъ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ектов,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</w:p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подлежащих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реконструкции в связи с пл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нируемыми строител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ством, реко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струкцией 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нейного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федерального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значения,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линейного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объекта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регионального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значения.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линейного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объекта мес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 значения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widowControl w:val="0"/>
              <w:tabs>
                <w:tab w:val="left" w:pos="88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Часть 12.12 ст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тьи 45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</w:tc>
        <w:tc>
          <w:tcPr>
            <w:tcW w:w="1740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объектов капитального строительства в случаях, уст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новленных 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стью 3 статьи 41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</w:tc>
        <w:tc>
          <w:tcPr>
            <w:tcW w:w="2028" w:type="dxa"/>
          </w:tcPr>
          <w:p w:rsidR="00017132" w:rsidRPr="00AE6E53" w:rsidRDefault="00017132" w:rsidP="00017132">
            <w:pPr>
              <w:widowControl w:val="0"/>
              <w:tabs>
                <w:tab w:val="left" w:pos="34"/>
              </w:tabs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205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169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tabs>
                <w:tab w:val="left" w:pos="100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11. Согласов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 с Мин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стерством культуры Ро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сийской Фед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рации прое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 докуме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тации по пл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нировке терр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тории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widowControl w:val="0"/>
              <w:tabs>
                <w:tab w:val="left" w:pos="88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tabs>
                <w:tab w:val="left" w:pos="193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Часть 10 статьи 45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РФ, п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становление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вительства РФ от 27 июля 2017 года № 887 «Об утверждении Правил подгото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ки</w:t>
            </w:r>
          </w:p>
          <w:p w:rsidR="00017132" w:rsidRPr="00AE6E53" w:rsidRDefault="00017132" w:rsidP="00017132">
            <w:pPr>
              <w:widowControl w:val="0"/>
              <w:tabs>
                <w:tab w:val="left" w:pos="19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 утверждения проекта план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ровки территории 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proofErr w:type="spellEnd"/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отношении терр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торий историч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ских поселений федерального значения</w:t>
            </w:r>
          </w:p>
        </w:tc>
        <w:tc>
          <w:tcPr>
            <w:tcW w:w="1740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объектов культурного наследия</w:t>
            </w:r>
          </w:p>
        </w:tc>
        <w:tc>
          <w:tcPr>
            <w:tcW w:w="2028" w:type="dxa"/>
          </w:tcPr>
          <w:p w:rsidR="00017132" w:rsidRPr="00AE6E53" w:rsidRDefault="00017132" w:rsidP="00017132">
            <w:pPr>
              <w:widowControl w:val="0"/>
              <w:tabs>
                <w:tab w:val="left" w:pos="34"/>
              </w:tabs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886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169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tabs>
                <w:tab w:val="left" w:pos="227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12. Согласов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 с Комит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том по охране объектов кул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турного насл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дия области проектов и 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кументации по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</w:t>
            </w:r>
            <w:proofErr w:type="spellEnd"/>
          </w:p>
          <w:p w:rsidR="00017132" w:rsidRPr="00AE6E53" w:rsidRDefault="00017132" w:rsidP="00017132">
            <w:pPr>
              <w:widowControl w:val="0"/>
              <w:tabs>
                <w:tab w:val="left" w:pos="100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планировке территории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widowControl w:val="0"/>
              <w:tabs>
                <w:tab w:val="left" w:pos="88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tabs>
                <w:tab w:val="left" w:pos="850"/>
                <w:tab w:val="left" w:pos="169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Часть 10 статьи 45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РФ, п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становление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вительства Вол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годской области от 24 января 2022 г</w:t>
            </w:r>
            <w:r w:rsid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.</w:t>
            </w:r>
          </w:p>
          <w:p w:rsidR="00017132" w:rsidRPr="00AE6E53" w:rsidRDefault="00017132" w:rsidP="00017132">
            <w:pPr>
              <w:widowControl w:val="0"/>
              <w:tabs>
                <w:tab w:val="left" w:pos="850"/>
                <w:tab w:val="left" w:pos="169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№ 85 «Об</w:t>
            </w:r>
          </w:p>
          <w:p w:rsidR="00017132" w:rsidRPr="00AE6E53" w:rsidRDefault="00017132" w:rsidP="00017132">
            <w:pPr>
              <w:widowControl w:val="0"/>
              <w:tabs>
                <w:tab w:val="left" w:pos="193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установлении П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рядка подготовки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и</w:t>
            </w:r>
          </w:p>
          <w:p w:rsidR="00017132" w:rsidRPr="00AE6E53" w:rsidRDefault="00017132" w:rsidP="00017132">
            <w:pPr>
              <w:widowControl w:val="0"/>
              <w:tabs>
                <w:tab w:val="left" w:pos="19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утверждения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 xml:space="preserve">екта планировки территории в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proofErr w:type="spellEnd"/>
          </w:p>
          <w:p w:rsidR="00017132" w:rsidRPr="00AE6E53" w:rsidRDefault="00017132" w:rsidP="00017132">
            <w:pPr>
              <w:widowControl w:val="0"/>
              <w:tabs>
                <w:tab w:val="left" w:pos="1853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отношении терр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торий историч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ских поселений регионального значения на</w:t>
            </w:r>
          </w:p>
          <w:p w:rsidR="00017132" w:rsidRPr="00AE6E53" w:rsidRDefault="00017132" w:rsidP="00017132">
            <w:pPr>
              <w:widowControl w:val="0"/>
              <w:tabs>
                <w:tab w:val="left" w:pos="1853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 территории Вологодской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ласти»</w:t>
            </w:r>
          </w:p>
        </w:tc>
        <w:tc>
          <w:tcPr>
            <w:tcW w:w="1740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Для объектов культурного наследия</w:t>
            </w:r>
          </w:p>
        </w:tc>
        <w:tc>
          <w:tcPr>
            <w:tcW w:w="2028" w:type="dxa"/>
          </w:tcPr>
          <w:p w:rsidR="00017132" w:rsidRPr="00AE6E53" w:rsidRDefault="00017132" w:rsidP="00017132">
            <w:pPr>
              <w:widowControl w:val="0"/>
              <w:tabs>
                <w:tab w:val="left" w:pos="34"/>
              </w:tabs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886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169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tabs>
                <w:tab w:val="right" w:pos="243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13. Протокол согласительн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 совещания по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 xml:space="preserve"> 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урегулиров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нию</w:t>
            </w:r>
          </w:p>
          <w:p w:rsidR="00017132" w:rsidRPr="00AE6E53" w:rsidRDefault="00017132" w:rsidP="00017132">
            <w:pPr>
              <w:widowControl w:val="0"/>
              <w:tabs>
                <w:tab w:val="right" w:pos="2453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разногласий  между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между</w:t>
            </w:r>
            <w:proofErr w:type="spellEnd"/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органами гос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дарственной власти, орг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нами местного самоуправл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и (или) владельцами автомобил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ных дорог по вопросам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согласования</w:t>
            </w:r>
          </w:p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документации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по</w:t>
            </w:r>
          </w:p>
          <w:p w:rsidR="00017132" w:rsidRPr="00AE6E53" w:rsidRDefault="00017132" w:rsidP="00017132">
            <w:pPr>
              <w:widowControl w:val="0"/>
              <w:tabs>
                <w:tab w:val="left" w:pos="227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планировке территории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widowControl w:val="0"/>
              <w:tabs>
                <w:tab w:val="left" w:pos="88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tabs>
                <w:tab w:val="left" w:pos="850"/>
                <w:tab w:val="left" w:pos="169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всех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 капитал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 строител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ства</w:t>
            </w:r>
          </w:p>
        </w:tc>
        <w:tc>
          <w:tcPr>
            <w:tcW w:w="2028" w:type="dxa"/>
          </w:tcPr>
          <w:p w:rsidR="00017132" w:rsidRPr="00AE6E53" w:rsidRDefault="00017132" w:rsidP="00017132">
            <w:pPr>
              <w:widowControl w:val="0"/>
              <w:tabs>
                <w:tab w:val="left" w:pos="34"/>
              </w:tabs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886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169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tabs>
                <w:tab w:val="left" w:pos="227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14. Решение согласител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ных комиссий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по рассмотр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нию разногл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сий органов исполнител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власти субъектов Ро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сийской Фед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рации, органов местного 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моуправления  в отношении документации</w:t>
            </w:r>
          </w:p>
          <w:p w:rsidR="00017132" w:rsidRPr="00AE6E53" w:rsidRDefault="00017132" w:rsidP="00017132">
            <w:pPr>
              <w:widowControl w:val="0"/>
              <w:tabs>
                <w:tab w:val="left" w:pos="227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 планировке территории,</w:t>
            </w:r>
          </w:p>
          <w:p w:rsidR="00017132" w:rsidRPr="00AE6E53" w:rsidRDefault="00017132" w:rsidP="00017132">
            <w:pPr>
              <w:widowControl w:val="0"/>
              <w:tabs>
                <w:tab w:val="right" w:pos="243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предусматри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- </w:t>
            </w:r>
          </w:p>
          <w:p w:rsidR="00017132" w:rsidRPr="00AE6E53" w:rsidRDefault="00017132" w:rsidP="00017132">
            <w:pPr>
              <w:widowControl w:val="0"/>
              <w:tabs>
                <w:tab w:val="right" w:pos="243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вающей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мещение об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ъ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екта реги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нального зн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чения или об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ъ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екта местного значения 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widowControl w:val="0"/>
              <w:tabs>
                <w:tab w:val="left" w:pos="88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tabs>
                <w:tab w:val="left" w:pos="850"/>
                <w:tab w:val="left" w:pos="169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всех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 капитал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 строител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ства</w:t>
            </w:r>
          </w:p>
        </w:tc>
        <w:tc>
          <w:tcPr>
            <w:tcW w:w="2028" w:type="dxa"/>
          </w:tcPr>
          <w:p w:rsidR="00017132" w:rsidRPr="00AE6E53" w:rsidRDefault="00017132" w:rsidP="00017132">
            <w:pPr>
              <w:widowControl w:val="0"/>
              <w:tabs>
                <w:tab w:val="left" w:pos="34"/>
              </w:tabs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603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169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tabs>
                <w:tab w:val="left" w:pos="132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15. Распоряд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ный акт  об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</w:p>
          <w:p w:rsidR="00017132" w:rsidRPr="00AE6E53" w:rsidRDefault="00017132" w:rsidP="00017132">
            <w:pPr>
              <w:widowControl w:val="0"/>
              <w:tabs>
                <w:tab w:val="left" w:pos="132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утверждении</w:t>
            </w:r>
          </w:p>
          <w:p w:rsidR="00017132" w:rsidRPr="00AE6E53" w:rsidRDefault="00017132" w:rsidP="00017132">
            <w:pPr>
              <w:widowControl w:val="0"/>
              <w:tabs>
                <w:tab w:val="left" w:pos="227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документации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по</w:t>
            </w:r>
          </w:p>
          <w:p w:rsidR="00017132" w:rsidRPr="00AE6E53" w:rsidRDefault="00017132" w:rsidP="00017132">
            <w:pPr>
              <w:widowControl w:val="0"/>
              <w:tabs>
                <w:tab w:val="right" w:pos="243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 планировке территории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widowControl w:val="0"/>
              <w:tabs>
                <w:tab w:val="left" w:pos="88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tabs>
                <w:tab w:val="left" w:pos="850"/>
                <w:tab w:val="left" w:pos="169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Часть 12 статьи 45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</w:tc>
        <w:tc>
          <w:tcPr>
            <w:tcW w:w="1740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всех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 капитал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 строител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ства</w:t>
            </w:r>
          </w:p>
        </w:tc>
        <w:tc>
          <w:tcPr>
            <w:tcW w:w="2028" w:type="dxa"/>
          </w:tcPr>
          <w:p w:rsidR="00017132" w:rsidRPr="00AE6E53" w:rsidRDefault="00017132" w:rsidP="00017132">
            <w:pPr>
              <w:widowControl w:val="0"/>
              <w:tabs>
                <w:tab w:val="left" w:pos="34"/>
              </w:tabs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886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Прохо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ние эк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пертизы проектной докумен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тации</w:t>
            </w:r>
          </w:p>
          <w:p w:rsidR="00017132" w:rsidRPr="00AE6E53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и инж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нер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ных изысканий</w:t>
            </w: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 xml:space="preserve">42 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рабо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чих дня</w:t>
            </w: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42 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рабо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 xml:space="preserve">чих 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дня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tabs>
                <w:tab w:val="left" w:pos="150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1. Заявление о проведении государстве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(негос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дарственной) экспертизы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</w:p>
          <w:p w:rsidR="00017132" w:rsidRPr="00AE6E53" w:rsidRDefault="00017132" w:rsidP="00017132">
            <w:pPr>
              <w:widowControl w:val="0"/>
              <w:tabs>
                <w:tab w:val="left" w:pos="150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проектной</w:t>
            </w:r>
          </w:p>
          <w:p w:rsidR="00017132" w:rsidRPr="00AE6E53" w:rsidRDefault="00017132" w:rsidP="00017132">
            <w:pPr>
              <w:widowControl w:val="0"/>
              <w:tabs>
                <w:tab w:val="left" w:pos="169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документации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объектов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капитального строительства и (или) резул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татов инж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нерных изы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каний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Заключение экспертизы проектной документ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ции и (или) результатов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инженерных изысканий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Статья 49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РФ, постановл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 Правител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ства Российской</w:t>
            </w:r>
          </w:p>
          <w:p w:rsidR="00017132" w:rsidRPr="00AE6E53" w:rsidRDefault="00017132" w:rsidP="00017132">
            <w:pPr>
              <w:widowControl w:val="0"/>
              <w:tabs>
                <w:tab w:val="left" w:pos="193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Федерации от 5 марта 2007 года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№ 145 «О порядке организации и проведения гос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дарственной эк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пертизы проек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документ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ции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и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результатов 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женерных изы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каний» (далее - ПП РФ № 145)</w:t>
            </w:r>
          </w:p>
        </w:tc>
        <w:tc>
          <w:tcPr>
            <w:tcW w:w="1740" w:type="dxa"/>
            <w:vAlign w:val="bottom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Для всех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капитального строительства, за исключением объектов, в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ношении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ектной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документации которых в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соответствии с частями 2, 3, 3.1 и 3.8 статьи 49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экспертиза не проводится</w:t>
            </w:r>
          </w:p>
        </w:tc>
        <w:tc>
          <w:tcPr>
            <w:tcW w:w="2028" w:type="dxa"/>
          </w:tcPr>
          <w:p w:rsidR="00017132" w:rsidRPr="00AE6E53" w:rsidRDefault="00017132" w:rsidP="00017132">
            <w:pPr>
              <w:widowControl w:val="0"/>
              <w:tabs>
                <w:tab w:val="left" w:pos="34"/>
              </w:tabs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1854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235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2. Проектная документация на объект 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питального строительства</w:t>
            </w:r>
          </w:p>
          <w:p w:rsidR="00017132" w:rsidRPr="00AE6E53" w:rsidRDefault="00017132" w:rsidP="00017132">
            <w:pPr>
              <w:widowControl w:val="0"/>
              <w:tabs>
                <w:tab w:val="left" w:pos="235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 соответствии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с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 требовани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я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ми   (в том числе к сост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ву и содерж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нию разделов документ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ции), устано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ленными зак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нодательством Российской Федерации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Подпункт «г» пункта 13 ПП РФ № 145; </w:t>
            </w:r>
          </w:p>
          <w:p w:rsidR="00017132" w:rsidRPr="00AE6E53" w:rsidRDefault="00017132" w:rsidP="00017132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Часть 2 статьи 48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</w:tc>
        <w:tc>
          <w:tcPr>
            <w:tcW w:w="1740" w:type="dxa"/>
            <w:vAlign w:val="bottom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всех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капитального строительства, за исключением объектов, в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ношении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ектной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ментации кот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рых в соотве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ствии с частями 2, 3, 3.1 и 3.8 статьи 49</w:t>
            </w:r>
          </w:p>
          <w:p w:rsidR="00017132" w:rsidRPr="00AE6E53" w:rsidRDefault="00017132" w:rsidP="00AE6E5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 экспе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тиза не пров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дится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</w:tcPr>
          <w:p w:rsidR="00017132" w:rsidRPr="00AE6E53" w:rsidRDefault="00017132" w:rsidP="00017132">
            <w:pPr>
              <w:widowControl w:val="0"/>
              <w:tabs>
                <w:tab w:val="left" w:pos="34"/>
              </w:tabs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754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614"/>
                <w:tab w:val="left" w:pos="156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3.Часть</w:t>
            </w:r>
          </w:p>
          <w:p w:rsidR="00017132" w:rsidRPr="00AE6E53" w:rsidRDefault="00017132" w:rsidP="00017132">
            <w:pPr>
              <w:widowControl w:val="0"/>
              <w:tabs>
                <w:tab w:val="left" w:pos="614"/>
                <w:tab w:val="left" w:pos="156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проектной</w:t>
            </w:r>
          </w:p>
          <w:p w:rsidR="00017132" w:rsidRPr="00AE6E53" w:rsidRDefault="00017132" w:rsidP="00017132">
            <w:pPr>
              <w:widowControl w:val="0"/>
              <w:tabs>
                <w:tab w:val="left" w:pos="192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документации, в которую б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ы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ли внесены изменения (в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случае пре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ставления в электронной форме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форме</w:t>
            </w:r>
            <w:proofErr w:type="spellEnd"/>
          </w:p>
          <w:p w:rsidR="00017132" w:rsidRPr="00AE6E53" w:rsidRDefault="00017132" w:rsidP="00017132">
            <w:pPr>
              <w:widowControl w:val="0"/>
              <w:tabs>
                <w:tab w:val="left" w:pos="157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документов для провед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повторной государстве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эксперт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зы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проектной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проектной 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кументации, получившей положительное заключение государстве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</w:t>
            </w:r>
          </w:p>
          <w:p w:rsidR="00017132" w:rsidRPr="00AE6E53" w:rsidRDefault="00017132" w:rsidP="00017132">
            <w:pPr>
              <w:widowControl w:val="0"/>
              <w:tabs>
                <w:tab w:val="left" w:pos="238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экспертизы, в организацию, проводившую первичную государстве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ную эксперт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зу в отнош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нии проектной документации, представля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шейся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в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электронной форме в по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ном объеме)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Абзац первый и второй пункта 17 ПП РФ № 145</w:t>
            </w:r>
          </w:p>
        </w:tc>
        <w:tc>
          <w:tcPr>
            <w:tcW w:w="1740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всех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капитального строительства, за исключением объектов, в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ношении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ектной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документации которых в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соответствии с частями 2, 3, 3.1 и 3.8 статьи 49 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экспертиза не проводится</w:t>
            </w:r>
          </w:p>
        </w:tc>
        <w:tc>
          <w:tcPr>
            <w:tcW w:w="2028" w:type="dxa"/>
          </w:tcPr>
          <w:p w:rsidR="00017132" w:rsidRPr="00AE6E53" w:rsidRDefault="00017132" w:rsidP="00017132">
            <w:pPr>
              <w:widowControl w:val="0"/>
              <w:tabs>
                <w:tab w:val="left" w:pos="34"/>
              </w:tabs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1851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4. Ведомости объемов работ, учтенных в сметных ра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четах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vAlign w:val="bottom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всех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капитального строительства, за исключением объектов, в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ношении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ектной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ментации кот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рых в соотве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ствии с частями 2, 3, 3.1 и 3.8 статьи 49</w:t>
            </w:r>
          </w:p>
          <w:p w:rsidR="00017132" w:rsidRPr="00AE6E53" w:rsidRDefault="00017132" w:rsidP="00AE6E5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 экспе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тиза не пров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дится</w:t>
            </w:r>
          </w:p>
        </w:tc>
        <w:tc>
          <w:tcPr>
            <w:tcW w:w="2028" w:type="dxa"/>
          </w:tcPr>
          <w:p w:rsidR="00017132" w:rsidRPr="00AE6E53" w:rsidRDefault="00017132" w:rsidP="00017132">
            <w:pPr>
              <w:widowControl w:val="0"/>
              <w:tabs>
                <w:tab w:val="left" w:pos="34"/>
              </w:tabs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341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tabs>
                <w:tab w:val="left" w:pos="869"/>
                <w:tab w:val="left" w:pos="227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5. Задание на</w:t>
            </w:r>
          </w:p>
          <w:p w:rsidR="00017132" w:rsidRPr="00AE6E53" w:rsidRDefault="00017132" w:rsidP="00017132">
            <w:pPr>
              <w:widowControl w:val="0"/>
              <w:spacing w:after="26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проектиров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ние.</w:t>
            </w:r>
          </w:p>
          <w:p w:rsidR="00017132" w:rsidRPr="00AE6E53" w:rsidRDefault="00017132" w:rsidP="00AE6E53">
            <w:pPr>
              <w:widowControl w:val="0"/>
              <w:spacing w:after="26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6. Результаты инженерных изысканий в соответствии с требованиями (в том числе к составу ук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занных резул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татов), уст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новленными законодател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ством Росси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й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ской Федер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ции;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Подпункты «г(1)», «д», «у», «ж»  пункта 13 ПП РФ №145</w:t>
            </w:r>
          </w:p>
        </w:tc>
        <w:tc>
          <w:tcPr>
            <w:tcW w:w="1740" w:type="dxa"/>
            <w:vMerge w:val="restart"/>
            <w:vAlign w:val="bottom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всех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капитального строительства, за исключением объектов, в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ношении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ектной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ментации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которых в соо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ветствии с 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стями 2, 3,  3.1 и 3.8 статьи 49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экспертиза не проводится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</w:tcPr>
          <w:p w:rsidR="00017132" w:rsidRPr="00AE6E53" w:rsidRDefault="00017132" w:rsidP="00017132">
            <w:pPr>
              <w:widowControl w:val="0"/>
              <w:tabs>
                <w:tab w:val="left" w:pos="34"/>
              </w:tabs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341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7. Задание на выполнение инженерных изысканий;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  <w:vAlign w:val="bottom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Пункт 4 пост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новления Прав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тельства Росси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й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ской</w:t>
            </w:r>
          </w:p>
          <w:p w:rsidR="00017132" w:rsidRPr="00AE6E53" w:rsidRDefault="00017132" w:rsidP="00017132">
            <w:pPr>
              <w:widowControl w:val="0"/>
              <w:tabs>
                <w:tab w:val="right" w:pos="202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Федерации от 19 января 2006 г. «Об </w:t>
            </w:r>
          </w:p>
          <w:p w:rsidR="00017132" w:rsidRPr="00AE6E53" w:rsidRDefault="00017132" w:rsidP="00017132">
            <w:pPr>
              <w:widowControl w:val="0"/>
              <w:tabs>
                <w:tab w:val="right" w:pos="202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инженерных</w:t>
            </w:r>
          </w:p>
          <w:p w:rsidR="00017132" w:rsidRPr="00AE6E53" w:rsidRDefault="00017132" w:rsidP="00017132">
            <w:pPr>
              <w:widowControl w:val="0"/>
              <w:tabs>
                <w:tab w:val="right" w:pos="202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изысканиях для</w:t>
            </w:r>
          </w:p>
          <w:p w:rsidR="00017132" w:rsidRPr="00AE6E53" w:rsidRDefault="00017132" w:rsidP="00017132">
            <w:pPr>
              <w:widowControl w:val="0"/>
              <w:tabs>
                <w:tab w:val="left" w:pos="74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подготовки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ектной докуме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тации, строител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ства, реконстру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ции объектов 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питального стр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ительства»; пункт 5 постановления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Правительства Российской</w:t>
            </w:r>
          </w:p>
          <w:p w:rsidR="00017132" w:rsidRPr="00AE6E53" w:rsidRDefault="00017132" w:rsidP="00017132">
            <w:pPr>
              <w:widowControl w:val="0"/>
              <w:tabs>
                <w:tab w:val="left" w:pos="170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Федерации от 31 марта 2017 года № 402 «Об утверждении Правил выполн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инженерных изысканий, нео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ходимых для</w:t>
            </w:r>
          </w:p>
          <w:p w:rsidR="00017132" w:rsidRPr="00AE6E53" w:rsidRDefault="00017132" w:rsidP="00017132">
            <w:pPr>
              <w:widowControl w:val="0"/>
              <w:tabs>
                <w:tab w:val="left" w:pos="171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подготовки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ментации по</w:t>
            </w:r>
          </w:p>
          <w:p w:rsidR="00017132" w:rsidRPr="00AE6E53" w:rsidRDefault="00017132" w:rsidP="00017132">
            <w:pPr>
              <w:widowControl w:val="0"/>
              <w:tabs>
                <w:tab w:val="left" w:pos="94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планировке те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ритории, перечня видов инжене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ных изысканий, необходимых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для</w:t>
            </w:r>
          </w:p>
          <w:p w:rsidR="00017132" w:rsidRPr="00AE6E53" w:rsidRDefault="00017132" w:rsidP="00017132">
            <w:pPr>
              <w:widowControl w:val="0"/>
              <w:tabs>
                <w:tab w:val="right" w:pos="204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подготовки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ментации</w:t>
            </w:r>
          </w:p>
          <w:p w:rsidR="00017132" w:rsidRPr="00AE6E53" w:rsidRDefault="00017132" w:rsidP="00017132">
            <w:pPr>
              <w:widowControl w:val="0"/>
              <w:tabs>
                <w:tab w:val="right" w:pos="204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 планировке территории, и о внесении измен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ний в постано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ление Правител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ства Российской Федерации от 19 января 2006 года № 20»</w:t>
            </w:r>
          </w:p>
        </w:tc>
        <w:tc>
          <w:tcPr>
            <w:tcW w:w="1740" w:type="dxa"/>
            <w:vMerge/>
            <w:vAlign w:val="bottom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</w:tcPr>
          <w:p w:rsidR="00017132" w:rsidRPr="00AE6E53" w:rsidRDefault="00017132" w:rsidP="00017132">
            <w:pPr>
              <w:widowControl w:val="0"/>
              <w:tabs>
                <w:tab w:val="left" w:pos="34"/>
              </w:tabs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341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1123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8.Положитель</w:t>
            </w:r>
            <w:r w:rsid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ное</w:t>
            </w:r>
          </w:p>
          <w:p w:rsidR="00017132" w:rsidRPr="00AE6E53" w:rsidRDefault="00017132" w:rsidP="00017132">
            <w:pPr>
              <w:widowControl w:val="0"/>
              <w:tabs>
                <w:tab w:val="left" w:pos="142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заключение государстве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историко- культурной экспертизы в случае пров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дения</w:t>
            </w:r>
          </w:p>
          <w:p w:rsidR="00017132" w:rsidRPr="00AE6E53" w:rsidRDefault="00017132" w:rsidP="00017132">
            <w:pPr>
              <w:widowControl w:val="0"/>
              <w:tabs>
                <w:tab w:val="left" w:pos="142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государстве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эксперт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зы</w:t>
            </w:r>
          </w:p>
          <w:p w:rsidR="00017132" w:rsidRPr="00AE6E53" w:rsidRDefault="00017132" w:rsidP="00017132">
            <w:pPr>
              <w:widowControl w:val="0"/>
              <w:tabs>
                <w:tab w:val="left" w:pos="142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проектной</w:t>
            </w:r>
          </w:p>
          <w:p w:rsidR="00017132" w:rsidRPr="00AE6E53" w:rsidRDefault="00017132" w:rsidP="00017132">
            <w:pPr>
              <w:widowControl w:val="0"/>
              <w:tabs>
                <w:tab w:val="left" w:pos="2386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документации, подлежащей государстве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историко- культурной экспертизе в соответствии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с</w:t>
            </w:r>
          </w:p>
          <w:p w:rsidR="00017132" w:rsidRPr="00AE6E53" w:rsidRDefault="00017132" w:rsidP="00017132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Федеральным законом № 73-ФЗ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tabs>
                <w:tab w:val="left" w:pos="183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Статья 32</w:t>
            </w:r>
          </w:p>
          <w:p w:rsidR="00017132" w:rsidRPr="00AE6E53" w:rsidRDefault="00017132" w:rsidP="00017132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Федерального закона № 73-ФЗ; подпункт «ж(1)» пункта 13 ПП РФ № 145</w:t>
            </w:r>
          </w:p>
        </w:tc>
        <w:tc>
          <w:tcPr>
            <w:tcW w:w="1740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объектов культурного наследия</w:t>
            </w:r>
          </w:p>
        </w:tc>
        <w:tc>
          <w:tcPr>
            <w:tcW w:w="2028" w:type="dxa"/>
          </w:tcPr>
          <w:p w:rsidR="00017132" w:rsidRPr="00AE6E53" w:rsidRDefault="00017132" w:rsidP="00017132">
            <w:pPr>
              <w:widowControl w:val="0"/>
              <w:tabs>
                <w:tab w:val="left" w:pos="34"/>
              </w:tabs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341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1128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9.Положительн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ое</w:t>
            </w:r>
          </w:p>
          <w:p w:rsidR="00017132" w:rsidRPr="00AE6E53" w:rsidRDefault="00017132" w:rsidP="00017132">
            <w:pPr>
              <w:widowControl w:val="0"/>
              <w:tabs>
                <w:tab w:val="left" w:pos="140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заключение государстве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экологич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ской эксперт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зы в случае проведения</w:t>
            </w:r>
          </w:p>
          <w:p w:rsidR="00017132" w:rsidRPr="00AE6E53" w:rsidRDefault="00017132" w:rsidP="00017132">
            <w:pPr>
              <w:widowControl w:val="0"/>
              <w:tabs>
                <w:tab w:val="left" w:pos="156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государстве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эксперт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зы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проектной</w:t>
            </w:r>
          </w:p>
          <w:p w:rsidR="00017132" w:rsidRPr="00AE6E53" w:rsidRDefault="00017132" w:rsidP="00017132">
            <w:pPr>
              <w:widowControl w:val="0"/>
              <w:tabs>
                <w:tab w:val="left" w:pos="2390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документации, подлежащей государстве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экологич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ской эксперт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зе в соотве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ствии с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законодател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ством Росси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й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ской Федер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ции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  <w:vAlign w:val="bottom"/>
          </w:tcPr>
          <w:p w:rsidR="00017132" w:rsidRPr="00AE6E53" w:rsidRDefault="00017132" w:rsidP="00017132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Подпункт «з»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пункта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13 ПП РФ№ 145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vAlign w:val="bottom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Для всех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тов  капитал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 строител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ства, за искл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чением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тов, в отнош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нии проектной документации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которых в соо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ветствии с 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стями 2, 3, 3.1 и 3.8 статьи 49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 экспе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тиза не пров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дится</w:t>
            </w:r>
          </w:p>
        </w:tc>
        <w:tc>
          <w:tcPr>
            <w:tcW w:w="2028" w:type="dxa"/>
          </w:tcPr>
          <w:p w:rsidR="00017132" w:rsidRPr="00AE6E53" w:rsidRDefault="00017132" w:rsidP="00017132">
            <w:pPr>
              <w:widowControl w:val="0"/>
              <w:tabs>
                <w:tab w:val="left" w:pos="34"/>
              </w:tabs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341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right" w:pos="2472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10.Положительное сводное заключение о проведении публичного технологич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ского аудита крупного 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вестиционного проекта с го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ударственным участием (в случае, если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проведение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</w:p>
          <w:p w:rsidR="00017132" w:rsidRPr="00AE6E53" w:rsidRDefault="00017132" w:rsidP="00017132">
            <w:pPr>
              <w:widowControl w:val="0"/>
              <w:tabs>
                <w:tab w:val="right" w:pos="2472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публичного</w:t>
            </w:r>
          </w:p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технологич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ского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и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ценового ауд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 является обязательным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в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соответствии</w:t>
            </w:r>
          </w:p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 Положением о проведении  публичного технологич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ского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и</w:t>
            </w:r>
          </w:p>
          <w:p w:rsidR="00017132" w:rsidRPr="00AE6E53" w:rsidRDefault="00017132" w:rsidP="00017132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ценового ауд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 крупных инвестицио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ных проектов с государстве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ным участием, утвержденным постановлен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ем Правител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ства Росси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й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ской Федер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ции от 30 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реля 2013 года № 382) (далее - Положение № 382)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tabs>
                <w:tab w:val="left" w:pos="52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Пункт 35 Пол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жения №382; подпункт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«з(1)» пункта 13 ПП РФ № 145</w:t>
            </w:r>
          </w:p>
        </w:tc>
        <w:tc>
          <w:tcPr>
            <w:tcW w:w="1740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 31 декабря</w:t>
            </w:r>
          </w:p>
          <w:p w:rsidR="00017132" w:rsidRPr="00AE6E53" w:rsidRDefault="00017132" w:rsidP="00017132">
            <w:pPr>
              <w:widowControl w:val="0"/>
              <w:tabs>
                <w:tab w:val="left" w:pos="102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2024 г</w:t>
            </w:r>
            <w:r w:rsid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.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приостановле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но действие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Положения № 382</w:t>
            </w:r>
          </w:p>
        </w:tc>
      </w:tr>
      <w:tr w:rsidR="00017132" w:rsidRPr="00AE6E53" w:rsidTr="00AE6E53">
        <w:trPr>
          <w:trHeight w:val="341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133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11. Обоснов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</w:t>
            </w:r>
          </w:p>
          <w:p w:rsidR="00017132" w:rsidRPr="00AE6E53" w:rsidRDefault="00017132" w:rsidP="00017132">
            <w:pPr>
              <w:widowControl w:val="0"/>
              <w:tabs>
                <w:tab w:val="left" w:pos="166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инвестиций, согласованное  с руководит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лем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главного</w:t>
            </w:r>
          </w:p>
          <w:p w:rsidR="00017132" w:rsidRPr="00AE6E53" w:rsidRDefault="00017132" w:rsidP="00017132">
            <w:pPr>
              <w:widowControl w:val="0"/>
              <w:tabs>
                <w:tab w:val="left" w:pos="167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главного ра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порядителя</w:t>
            </w:r>
          </w:p>
          <w:p w:rsidR="00017132" w:rsidRPr="00AE6E53" w:rsidRDefault="00017132" w:rsidP="00017132">
            <w:pPr>
              <w:widowControl w:val="0"/>
              <w:tabs>
                <w:tab w:val="left" w:pos="167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средств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средств</w:t>
            </w:r>
            <w:proofErr w:type="spellEnd"/>
          </w:p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федерального бюджета в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ношении инв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стиционного проекта по 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зданию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 капитальн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 строител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ства федерал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собстве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ности, руков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дителем гла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 распор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я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дителя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средств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средств бю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жета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субъекта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субъекта</w:t>
            </w:r>
            <w:proofErr w:type="spellEnd"/>
          </w:p>
          <w:p w:rsidR="00017132" w:rsidRPr="00AE6E53" w:rsidRDefault="00017132" w:rsidP="00017132">
            <w:pPr>
              <w:widowControl w:val="0"/>
              <w:tabs>
                <w:tab w:val="right" w:pos="24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Российской Федерации в отношении инвестицио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 проекта по созданию объекта кап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тального стр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ительства го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ударственной собственности субъекта Ро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сийской Фед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рации или главного ра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порядителя средств мес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 бюджета 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</w:p>
          <w:p w:rsidR="00017132" w:rsidRPr="00AE6E53" w:rsidRDefault="00017132" w:rsidP="00017132">
            <w:pPr>
              <w:widowControl w:val="0"/>
              <w:tabs>
                <w:tab w:val="right" w:pos="24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отношении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инвестицио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 проекта по созданию объекта кап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тального стр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ительства м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ниципальной собственности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  <w:vAlign w:val="bottom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Подпункт «б» пункта 4 раздела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val="en-US" w:eastAsia="en-US"/>
              </w:rPr>
              <w:t>II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 ПП РФ №145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vAlign w:val="bottom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Для всех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 капитал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 строител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ства, финанс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руемых за счет средств фед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рального бю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жета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341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161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12.Документы, подтвержда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щие полном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чия</w:t>
            </w:r>
          </w:p>
          <w:p w:rsidR="00017132" w:rsidRPr="00AE6E53" w:rsidRDefault="00017132" w:rsidP="00017132">
            <w:pPr>
              <w:widowControl w:val="0"/>
              <w:tabs>
                <w:tab w:val="left" w:pos="161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заявителя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заявителя</w:t>
            </w:r>
            <w:proofErr w:type="spellEnd"/>
          </w:p>
          <w:p w:rsidR="00017132" w:rsidRPr="00AE6E53" w:rsidRDefault="00017132" w:rsidP="00017132">
            <w:pPr>
              <w:widowControl w:val="0"/>
              <w:tabs>
                <w:tab w:val="left" w:pos="2011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действовать от имени з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стройщика, технического заказчика, 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ца, </w:t>
            </w:r>
          </w:p>
          <w:p w:rsidR="00017132" w:rsidRPr="00AE6E53" w:rsidRDefault="00017132" w:rsidP="00017132">
            <w:pPr>
              <w:widowControl w:val="0"/>
              <w:tabs>
                <w:tab w:val="left" w:pos="1483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обеспечившего выполнение инженерных изысканий и (или) подг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товку</w:t>
            </w:r>
          </w:p>
          <w:p w:rsidR="00017132" w:rsidRPr="00AE6E53" w:rsidRDefault="00017132" w:rsidP="00017132">
            <w:pPr>
              <w:widowControl w:val="0"/>
              <w:tabs>
                <w:tab w:val="left" w:pos="1334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проектной 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кументации в случаях, предусмотре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ных частями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 xml:space="preserve">1.1 и 1.2 статьи 48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 (е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ли заявитель не является техническим</w:t>
            </w:r>
          </w:p>
          <w:p w:rsidR="00017132" w:rsidRPr="00AE6E53" w:rsidRDefault="00017132" w:rsidP="00017132">
            <w:pPr>
              <w:widowControl w:val="0"/>
              <w:tabs>
                <w:tab w:val="left" w:pos="1128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заказчиком, застройщиком, лицом, обесп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чившим</w:t>
            </w:r>
          </w:p>
          <w:p w:rsidR="00017132" w:rsidRPr="00AE6E53" w:rsidRDefault="00017132" w:rsidP="00017132">
            <w:pPr>
              <w:widowControl w:val="0"/>
              <w:tabs>
                <w:tab w:val="left" w:pos="1421"/>
                <w:tab w:val="left" w:pos="2011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выполнение инженерных изысканий и</w:t>
            </w:r>
          </w:p>
          <w:p w:rsidR="00017132" w:rsidRPr="00AE6E53" w:rsidRDefault="00017132" w:rsidP="00017132">
            <w:pPr>
              <w:widowControl w:val="0"/>
              <w:tabs>
                <w:tab w:val="left" w:pos="1421"/>
                <w:tab w:val="left" w:pos="2011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(или)</w:t>
            </w:r>
          </w:p>
          <w:p w:rsidR="00017132" w:rsidRPr="00AE6E53" w:rsidRDefault="00017132" w:rsidP="00017132">
            <w:pPr>
              <w:widowControl w:val="0"/>
              <w:tabs>
                <w:tab w:val="left" w:pos="1555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подготовку</w:t>
            </w:r>
          </w:p>
          <w:p w:rsidR="00017132" w:rsidRPr="00AE6E53" w:rsidRDefault="00017132" w:rsidP="00017132">
            <w:pPr>
              <w:widowControl w:val="0"/>
              <w:tabs>
                <w:tab w:val="left" w:pos="1555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проектной</w:t>
            </w:r>
          </w:p>
          <w:p w:rsidR="00017132" w:rsidRPr="00AE6E53" w:rsidRDefault="00017132" w:rsidP="00017132">
            <w:pPr>
              <w:widowControl w:val="0"/>
              <w:tabs>
                <w:tab w:val="left" w:pos="1406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документ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ции), в кот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рых полном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чия на закл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чение, измен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ние,</w:t>
            </w:r>
          </w:p>
          <w:p w:rsidR="00017132" w:rsidRPr="00AE6E53" w:rsidRDefault="00017132" w:rsidP="00017132">
            <w:pPr>
              <w:widowControl w:val="0"/>
              <w:tabs>
                <w:tab w:val="left" w:pos="1406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исполнение,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расторжение договора о проведении государстве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эксперт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зы или догов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 о провед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нии госуда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ственной эк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пертизы в ра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ках экспертн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 сопрово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дения должны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быть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оговорены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специально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Подпункт «и» пункта 13 ПП РФ № 145</w:t>
            </w:r>
          </w:p>
        </w:tc>
        <w:tc>
          <w:tcPr>
            <w:tcW w:w="1740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опасных производствен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ных объектов</w:t>
            </w:r>
          </w:p>
        </w:tc>
        <w:tc>
          <w:tcPr>
            <w:tcW w:w="2028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341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  <w:vAlign w:val="bottom"/>
          </w:tcPr>
          <w:p w:rsidR="00017132" w:rsidRPr="00AE6E53" w:rsidRDefault="00017132" w:rsidP="00017132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13. Решение по объекту кап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тального</w:t>
            </w:r>
          </w:p>
          <w:p w:rsidR="00017132" w:rsidRPr="00AE6E53" w:rsidRDefault="00017132" w:rsidP="00017132">
            <w:pPr>
              <w:widowControl w:val="0"/>
              <w:tabs>
                <w:tab w:val="left" w:pos="237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строительства, принятое в п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рядке, уст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новленном м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тодикой,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веденной в приложении</w:t>
            </w:r>
          </w:p>
          <w:p w:rsidR="00017132" w:rsidRPr="00AE6E53" w:rsidRDefault="00017132" w:rsidP="00017132">
            <w:pPr>
              <w:widowControl w:val="0"/>
              <w:tabs>
                <w:tab w:val="left" w:pos="237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 соответств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ющей фед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ральной</w:t>
            </w:r>
          </w:p>
          <w:p w:rsidR="00017132" w:rsidRPr="00AE6E53" w:rsidRDefault="00017132" w:rsidP="00017132">
            <w:pPr>
              <w:widowControl w:val="0"/>
              <w:tabs>
                <w:tab w:val="left" w:pos="177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целевой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целевой</w:t>
            </w:r>
            <w:proofErr w:type="spellEnd"/>
          </w:p>
          <w:p w:rsidR="00017132" w:rsidRPr="00AE6E53" w:rsidRDefault="00017132" w:rsidP="00017132">
            <w:pPr>
              <w:widowControl w:val="0"/>
              <w:tabs>
                <w:tab w:val="left" w:pos="1373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программе, определяющей порядок </w:t>
            </w:r>
          </w:p>
          <w:p w:rsidR="00017132" w:rsidRPr="00AE6E53" w:rsidRDefault="00017132" w:rsidP="00017132">
            <w:pPr>
              <w:widowControl w:val="0"/>
              <w:tabs>
                <w:tab w:val="left" w:pos="1373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детализации</w:t>
            </w:r>
          </w:p>
          <w:p w:rsidR="00017132" w:rsidRPr="00AE6E53" w:rsidRDefault="00017132" w:rsidP="00017132">
            <w:pPr>
              <w:widowControl w:val="0"/>
              <w:tabs>
                <w:tab w:val="left" w:pos="984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мероприятий (укрупненных инвестицио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ных проектов), содержащее информацию об объекте 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питального строительства, входящем в мероприятие (укрупненный инвестицио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ный проект), в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том числе о его сметной или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</w:p>
          <w:p w:rsidR="00017132" w:rsidRPr="00AE6E53" w:rsidRDefault="00017132" w:rsidP="00017132">
            <w:pPr>
              <w:widowControl w:val="0"/>
              <w:tabs>
                <w:tab w:val="left" w:pos="984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предполага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мой</w:t>
            </w:r>
          </w:p>
          <w:p w:rsidR="00017132" w:rsidRPr="00AE6E53" w:rsidRDefault="00017132" w:rsidP="00017132">
            <w:pPr>
              <w:widowControl w:val="0"/>
              <w:tabs>
                <w:tab w:val="left" w:pos="131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сметной</w:t>
            </w:r>
          </w:p>
          <w:p w:rsidR="00017132" w:rsidRPr="00AE6E53" w:rsidRDefault="00017132" w:rsidP="00017132">
            <w:pPr>
              <w:widowControl w:val="0"/>
              <w:tabs>
                <w:tab w:val="left" w:pos="131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(предельной)</w:t>
            </w:r>
          </w:p>
          <w:p w:rsidR="00017132" w:rsidRPr="00AE6E53" w:rsidRDefault="00017132" w:rsidP="00017132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стоимости и мощности (при детализации мероприятий (укрупненных инвестицио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ных проектов) в составе ф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деральных ц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левых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грамм)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tabs>
                <w:tab w:val="left" w:pos="1498"/>
              </w:tabs>
              <w:spacing w:line="257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Подпункт «л»(5)</w:t>
            </w:r>
          </w:p>
          <w:p w:rsidR="00017132" w:rsidRPr="00AE6E53" w:rsidRDefault="00017132" w:rsidP="00017132">
            <w:pPr>
              <w:widowControl w:val="0"/>
              <w:spacing w:line="257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пункта 13 ПП РФ </w:t>
            </w:r>
          </w:p>
          <w:p w:rsidR="00017132" w:rsidRPr="00AE6E53" w:rsidRDefault="00017132" w:rsidP="00017132">
            <w:pPr>
              <w:widowControl w:val="0"/>
              <w:spacing w:line="257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№ 145</w:t>
            </w:r>
          </w:p>
        </w:tc>
        <w:tc>
          <w:tcPr>
            <w:tcW w:w="1740" w:type="dxa"/>
            <w:vAlign w:val="bottom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всех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капитального строительства, за исключением объектов, в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ношении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ектной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ментации кот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рых в соотве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ствии с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частями 2, 3, 3.1 и 3.8 статьи 49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 экспе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тиза не пров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дится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3435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215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14.Письмо главного ра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порядителя бюджетных средств, по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тверждающее указанную в заявлении сметную или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или</w:t>
            </w:r>
            <w:proofErr w:type="spellEnd"/>
          </w:p>
          <w:p w:rsidR="00017132" w:rsidRPr="00AE6E53" w:rsidRDefault="00017132" w:rsidP="00017132">
            <w:pPr>
              <w:widowControl w:val="0"/>
              <w:tabs>
                <w:tab w:val="left" w:pos="154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предполага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мую (предел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ную)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</w:p>
          <w:p w:rsidR="00017132" w:rsidRPr="00AE6E53" w:rsidRDefault="00017132" w:rsidP="00017132">
            <w:pPr>
              <w:widowControl w:val="0"/>
              <w:tabs>
                <w:tab w:val="left" w:pos="154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стоимость</w:t>
            </w:r>
          </w:p>
          <w:p w:rsidR="00017132" w:rsidRPr="00AE6E53" w:rsidRDefault="00017132" w:rsidP="00017132">
            <w:pPr>
              <w:widowControl w:val="0"/>
              <w:tabs>
                <w:tab w:val="left" w:pos="179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строительства, реконструкции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объекта</w:t>
            </w:r>
          </w:p>
          <w:p w:rsidR="00017132" w:rsidRPr="00AE6E53" w:rsidRDefault="00017132" w:rsidP="00017132">
            <w:pPr>
              <w:widowControl w:val="0"/>
              <w:tabs>
                <w:tab w:val="left" w:pos="236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капитального строительства, содержащее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информацию о</w:t>
            </w:r>
          </w:p>
          <w:p w:rsidR="00017132" w:rsidRPr="00AE6E53" w:rsidRDefault="00017132" w:rsidP="00017132">
            <w:pPr>
              <w:widowControl w:val="0"/>
              <w:tabs>
                <w:tab w:val="left" w:pos="179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предполага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мых источн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ках финанс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рования стро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тельства, 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конструкции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объекта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капитального</w:t>
            </w:r>
          </w:p>
          <w:p w:rsidR="00017132" w:rsidRPr="00AE6E53" w:rsidRDefault="00017132" w:rsidP="00017132">
            <w:pPr>
              <w:widowControl w:val="0"/>
              <w:tabs>
                <w:tab w:val="left" w:pos="114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строительства, предусмотрен-</w:t>
            </w:r>
          </w:p>
          <w:p w:rsidR="00017132" w:rsidRPr="00AE6E53" w:rsidRDefault="00017132" w:rsidP="00017132">
            <w:pPr>
              <w:widowControl w:val="0"/>
              <w:tabs>
                <w:tab w:val="left" w:pos="114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ных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законом (решением) о бюджете, либо внебюджетных</w:t>
            </w:r>
          </w:p>
          <w:p w:rsidR="00017132" w:rsidRPr="00AE6E53" w:rsidRDefault="00017132" w:rsidP="00AE6E53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источниках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  <w:vAlign w:val="bottom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Подпункт «к» пункта 13  ПП РФ № 145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AE6E53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vAlign w:val="bottom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Для всех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капитального строительства, за исключением объектов, в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ношении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ектной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ментации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которых в соо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ветствии с 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стями 2, 3, 3.1 и 3.8 статьи 49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экспертиза не проводится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AE6E53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81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случае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отсутствия реш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ний (актов), ук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занных в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пунктах 18-21 п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речня входящих документов наст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ящего</w:t>
            </w:r>
          </w:p>
          <w:p w:rsidR="00017132" w:rsidRPr="00AE6E53" w:rsidRDefault="00017132" w:rsidP="00017132">
            <w:pPr>
              <w:widowControl w:val="0"/>
              <w:tabs>
                <w:tab w:val="left" w:pos="131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раздела,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а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также в случае, если сметная ст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имость строител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ства, реконстру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ции объекта</w:t>
            </w:r>
          </w:p>
          <w:p w:rsidR="00017132" w:rsidRPr="00AE6E53" w:rsidRDefault="00017132" w:rsidP="00017132">
            <w:pPr>
              <w:widowControl w:val="0"/>
              <w:tabs>
                <w:tab w:val="left" w:pos="131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капитального строительства, указанная </w:t>
            </w:r>
          </w:p>
          <w:p w:rsidR="00017132" w:rsidRPr="00AE6E53" w:rsidRDefault="00017132" w:rsidP="00AE6E53">
            <w:pPr>
              <w:widowControl w:val="0"/>
              <w:tabs>
                <w:tab w:val="left" w:pos="131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 проектной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ментации прев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ы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шает сметную или предполагаемую (предельную) ст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имость строител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ства, реконстру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ции объекта кап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тального стро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тельства, устано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ленную в отнош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нии объекта кап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тального стро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тельства соотве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ствующим реш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нием (актом)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754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  <w:vAlign w:val="bottom"/>
          </w:tcPr>
          <w:p w:rsidR="00017132" w:rsidRPr="00AE6E53" w:rsidRDefault="00017132" w:rsidP="00017132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15. Обоснов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 безопасн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сти опасного произво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ственного об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ъ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екта с прил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жением пол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жительного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заключения экспертизы промышле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</w:t>
            </w:r>
          </w:p>
          <w:p w:rsidR="00017132" w:rsidRPr="00AE6E53" w:rsidRDefault="00017132" w:rsidP="00017132">
            <w:pPr>
              <w:widowControl w:val="0"/>
              <w:tabs>
                <w:tab w:val="left" w:pos="150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безопасности такого обосн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вания, внесе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 в реестр заключений экспертизы промышле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ной безопасн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сти (в случае, если</w:t>
            </w:r>
          </w:p>
          <w:p w:rsidR="00017132" w:rsidRPr="00AE6E53" w:rsidRDefault="00017132" w:rsidP="00017132">
            <w:pPr>
              <w:widowControl w:val="0"/>
              <w:tabs>
                <w:tab w:val="left" w:pos="150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подготовка</w:t>
            </w:r>
          </w:p>
          <w:p w:rsidR="00017132" w:rsidRPr="00AE6E53" w:rsidRDefault="00017132" w:rsidP="00017132">
            <w:pPr>
              <w:widowControl w:val="0"/>
              <w:tabs>
                <w:tab w:val="left" w:pos="190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обоснования безопасности опасного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изводственн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 объекта и проведение экспертизы промышле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безопасн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сти</w:t>
            </w:r>
          </w:p>
          <w:p w:rsidR="00017132" w:rsidRPr="00AE6E53" w:rsidRDefault="00017132" w:rsidP="00017132">
            <w:pPr>
              <w:widowControl w:val="0"/>
              <w:tabs>
                <w:tab w:val="left" w:pos="190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такого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обоснования предусмотр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</w:t>
            </w:r>
          </w:p>
          <w:p w:rsidR="00017132" w:rsidRPr="00AE6E53" w:rsidRDefault="00017132" w:rsidP="00017132">
            <w:pPr>
              <w:widowControl w:val="0"/>
              <w:tabs>
                <w:tab w:val="left" w:pos="1104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Федеральным законом 21 июля 1997 года № 116-ФЗ «О промышле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</w:t>
            </w:r>
          </w:p>
          <w:p w:rsidR="00017132" w:rsidRPr="00AE6E53" w:rsidRDefault="00017132" w:rsidP="00017132">
            <w:pPr>
              <w:widowControl w:val="0"/>
              <w:tabs>
                <w:tab w:val="left" w:pos="1733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безопасности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опасных</w:t>
            </w:r>
          </w:p>
          <w:p w:rsidR="00017132" w:rsidRPr="00AE6E53" w:rsidRDefault="00017132" w:rsidP="00017132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произво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ственных об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ъ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ектов»)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Подпункт «м» пункта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13 ПП РФ № 145</w:t>
            </w:r>
          </w:p>
        </w:tc>
        <w:tc>
          <w:tcPr>
            <w:tcW w:w="1740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Для опасных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производ-ствен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ных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об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ъ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ектов</w:t>
            </w:r>
          </w:p>
        </w:tc>
        <w:tc>
          <w:tcPr>
            <w:tcW w:w="2028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81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754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  <w:vMerge w:val="restart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191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16.Решение</w:t>
            </w:r>
          </w:p>
          <w:p w:rsidR="00017132" w:rsidRPr="00AE6E53" w:rsidRDefault="00017132" w:rsidP="00017132">
            <w:pPr>
              <w:widowControl w:val="0"/>
              <w:tabs>
                <w:tab w:val="left" w:pos="191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(акт)</w:t>
            </w:r>
          </w:p>
          <w:p w:rsidR="00017132" w:rsidRPr="00AE6E53" w:rsidRDefault="00017132" w:rsidP="00017132">
            <w:pPr>
              <w:widowControl w:val="0"/>
              <w:tabs>
                <w:tab w:val="left" w:pos="194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руководителя (либо иного должностного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лица,</w:t>
            </w:r>
          </w:p>
          <w:p w:rsidR="00017132" w:rsidRPr="00AE6E53" w:rsidRDefault="00017132" w:rsidP="00017132">
            <w:pPr>
              <w:widowControl w:val="0"/>
              <w:tabs>
                <w:tab w:val="left" w:pos="179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уполномоче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 довере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ностью) фед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рального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органа</w:t>
            </w:r>
          </w:p>
          <w:p w:rsidR="00017132" w:rsidRPr="00AE6E53" w:rsidRDefault="00017132" w:rsidP="00017132">
            <w:pPr>
              <w:widowControl w:val="0"/>
              <w:tabs>
                <w:tab w:val="left" w:pos="178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исполнител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власти,</w:t>
            </w:r>
          </w:p>
          <w:p w:rsidR="00017132" w:rsidRPr="00AE6E53" w:rsidRDefault="00017132" w:rsidP="00017132">
            <w:pPr>
              <w:widowControl w:val="0"/>
              <w:tabs>
                <w:tab w:val="left" w:pos="226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руководителя  Государстве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корпор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ции по ато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энергии «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Росатом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» (либо иного должностного лица, уполн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моченного 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веренностью), руководителя  Государстве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корпор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ции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по</w:t>
            </w:r>
          </w:p>
          <w:p w:rsidR="00017132" w:rsidRPr="00AE6E53" w:rsidRDefault="00017132" w:rsidP="00017132">
            <w:pPr>
              <w:widowControl w:val="0"/>
              <w:tabs>
                <w:tab w:val="left" w:pos="200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космической деятельности «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Роскосмос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» (либо иного должностного</w:t>
            </w:r>
          </w:p>
          <w:p w:rsidR="00017132" w:rsidRPr="00AE6E53" w:rsidRDefault="00017132" w:rsidP="00017132">
            <w:pPr>
              <w:widowControl w:val="0"/>
              <w:tabs>
                <w:tab w:val="left" w:pos="200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лица,</w:t>
            </w:r>
          </w:p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уполномоче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 довере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ностью), рук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водителя Го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ударственной компании «Российские автомобил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ные дороги» (либо иного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должностного лица, уполн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моченного 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веренностью), руководителя (либо иного должностного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лица,</w:t>
            </w:r>
          </w:p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уполномоче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 довере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ностью) вы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шего исполн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тельного орг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 госуда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ственной вл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сти субъекта</w:t>
            </w:r>
          </w:p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Российской</w:t>
            </w:r>
          </w:p>
          <w:p w:rsidR="00017132" w:rsidRPr="00AE6E53" w:rsidRDefault="00017132" w:rsidP="00017132">
            <w:pPr>
              <w:widowControl w:val="0"/>
              <w:tabs>
                <w:tab w:val="left" w:pos="180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Федерации - главного ра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порядителя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средств</w:t>
            </w:r>
          </w:p>
          <w:p w:rsidR="00017132" w:rsidRPr="00AE6E53" w:rsidRDefault="00017132" w:rsidP="00017132">
            <w:pPr>
              <w:widowControl w:val="0"/>
              <w:tabs>
                <w:tab w:val="left" w:pos="112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соответству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щего бюджета </w:t>
            </w:r>
          </w:p>
          <w:p w:rsidR="00017132" w:rsidRPr="00AE6E53" w:rsidRDefault="00017132" w:rsidP="00017132">
            <w:pPr>
              <w:widowControl w:val="0"/>
              <w:tabs>
                <w:tab w:val="left" w:pos="112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об</w:t>
            </w:r>
          </w:p>
          <w:p w:rsidR="00017132" w:rsidRPr="00AE6E53" w:rsidRDefault="00017132" w:rsidP="00017132">
            <w:pPr>
              <w:widowControl w:val="0"/>
              <w:tabs>
                <w:tab w:val="left" w:pos="112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осуществлении</w:t>
            </w:r>
          </w:p>
          <w:p w:rsidR="00017132" w:rsidRPr="00AE6E53" w:rsidRDefault="00017132" w:rsidP="00017132">
            <w:pPr>
              <w:widowControl w:val="0"/>
              <w:tabs>
                <w:tab w:val="left" w:pos="1723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строительства,</w:t>
            </w:r>
          </w:p>
          <w:p w:rsidR="00017132" w:rsidRPr="00AE6E53" w:rsidRDefault="00017132" w:rsidP="00017132">
            <w:pPr>
              <w:widowControl w:val="0"/>
              <w:tabs>
                <w:tab w:val="left" w:pos="1723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реконструкции объекта кап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тального стр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ительства по этапам, пред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сматриваю-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щее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распред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ление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сметной</w:t>
            </w:r>
          </w:p>
          <w:p w:rsidR="00017132" w:rsidRPr="00AE6E53" w:rsidRDefault="00017132" w:rsidP="00017132">
            <w:pPr>
              <w:widowControl w:val="0"/>
              <w:tabs>
                <w:tab w:val="left" w:pos="171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стоимости строительства, реконструкции </w:t>
            </w:r>
          </w:p>
          <w:p w:rsidR="00017132" w:rsidRPr="00AE6E53" w:rsidRDefault="00017132" w:rsidP="00017132">
            <w:pPr>
              <w:widowControl w:val="0"/>
              <w:tabs>
                <w:tab w:val="left" w:pos="171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 xml:space="preserve">объекта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объекта</w:t>
            </w:r>
            <w:proofErr w:type="spellEnd"/>
          </w:p>
          <w:p w:rsidR="00017132" w:rsidRPr="00AE6E53" w:rsidRDefault="00017132" w:rsidP="00017132">
            <w:pPr>
              <w:widowControl w:val="0"/>
              <w:tabs>
                <w:tab w:val="right" w:pos="2453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капитального строительства и его мощн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сти по</w:t>
            </w:r>
          </w:p>
          <w:p w:rsidR="00017132" w:rsidRPr="00AE6E53" w:rsidRDefault="00017132" w:rsidP="00017132">
            <w:pPr>
              <w:widowControl w:val="0"/>
              <w:tabs>
                <w:tab w:val="right" w:pos="2453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этапам</w:t>
            </w:r>
          </w:p>
          <w:p w:rsidR="00017132" w:rsidRPr="00AE6E53" w:rsidRDefault="00017132" w:rsidP="00017132">
            <w:pPr>
              <w:widowControl w:val="0"/>
              <w:tabs>
                <w:tab w:val="right" w:pos="24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строительства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и</w:t>
            </w:r>
          </w:p>
          <w:p w:rsidR="00017132" w:rsidRPr="00AE6E53" w:rsidRDefault="00017132" w:rsidP="00017132">
            <w:pPr>
              <w:widowControl w:val="0"/>
              <w:tabs>
                <w:tab w:val="right" w:pos="24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подтвержда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щее, что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общая сметная стоимость строительства, реконструкции объекта по всем этапам не превысит установленную предполага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мую предел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ную) сто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мость стро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тельства об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ъ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екта при 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хранении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общей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общей 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мощности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объекта </w:t>
            </w:r>
          </w:p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капитального строительства, либо в случае</w:t>
            </w:r>
          </w:p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подготовки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проектной 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кументации в отношении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отдельного</w:t>
            </w:r>
          </w:p>
          <w:p w:rsidR="00017132" w:rsidRPr="00AE6E53" w:rsidRDefault="00017132" w:rsidP="00017132">
            <w:pPr>
              <w:widowControl w:val="0"/>
              <w:tabs>
                <w:tab w:val="right" w:pos="24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этапа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</w:p>
          <w:p w:rsidR="00017132" w:rsidRPr="00AE6E53" w:rsidRDefault="00017132" w:rsidP="00017132">
            <w:pPr>
              <w:widowControl w:val="0"/>
              <w:tabs>
                <w:tab w:val="right" w:pos="24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строительства,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реконструкции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объекта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объекта кап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тального</w:t>
            </w:r>
          </w:p>
          <w:p w:rsidR="00017132" w:rsidRPr="00AE6E53" w:rsidRDefault="00017132" w:rsidP="00017132">
            <w:pPr>
              <w:widowControl w:val="0"/>
              <w:tabs>
                <w:tab w:val="left" w:pos="201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строительства, строительство, реконструкция  </w:t>
            </w:r>
          </w:p>
          <w:p w:rsidR="00017132" w:rsidRPr="00AE6E53" w:rsidRDefault="00017132" w:rsidP="00017132">
            <w:pPr>
              <w:widowControl w:val="0"/>
              <w:tabs>
                <w:tab w:val="left" w:pos="201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которого ос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ществляется за счет средств государстве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ных компаний и корпораций, </w:t>
            </w:r>
          </w:p>
          <w:p w:rsidR="00017132" w:rsidRPr="00AE6E53" w:rsidRDefault="00017132" w:rsidP="00017132">
            <w:pPr>
              <w:widowControl w:val="0"/>
              <w:tabs>
                <w:tab w:val="left" w:pos="201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указанное 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шение (акт) руководителя (либо иного должностного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лица,</w:t>
            </w:r>
          </w:p>
          <w:p w:rsidR="00017132" w:rsidRPr="00AE6E53" w:rsidRDefault="00017132" w:rsidP="00017132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уполномоче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 довере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ностью) гос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дарственной компании и корпорации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Подпункт  «н» пункта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13 ПП РФ № 145</w:t>
            </w:r>
          </w:p>
        </w:tc>
        <w:tc>
          <w:tcPr>
            <w:tcW w:w="1740" w:type="dxa"/>
            <w:vAlign w:val="bottom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всех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капитального строительства, финансируемых за счет средств федерального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бюджета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81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754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  <w:vMerge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191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Подпункты «а» и «б» пункта 17.4 ПП РФ    № 145</w:t>
            </w:r>
          </w:p>
        </w:tc>
        <w:tc>
          <w:tcPr>
            <w:tcW w:w="1740" w:type="dxa"/>
            <w:vAlign w:val="bottom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всех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капитального строительства, за исключением объектов, в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ношении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ектной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ментации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которых в соо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ветствии с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частями 2, 3, 3.1 и 3.8 статьи 49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 экспе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тиза не пров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дится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81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548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  <w:vAlign w:val="bottom"/>
          </w:tcPr>
          <w:p w:rsidR="00017132" w:rsidRPr="00AE6E53" w:rsidRDefault="00017132" w:rsidP="00017132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17. Соглаш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 о передаче полномочий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государстве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 (муниц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пального)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заказчика по заключению и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исполнению от имени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соответству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щего публи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но-правового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образования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государстве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ных</w:t>
            </w:r>
          </w:p>
          <w:p w:rsidR="00017132" w:rsidRPr="00AE6E53" w:rsidRDefault="00017132" w:rsidP="00017132">
            <w:pPr>
              <w:widowControl w:val="0"/>
              <w:tabs>
                <w:tab w:val="left" w:pos="1733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(муниципал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ных) контра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 от лица указанных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ганов при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ществлении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бюджетных инвестиций в объекты гос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дарственной (муниципал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ной) собстве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ности, вкл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ченное между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органом</w:t>
            </w:r>
          </w:p>
          <w:p w:rsidR="00017132" w:rsidRPr="00AE6E53" w:rsidRDefault="00017132" w:rsidP="00017132">
            <w:pPr>
              <w:widowControl w:val="0"/>
              <w:tabs>
                <w:tab w:val="left" w:pos="171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государстве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власти</w:t>
            </w:r>
          </w:p>
          <w:p w:rsidR="00017132" w:rsidRPr="00AE6E53" w:rsidRDefault="00017132" w:rsidP="00017132">
            <w:pPr>
              <w:widowControl w:val="0"/>
              <w:tabs>
                <w:tab w:val="left" w:pos="150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(государстве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ным органом), Государстве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корпор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цией по ато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энергии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</w:p>
          <w:p w:rsidR="00017132" w:rsidRPr="00AE6E53" w:rsidRDefault="00017132" w:rsidP="00017132">
            <w:pPr>
              <w:widowControl w:val="0"/>
              <w:tabs>
                <w:tab w:val="left" w:pos="150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«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Росатом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», </w:t>
            </w:r>
          </w:p>
          <w:p w:rsidR="00017132" w:rsidRPr="00AE6E53" w:rsidRDefault="00017132" w:rsidP="00017132">
            <w:pPr>
              <w:widowControl w:val="0"/>
              <w:tabs>
                <w:tab w:val="left" w:pos="150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Государстве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корпор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цией</w:t>
            </w:r>
          </w:p>
          <w:p w:rsidR="00017132" w:rsidRPr="00AE6E53" w:rsidRDefault="00017132" w:rsidP="00017132">
            <w:pPr>
              <w:widowControl w:val="0"/>
              <w:tabs>
                <w:tab w:val="left" w:pos="150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 космич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ской деятел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ности «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космос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»,</w:t>
            </w:r>
          </w:p>
          <w:p w:rsidR="00017132" w:rsidRPr="00AE6E53" w:rsidRDefault="00017132" w:rsidP="00017132">
            <w:pPr>
              <w:widowControl w:val="0"/>
              <w:tabs>
                <w:tab w:val="left" w:pos="150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органом</w:t>
            </w:r>
          </w:p>
          <w:p w:rsidR="00017132" w:rsidRPr="00AE6E53" w:rsidRDefault="00017132" w:rsidP="00017132">
            <w:pPr>
              <w:widowControl w:val="0"/>
              <w:tabs>
                <w:tab w:val="left" w:pos="168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управления государстве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ными внебю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жетными фо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дами, органом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местного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самоуправл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ния, являющ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мися госуда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ственными (муниципал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ными) зака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чиками,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и</w:t>
            </w:r>
          </w:p>
          <w:p w:rsidR="00017132" w:rsidRPr="00AE6E53" w:rsidRDefault="00017132" w:rsidP="00017132">
            <w:pPr>
              <w:widowControl w:val="0"/>
              <w:tabs>
                <w:tab w:val="right" w:pos="24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бюджетными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и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автономными учреждениями,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в</w:t>
            </w:r>
          </w:p>
          <w:p w:rsidR="00017132" w:rsidRPr="00AE6E53" w:rsidRDefault="00017132" w:rsidP="00017132">
            <w:pPr>
              <w:widowControl w:val="0"/>
              <w:tabs>
                <w:tab w:val="right" w:pos="24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отношении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которых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указанные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органы</w:t>
            </w:r>
          </w:p>
          <w:p w:rsidR="00017132" w:rsidRPr="00AE6E53" w:rsidRDefault="00017132" w:rsidP="00017132">
            <w:pPr>
              <w:widowControl w:val="0"/>
              <w:tabs>
                <w:tab w:val="right" w:pos="24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осуществляют функции и полномочия учредителей, </w:t>
            </w:r>
          </w:p>
          <w:p w:rsidR="00017132" w:rsidRPr="00AE6E53" w:rsidRDefault="00017132" w:rsidP="00017132">
            <w:pPr>
              <w:widowControl w:val="0"/>
              <w:tabs>
                <w:tab w:val="right" w:pos="24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или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</w:p>
          <w:p w:rsidR="00017132" w:rsidRPr="00AE6E53" w:rsidRDefault="00017132" w:rsidP="00017132">
            <w:pPr>
              <w:widowControl w:val="0"/>
              <w:tabs>
                <w:tab w:val="right" w:pos="24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государствен-ными</w:t>
            </w:r>
            <w:proofErr w:type="spellEnd"/>
          </w:p>
          <w:p w:rsidR="00017132" w:rsidRPr="00AE6E53" w:rsidRDefault="00017132" w:rsidP="00017132">
            <w:pPr>
              <w:widowControl w:val="0"/>
              <w:tabs>
                <w:tab w:val="left" w:pos="237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(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муниципаль-ными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) унита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ными пре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приятиями,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в</w:t>
            </w:r>
          </w:p>
          <w:p w:rsidR="00017132" w:rsidRPr="00AE6E53" w:rsidRDefault="00017132" w:rsidP="00017132">
            <w:pPr>
              <w:widowControl w:val="0"/>
              <w:tabs>
                <w:tab w:val="left" w:pos="179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 отношении которых ук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занные</w:t>
            </w:r>
          </w:p>
          <w:p w:rsidR="00017132" w:rsidRPr="00AE6E53" w:rsidRDefault="00017132" w:rsidP="00017132">
            <w:pPr>
              <w:widowControl w:val="0"/>
              <w:tabs>
                <w:tab w:val="left" w:pos="179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органы </w:t>
            </w:r>
          </w:p>
          <w:p w:rsidR="00017132" w:rsidRPr="00AE6E53" w:rsidRDefault="00017132" w:rsidP="00017132">
            <w:pPr>
              <w:widowControl w:val="0"/>
              <w:tabs>
                <w:tab w:val="left" w:pos="199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осуществляют</w:t>
            </w:r>
          </w:p>
          <w:p w:rsidR="00017132" w:rsidRPr="00AE6E53" w:rsidRDefault="00017132" w:rsidP="00017132">
            <w:pPr>
              <w:widowControl w:val="0"/>
              <w:tabs>
                <w:tab w:val="left" w:pos="199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права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собственника имущества 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ответствующ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 публично-правового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разования (в случае, уст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новленном 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стью 1.1 статьи 48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РФ) 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Подпункт «о» пункта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13 ПП РФ № 145</w:t>
            </w:r>
          </w:p>
        </w:tc>
        <w:tc>
          <w:tcPr>
            <w:tcW w:w="1740" w:type="dxa"/>
            <w:vAlign w:val="bottom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всех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капитального строительства, за исключением объектов, в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ношении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ектной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ментации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которых в соо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ветствии с 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стями 2, 3, 3.1 и 3.8 статьи 49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 экспе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тиза не пров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дится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81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754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tabs>
                <w:tab w:val="left" w:pos="1205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18. Довере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ность,</w:t>
            </w:r>
          </w:p>
          <w:p w:rsidR="00017132" w:rsidRPr="00AE6E53" w:rsidRDefault="00017132" w:rsidP="00017132">
            <w:pPr>
              <w:widowControl w:val="0"/>
              <w:tabs>
                <w:tab w:val="left" w:pos="216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подтвержда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щая полном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чия должнос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 лица де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й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ствовать от имени органа государстве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власти, органа местн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 самоупра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ления</w:t>
            </w:r>
          </w:p>
          <w:p w:rsidR="00017132" w:rsidRPr="00AE6E53" w:rsidRDefault="00017132" w:rsidP="00017132">
            <w:pPr>
              <w:widowControl w:val="0"/>
              <w:tabs>
                <w:tab w:val="left" w:pos="216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или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юридического лица 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spacing w:line="252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Подпункт «п» пункта 13 ПП РФ  № 145</w:t>
            </w:r>
          </w:p>
        </w:tc>
        <w:tc>
          <w:tcPr>
            <w:tcW w:w="1740" w:type="dxa"/>
            <w:vAlign w:val="bottom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всех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капитального строительства, 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 исключением объектов, в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ношении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ектной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ментации кот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рых в соотве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ствии с частями 2, 3.,3.1 и 3.8 статьи 49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экспертиза не проводится</w:t>
            </w:r>
          </w:p>
        </w:tc>
        <w:tc>
          <w:tcPr>
            <w:tcW w:w="2028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81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2032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tabs>
                <w:tab w:val="right" w:pos="2434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19.Положительное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заключение экспертизы в отношении применяемой типовой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проектной</w:t>
            </w:r>
          </w:p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документации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и справка с указанием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разделов</w:t>
            </w:r>
          </w:p>
          <w:p w:rsidR="00017132" w:rsidRPr="00AE6E53" w:rsidRDefault="00017132" w:rsidP="00017132">
            <w:pPr>
              <w:widowControl w:val="0"/>
              <w:tabs>
                <w:tab w:val="right" w:pos="24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представле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на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государстве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ную эксперт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проектной</w:t>
            </w:r>
          </w:p>
          <w:p w:rsidR="00017132" w:rsidRPr="00AE6E53" w:rsidRDefault="00017132" w:rsidP="00017132">
            <w:pPr>
              <w:widowControl w:val="0"/>
              <w:tabs>
                <w:tab w:val="left" w:pos="1205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документации, которые не подвергались изменению и полностью 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ответствуют типовой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ектной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ментации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подпункт «б» пункта</w:t>
            </w:r>
          </w:p>
          <w:p w:rsidR="00017132" w:rsidRPr="00AE6E53" w:rsidRDefault="00017132" w:rsidP="00017132">
            <w:pPr>
              <w:widowControl w:val="0"/>
              <w:spacing w:line="252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15 ПП РФ № 145</w:t>
            </w:r>
          </w:p>
        </w:tc>
        <w:tc>
          <w:tcPr>
            <w:tcW w:w="1740" w:type="dxa"/>
            <w:vAlign w:val="bottom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всех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капитального строительства, за исключением объектов, в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ношении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ектной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документации которых в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соответствии с частями 2, 3, 3.1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и 3.8 статьи 49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 экспе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тиза не пров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дится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81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204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tabs>
                <w:tab w:val="left" w:pos="159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20. Документ,</w:t>
            </w:r>
          </w:p>
          <w:p w:rsidR="00017132" w:rsidRPr="00AE6E53" w:rsidRDefault="00017132" w:rsidP="00017132">
            <w:pPr>
              <w:widowControl w:val="0"/>
              <w:tabs>
                <w:tab w:val="left" w:pos="17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подтвержда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щий аналоги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ность назнач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и проек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мощности проектируем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объекта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капитального</w:t>
            </w:r>
          </w:p>
          <w:p w:rsidR="00017132" w:rsidRPr="00AE6E53" w:rsidRDefault="00017132" w:rsidP="00017132">
            <w:pPr>
              <w:widowControl w:val="0"/>
              <w:tabs>
                <w:tab w:val="left" w:pos="237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строительства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и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соответствие природных и иных условий территории, на которой пл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нируется ос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ществлять строительство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такого</w:t>
            </w:r>
          </w:p>
          <w:p w:rsidR="00017132" w:rsidRPr="00AE6E53" w:rsidRDefault="00017132" w:rsidP="00017132">
            <w:pPr>
              <w:widowControl w:val="0"/>
              <w:tabs>
                <w:tab w:val="right" w:pos="24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объекта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</w:p>
          <w:p w:rsidR="00017132" w:rsidRPr="00AE6E53" w:rsidRDefault="00017132" w:rsidP="00017132">
            <w:pPr>
              <w:widowControl w:val="0"/>
              <w:tabs>
                <w:tab w:val="right" w:pos="24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капитального</w:t>
            </w:r>
          </w:p>
          <w:p w:rsidR="00017132" w:rsidRPr="00AE6E53" w:rsidRDefault="00017132" w:rsidP="00017132">
            <w:pPr>
              <w:widowControl w:val="0"/>
              <w:tabs>
                <w:tab w:val="right" w:pos="24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строительства, назначению, проектной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мощности</w:t>
            </w:r>
          </w:p>
          <w:p w:rsidR="00017132" w:rsidRPr="00AE6E53" w:rsidRDefault="00017132" w:rsidP="00017132">
            <w:pPr>
              <w:widowControl w:val="0"/>
              <w:tabs>
                <w:tab w:val="right" w:pos="2453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объекта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</w:p>
          <w:p w:rsidR="00017132" w:rsidRPr="00AE6E53" w:rsidRDefault="00017132" w:rsidP="00017132">
            <w:pPr>
              <w:widowControl w:val="0"/>
              <w:tabs>
                <w:tab w:val="right" w:pos="2453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капитального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строительства и условиям территории, с учетом кот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рых типовая проектная 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кументация,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которая</w:t>
            </w:r>
          </w:p>
          <w:p w:rsidR="00017132" w:rsidRPr="00AE6E53" w:rsidRDefault="00017132" w:rsidP="00017132">
            <w:pPr>
              <w:widowControl w:val="0"/>
              <w:tabs>
                <w:tab w:val="right" w:pos="2453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использована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для</w:t>
            </w:r>
          </w:p>
          <w:p w:rsidR="00017132" w:rsidRPr="00AE6E53" w:rsidRDefault="00017132" w:rsidP="00017132">
            <w:pPr>
              <w:widowControl w:val="0"/>
              <w:tabs>
                <w:tab w:val="right" w:pos="24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проектиров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ния, подгота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ливалась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для</w:t>
            </w:r>
          </w:p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первоначал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 примен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ния, в случае, если законод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тель-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ством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Российской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</w:p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Федерации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установлено требование о подготовке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проектной</w:t>
            </w:r>
          </w:p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документации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с</w:t>
            </w:r>
          </w:p>
          <w:p w:rsidR="00017132" w:rsidRPr="00AE6E53" w:rsidRDefault="00017132" w:rsidP="00017132">
            <w:pPr>
              <w:widowControl w:val="0"/>
              <w:tabs>
                <w:tab w:val="right" w:pos="243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обязательным использован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ем типовой проектной 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кументации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подпункт «г» пункта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15 ПП РФ № 145</w:t>
            </w:r>
          </w:p>
        </w:tc>
        <w:tc>
          <w:tcPr>
            <w:tcW w:w="1740" w:type="dxa"/>
            <w:vAlign w:val="bottom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всех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капитального строительства. за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исключением объектов, в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ношении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ектной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ментации кот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рых в соотве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ствии с частями 2, 3, 3.1 и 3.8 статьи 49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экспертиза не проводится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81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754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21. Результаты и материалы обследования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объекта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капитального</w:t>
            </w:r>
          </w:p>
          <w:p w:rsidR="00017132" w:rsidRPr="00AE6E53" w:rsidRDefault="00017132" w:rsidP="00017132">
            <w:pPr>
              <w:widowControl w:val="0"/>
              <w:tabs>
                <w:tab w:val="right" w:pos="24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строительства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в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соответствии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с</w:t>
            </w:r>
          </w:p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требованиями</w:t>
            </w:r>
          </w:p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технических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регламентов,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санитарно-</w:t>
            </w:r>
          </w:p>
          <w:p w:rsidR="00017132" w:rsidRPr="00AE6E53" w:rsidRDefault="00017132" w:rsidP="00017132">
            <w:pPr>
              <w:widowControl w:val="0"/>
              <w:tabs>
                <w:tab w:val="left" w:pos="121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эпидемиолог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ческими тр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бованиями, требованиями в области охраны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</w:p>
          <w:p w:rsidR="00017132" w:rsidRPr="00AE6E53" w:rsidRDefault="00017132" w:rsidP="00017132">
            <w:pPr>
              <w:widowControl w:val="0"/>
              <w:tabs>
                <w:tab w:val="left" w:pos="121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окружающей</w:t>
            </w:r>
          </w:p>
          <w:p w:rsidR="00017132" w:rsidRPr="00AE6E53" w:rsidRDefault="00017132" w:rsidP="00017132">
            <w:pPr>
              <w:widowControl w:val="0"/>
              <w:tabs>
                <w:tab w:val="left" w:pos="121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среды, треб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ваниями</w:t>
            </w:r>
          </w:p>
          <w:p w:rsidR="00017132" w:rsidRPr="00AE6E53" w:rsidRDefault="00017132" w:rsidP="00017132">
            <w:pPr>
              <w:widowControl w:val="0"/>
              <w:tabs>
                <w:tab w:val="left" w:pos="167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безопасности деятельности в области 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пользования атомной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энергии,</w:t>
            </w:r>
          </w:p>
          <w:p w:rsidR="00017132" w:rsidRPr="00AE6E53" w:rsidRDefault="00017132" w:rsidP="00017132">
            <w:pPr>
              <w:widowControl w:val="0"/>
              <w:tabs>
                <w:tab w:val="left" w:pos="238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требованиями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к</w:t>
            </w:r>
          </w:p>
          <w:p w:rsidR="00017132" w:rsidRPr="00AE6E53" w:rsidRDefault="00017132" w:rsidP="00017132">
            <w:pPr>
              <w:widowControl w:val="0"/>
              <w:tabs>
                <w:tab w:val="left" w:pos="159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осуществл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нию деятел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ности в обл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сти промы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ш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ленной бе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опасности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подпункт «в» пункта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16 (3)  ПП РФ № 145</w:t>
            </w:r>
          </w:p>
        </w:tc>
        <w:tc>
          <w:tcPr>
            <w:tcW w:w="1740" w:type="dxa"/>
            <w:vAlign w:val="bottom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всех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 капитал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 строител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ства, за искл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чением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тов, в отнош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нии проектной документации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которых в соо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ветствии с 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стями 2, 3, 3.1 и 3.8 статьи 49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 экспе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тиза не пров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дится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28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81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2270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tabs>
                <w:tab w:val="left" w:pos="15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22. Документ, </w:t>
            </w:r>
          </w:p>
          <w:p w:rsidR="00017132" w:rsidRPr="00AE6E53" w:rsidRDefault="00017132" w:rsidP="00017132">
            <w:pPr>
              <w:widowControl w:val="0"/>
              <w:tabs>
                <w:tab w:val="left" w:pos="754"/>
                <w:tab w:val="left" w:pos="179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подтвержда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щий передачу проекта орг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низации работ по сносу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объекта</w:t>
            </w:r>
          </w:p>
          <w:p w:rsidR="00017132" w:rsidRPr="00AE6E53" w:rsidRDefault="00017132" w:rsidP="00017132">
            <w:pPr>
              <w:widowControl w:val="0"/>
              <w:tabs>
                <w:tab w:val="left" w:pos="1430"/>
                <w:tab w:val="left" w:pos="201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капитального строительства застройщику, техническому заказчику или лицу, обесп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чившему 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ы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полнение 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женерных изысканий и (или)</w:t>
            </w:r>
          </w:p>
          <w:p w:rsidR="00017132" w:rsidRPr="00AE6E53" w:rsidRDefault="00017132" w:rsidP="00017132">
            <w:pPr>
              <w:widowControl w:val="0"/>
              <w:tabs>
                <w:tab w:val="left" w:pos="156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подготовку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проектной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документации в случаях, предусмотре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ных частями 1.1 и 1.2 статьи 48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подпункт «г» пункта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16 (3)  ПП РФ № 145</w:t>
            </w:r>
          </w:p>
        </w:tc>
        <w:tc>
          <w:tcPr>
            <w:tcW w:w="1740" w:type="dxa"/>
            <w:vAlign w:val="bottom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всех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капитального строительства, за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исключением объектов, в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ношении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ектной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ментации кот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рых в соотве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ствии с частями 2, 3, 3.1 и 3.8 статьи 49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экспертиза не проводится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81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754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tabs>
                <w:tab w:val="left" w:pos="1718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23. Расчеты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расчеты</w:t>
            </w:r>
            <w:proofErr w:type="spellEnd"/>
          </w:p>
          <w:p w:rsidR="00017132" w:rsidRPr="00AE6E53" w:rsidRDefault="00017132" w:rsidP="00017132">
            <w:pPr>
              <w:widowControl w:val="0"/>
              <w:tabs>
                <w:tab w:val="left" w:pos="15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конструкти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ных и технол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гических 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шений, 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пользуемых в проектной 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кументации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абзац 1 пункта 17 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ПП РФ № 145</w:t>
            </w:r>
          </w:p>
        </w:tc>
        <w:tc>
          <w:tcPr>
            <w:tcW w:w="1740" w:type="dxa"/>
            <w:vAlign w:val="bottom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всех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 капитал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 строител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ства, за искл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чением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тов, в отнош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нии проектной документации которых в соо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ветствии с 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стями 2, 3, 3.1 и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3.8 статьи 49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 экспе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тиза не пров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дится</w:t>
            </w:r>
          </w:p>
        </w:tc>
        <w:tc>
          <w:tcPr>
            <w:tcW w:w="2028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81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987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24. Дополн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тельные</w:t>
            </w:r>
          </w:p>
          <w:p w:rsidR="00017132" w:rsidRPr="00AE6E53" w:rsidRDefault="00017132" w:rsidP="00017132">
            <w:pPr>
              <w:widowControl w:val="0"/>
              <w:tabs>
                <w:tab w:val="right" w:pos="24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расчетные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</w:p>
          <w:p w:rsidR="00017132" w:rsidRPr="00AE6E53" w:rsidRDefault="00017132" w:rsidP="00017132">
            <w:pPr>
              <w:widowControl w:val="0"/>
              <w:tabs>
                <w:tab w:val="right" w:pos="24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обоснования</w:t>
            </w:r>
          </w:p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включенных в сметную сто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мость затрат, для расчета которых не установлены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сметные</w:t>
            </w:r>
          </w:p>
          <w:p w:rsidR="00017132" w:rsidRPr="00AE6E53" w:rsidRDefault="00017132" w:rsidP="00017132">
            <w:pPr>
              <w:widowControl w:val="0"/>
              <w:tabs>
                <w:tab w:val="right" w:pos="2453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нормы,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либо</w:t>
            </w:r>
          </w:p>
          <w:p w:rsidR="00017132" w:rsidRPr="00AE6E53" w:rsidRDefault="00017132" w:rsidP="00017132">
            <w:pPr>
              <w:widowControl w:val="0"/>
              <w:tabs>
                <w:tab w:val="left" w:pos="147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конструкти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ных, технол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гических и других реш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ний, пред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смотренных проектной 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кументацией, а также матер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алов</w:t>
            </w:r>
          </w:p>
          <w:p w:rsidR="00017132" w:rsidRPr="00AE6E53" w:rsidRDefault="00017132" w:rsidP="00017132">
            <w:pPr>
              <w:widowControl w:val="0"/>
              <w:tabs>
                <w:tab w:val="left" w:pos="171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инженерных изысканий, подтвержда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щих необх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димость 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ы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полнения 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бот, расходы на которые включены в сметную сто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мость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абзац 2 пункта 17 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ПП РФ № 145</w:t>
            </w:r>
          </w:p>
        </w:tc>
        <w:tc>
          <w:tcPr>
            <w:tcW w:w="1740" w:type="dxa"/>
            <w:vAlign w:val="bottom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всех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капитального строительства, за исключением объектов, в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ношении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ектной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ментации кот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рых в соотве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ствии с частями 2, 3, 3.1 и 3.8 статьи 49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экспертиза не проводится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81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204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25. Материалы проектной 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кументации, в которые изм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нения не вн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сились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абзац 3 пункта 17 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ПП РФ № 145</w:t>
            </w:r>
          </w:p>
        </w:tc>
        <w:tc>
          <w:tcPr>
            <w:tcW w:w="1740" w:type="dxa"/>
            <w:vAlign w:val="bottom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всех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капитального строительства, за исключением объектов, в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ношении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ектной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ментации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которых в соо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ветствии с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частями 2, 3, 3.1 и 3.8 статьи 49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 экспе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тиза не пров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дится</w:t>
            </w:r>
          </w:p>
        </w:tc>
        <w:tc>
          <w:tcPr>
            <w:tcW w:w="2028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81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204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26. Часть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ектной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ментации, в которую вн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сены измен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подпункт «г»  пункта 13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ПП РФ № 145</w:t>
            </w:r>
          </w:p>
        </w:tc>
        <w:tc>
          <w:tcPr>
            <w:tcW w:w="1740" w:type="dxa"/>
            <w:vAlign w:val="bottom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всех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капитального строительства, за исключением объектов, в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ношении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ектной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ментации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которых в соо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ветствии с 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стями 2, 3, 3.1 и 3.8 статьи 49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 экспе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тиза не пров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дится</w:t>
            </w:r>
          </w:p>
        </w:tc>
        <w:tc>
          <w:tcPr>
            <w:tcW w:w="2028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81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204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27. Справка с описанием 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менений, вн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сенных в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ектную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ментацию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подпункт «б»  пункта 17 (3)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ППРФ № 145</w:t>
            </w:r>
          </w:p>
        </w:tc>
        <w:tc>
          <w:tcPr>
            <w:tcW w:w="1740" w:type="dxa"/>
            <w:vAlign w:val="bottom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всех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капитального строительства, за исключением объектов, в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ношении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ектной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ментации кот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рых в соотве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ствии с частями 2, 3, 3.1 и 3.8 статьи 49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 экспе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тиза не пров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дится</w:t>
            </w:r>
          </w:p>
        </w:tc>
        <w:tc>
          <w:tcPr>
            <w:tcW w:w="2028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81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204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28. Задание застройщика или технич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ского заказч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 на проект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рование   (в случае внес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в него 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менений)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подпункт «в»  пункта 17 (3)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ПП РФ № 145</w:t>
            </w:r>
          </w:p>
        </w:tc>
        <w:tc>
          <w:tcPr>
            <w:tcW w:w="1740" w:type="dxa"/>
            <w:vAlign w:val="bottom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всех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капитального строительства, за исключением объектов, в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ношении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ектной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ментации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которых в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соответствии с частями 2, 3, 3.1 и 3.8 статьи 49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экспертиза не проводится</w:t>
            </w:r>
          </w:p>
        </w:tc>
        <w:tc>
          <w:tcPr>
            <w:tcW w:w="2028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81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204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29. Выписка из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реестра членов саморегулир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емой орган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зации в обл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сти архите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турно- стро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тельного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ектирования, членом кот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рой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является</w:t>
            </w:r>
          </w:p>
          <w:p w:rsidR="00017132" w:rsidRPr="00AE6E53" w:rsidRDefault="00017132" w:rsidP="00017132">
            <w:pPr>
              <w:widowControl w:val="0"/>
              <w:tabs>
                <w:tab w:val="right" w:pos="2458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исполнитель работ по по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готовке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проектной</w:t>
            </w:r>
          </w:p>
          <w:p w:rsidR="00017132" w:rsidRPr="00AE6E53" w:rsidRDefault="00017132" w:rsidP="00017132">
            <w:pPr>
              <w:widowControl w:val="0"/>
              <w:tabs>
                <w:tab w:val="right" w:pos="247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документации, действител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ная на дату передачи</w:t>
            </w:r>
          </w:p>
          <w:p w:rsidR="00017132" w:rsidRPr="00AE6E53" w:rsidRDefault="00017132" w:rsidP="00017132">
            <w:pPr>
              <w:widowControl w:val="0"/>
              <w:tabs>
                <w:tab w:val="right" w:pos="247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измененной</w:t>
            </w:r>
          </w:p>
          <w:p w:rsidR="00017132" w:rsidRPr="00AE6E53" w:rsidRDefault="00017132" w:rsidP="00017132">
            <w:pPr>
              <w:widowControl w:val="0"/>
              <w:tabs>
                <w:tab w:val="left" w:pos="1426"/>
                <w:tab w:val="left" w:pos="201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проектной 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кументации застройщику, техническому заказчику или лицу, обесп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чившему 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ы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полнение 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женерных изысканий и (или)</w:t>
            </w:r>
          </w:p>
          <w:p w:rsidR="00017132" w:rsidRPr="00AE6E53" w:rsidRDefault="00017132" w:rsidP="00017132">
            <w:pPr>
              <w:widowControl w:val="0"/>
              <w:tabs>
                <w:tab w:val="left" w:pos="1560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подготовку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</w:p>
          <w:p w:rsidR="00017132" w:rsidRPr="00AE6E53" w:rsidRDefault="00017132" w:rsidP="00017132">
            <w:pPr>
              <w:widowControl w:val="0"/>
              <w:tabs>
                <w:tab w:val="left" w:pos="1560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проектной</w:t>
            </w:r>
          </w:p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документации в случаях, предусмотре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ных частями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 xml:space="preserve">1.1 и 1.2 статьи 48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подпункт «к»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пункта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13 ПП РФ № 145</w:t>
            </w:r>
          </w:p>
        </w:tc>
        <w:tc>
          <w:tcPr>
            <w:tcW w:w="1740" w:type="dxa"/>
            <w:vAlign w:val="bottom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Для всех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тов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капитального строительства, за исключением объектов, в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ношении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ектной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ментации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которых  соо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ветствии с 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стями 2, 3, 3.1 и 3.8 статьи 49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экспертиза не проводится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119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 xml:space="preserve">В случае, если в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соответствии с законодатель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ством Российской Фед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рации требуется членство исполн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теля работ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по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подготовке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ектной документ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ции в саморегули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руемой организ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ции в области</w:t>
            </w:r>
          </w:p>
          <w:p w:rsidR="00017132" w:rsidRPr="00AE6E53" w:rsidRDefault="00017132" w:rsidP="00017132">
            <w:pPr>
              <w:widowControl w:val="0"/>
              <w:tabs>
                <w:tab w:val="left" w:pos="81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архитектурно- строительного проектирова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ния</w:t>
            </w:r>
          </w:p>
          <w:p w:rsidR="00017132" w:rsidRPr="00AE6E53" w:rsidRDefault="00017132" w:rsidP="00017132">
            <w:pPr>
              <w:widowControl w:val="0"/>
              <w:tabs>
                <w:tab w:val="left" w:pos="81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81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81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81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81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81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81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81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81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81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81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81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81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81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81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81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81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81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81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81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2197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tabs>
                <w:tab w:val="left" w:pos="1603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30.Выданные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выданные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саморегулир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емой орган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зацией свид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тельства о 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пуске испо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нителя работ 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 соответств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ющему виду работ по по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готовке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ектной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ментации и (или)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инженерным</w:t>
            </w:r>
          </w:p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изысканиям, действител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ные на дату передачи</w:t>
            </w:r>
          </w:p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проектной</w:t>
            </w:r>
          </w:p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документации и (или) резул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татов инж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нерных изы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каний з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стройщику (техническому заказчику)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vAlign w:val="bottom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всех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капитального строительства, за исключением объектов, в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ношении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ектной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ментации</w:t>
            </w:r>
          </w:p>
          <w:p w:rsidR="00017132" w:rsidRPr="00AE6E53" w:rsidRDefault="00017132" w:rsidP="00017132">
            <w:pPr>
              <w:widowControl w:val="0"/>
              <w:ind w:right="300"/>
              <w:jc w:val="right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которых в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соответствии с частями 2, 3, 3.1 и 3.8 статьи 49</w:t>
            </w:r>
          </w:p>
          <w:p w:rsidR="00017132" w:rsidRPr="00AE6E53" w:rsidRDefault="00017132" w:rsidP="00017132">
            <w:pPr>
              <w:widowControl w:val="0"/>
              <w:ind w:right="340"/>
              <w:jc w:val="right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экспертиза не проводится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131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 случае, если проектная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ментация и (или) результаты инж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нерных изысканий переданы з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стройщику до 1 июля 2017 г</w:t>
            </w:r>
            <w:r w:rsid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.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. и в соответствии с законодательством Российской Фед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рации получение допуска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к</w:t>
            </w:r>
          </w:p>
          <w:p w:rsidR="00017132" w:rsidRPr="00AE6E53" w:rsidRDefault="00017132" w:rsidP="00017132">
            <w:pPr>
              <w:widowControl w:val="0"/>
              <w:tabs>
                <w:tab w:val="left" w:pos="119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таким работам я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лялось обязател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ным до 1 июля 2017 года</w:t>
            </w:r>
          </w:p>
          <w:p w:rsidR="00017132" w:rsidRPr="00AE6E53" w:rsidRDefault="00017132" w:rsidP="00017132">
            <w:pPr>
              <w:widowControl w:val="0"/>
              <w:tabs>
                <w:tab w:val="left" w:pos="119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19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19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19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19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19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19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19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19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19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19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19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19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19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19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204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tabs>
                <w:tab w:val="left" w:pos="139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31. Докуме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ты,</w:t>
            </w:r>
          </w:p>
          <w:p w:rsidR="00017132" w:rsidRPr="00AE6E53" w:rsidRDefault="00017132" w:rsidP="00017132">
            <w:pPr>
              <w:widowControl w:val="0"/>
              <w:tabs>
                <w:tab w:val="left" w:pos="1565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подтвержда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щие, что для исполнителя работ по по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готовке</w:t>
            </w:r>
          </w:p>
          <w:p w:rsidR="00017132" w:rsidRPr="00AE6E53" w:rsidRDefault="00017132" w:rsidP="00017132">
            <w:pPr>
              <w:widowControl w:val="0"/>
              <w:tabs>
                <w:tab w:val="left" w:pos="1565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проектной</w:t>
            </w:r>
          </w:p>
          <w:p w:rsidR="00017132" w:rsidRPr="00AE6E53" w:rsidRDefault="00017132" w:rsidP="00017132">
            <w:pPr>
              <w:widowControl w:val="0"/>
              <w:tabs>
                <w:tab w:val="left" w:pos="238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документации и (или) выпо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нению инж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нерных изы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каний не тр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буется чле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в</w:t>
            </w:r>
          </w:p>
          <w:p w:rsidR="00017132" w:rsidRPr="00AE6E53" w:rsidRDefault="00017132" w:rsidP="00017132">
            <w:pPr>
              <w:widowControl w:val="0"/>
              <w:tabs>
                <w:tab w:val="left" w:pos="137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саморегулир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емой орган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зации в обл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сти архите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турно- стро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тельного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ектирования и (или) в области инженерных</w:t>
            </w:r>
          </w:p>
          <w:p w:rsidR="00017132" w:rsidRPr="00AE6E53" w:rsidRDefault="00017132" w:rsidP="00017132">
            <w:pPr>
              <w:widowControl w:val="0"/>
              <w:tabs>
                <w:tab w:val="left" w:pos="1603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изысканий по основаниям, предусмотре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ным частью 2.1 статьи 47 и частью 4.1 ст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тьи 48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tabs>
                <w:tab w:val="left" w:pos="1498"/>
              </w:tabs>
              <w:spacing w:line="257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подпункт «к(1)»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пункта 13 ПП РФ       № 145</w:t>
            </w:r>
          </w:p>
        </w:tc>
        <w:tc>
          <w:tcPr>
            <w:tcW w:w="1740" w:type="dxa"/>
            <w:vAlign w:val="bottom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Для всех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тов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капитального строительства, за исключением объектов, в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ношении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ектной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ментации кот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рых в соотве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ствии с частями 2, 3, 3.1 и 3.8 статьи 49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 экспе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тиза не пров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дится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131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204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32. Сведения о решении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вительства Российской Федерации о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разработке и применении индивидуал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ных сметных  нормативов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подпункт «л» пункта</w:t>
            </w:r>
          </w:p>
          <w:p w:rsidR="00017132" w:rsidRPr="00AE6E53" w:rsidRDefault="00017132" w:rsidP="00017132">
            <w:pPr>
              <w:widowControl w:val="0"/>
              <w:tabs>
                <w:tab w:val="left" w:pos="1498"/>
              </w:tabs>
              <w:spacing w:line="257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13 ПП РФ № 145</w:t>
            </w:r>
          </w:p>
        </w:tc>
        <w:tc>
          <w:tcPr>
            <w:tcW w:w="1740" w:type="dxa"/>
            <w:vAlign w:val="bottom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всех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капитального строительства, за исключением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объектов, в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ношении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ектной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ментации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которых в соо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ветствии с 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стями 2, 3. 3.1 и 3.8 статьи 49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экспертиза не проводится</w:t>
            </w:r>
          </w:p>
        </w:tc>
        <w:tc>
          <w:tcPr>
            <w:tcW w:w="2028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117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В случае,  если такое решение принято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в</w:t>
            </w:r>
          </w:p>
          <w:p w:rsidR="00017132" w:rsidRPr="00AE6E53" w:rsidRDefault="00017132" w:rsidP="00017132">
            <w:pPr>
              <w:widowControl w:val="0"/>
              <w:tabs>
                <w:tab w:val="left" w:pos="116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соответствии с пунктом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30</w:t>
            </w:r>
          </w:p>
          <w:p w:rsidR="00017132" w:rsidRPr="00AE6E53" w:rsidRDefault="00017132" w:rsidP="00017132">
            <w:pPr>
              <w:widowControl w:val="0"/>
              <w:tabs>
                <w:tab w:val="left" w:pos="120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Положения о 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ставе разделов проектной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ментации и треб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ваниях 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их</w:t>
            </w:r>
          </w:p>
          <w:p w:rsidR="00017132" w:rsidRPr="00AE6E53" w:rsidRDefault="00017132" w:rsidP="00017132">
            <w:pPr>
              <w:widowControl w:val="0"/>
              <w:tabs>
                <w:tab w:val="left" w:pos="6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содержанию, утвержденного постановле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нием Правительства Российской Фед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рации от 16февраля</w:t>
            </w:r>
          </w:p>
          <w:p w:rsidR="00017132" w:rsidRPr="00AE6E53" w:rsidRDefault="00017132" w:rsidP="00017132">
            <w:pPr>
              <w:widowControl w:val="0"/>
              <w:tabs>
                <w:tab w:val="left" w:pos="6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2008 г</w:t>
            </w:r>
            <w:r w:rsid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.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№ 87 «О составе</w:t>
            </w:r>
          </w:p>
          <w:p w:rsidR="00017132" w:rsidRPr="00AE6E53" w:rsidRDefault="00017132" w:rsidP="00017132">
            <w:pPr>
              <w:widowControl w:val="0"/>
              <w:tabs>
                <w:tab w:val="left" w:pos="131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разделов проек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документации и требованиях</w:t>
            </w:r>
          </w:p>
          <w:p w:rsidR="00017132" w:rsidRPr="00AE6E53" w:rsidRDefault="00017132" w:rsidP="00017132">
            <w:pPr>
              <w:widowControl w:val="0"/>
              <w:tabs>
                <w:tab w:val="left" w:pos="131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31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31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31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31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411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tabs>
                <w:tab w:val="left" w:pos="826"/>
                <w:tab w:val="left" w:pos="2194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33. Правовой</w:t>
            </w:r>
          </w:p>
          <w:p w:rsidR="00017132" w:rsidRPr="00AE6E53" w:rsidRDefault="00017132" w:rsidP="00017132">
            <w:pPr>
              <w:widowControl w:val="0"/>
              <w:tabs>
                <w:tab w:val="left" w:pos="826"/>
                <w:tab w:val="left" w:pos="219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акт</w:t>
            </w:r>
          </w:p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Правительства Российской Федерации 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бо решение главного ра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порядителя средств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</w:p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федерального</w:t>
            </w:r>
          </w:p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бюджета о подготовке и реализации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</w:p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бюджетных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инвестиций,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о</w:t>
            </w:r>
          </w:p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предоставл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нии субсидий на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</w:p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осуществление</w:t>
            </w:r>
          </w:p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капитальных вложений в объект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</w:p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капитального строительства, </w:t>
            </w:r>
          </w:p>
          <w:p w:rsidR="00017132" w:rsidRPr="00AE6E53" w:rsidRDefault="00017132" w:rsidP="00017132">
            <w:pPr>
              <w:widowControl w:val="0"/>
              <w:tabs>
                <w:tab w:val="left" w:pos="177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нормативный правовой акт Правительства Российской Федерации об утверждении федеральной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целевой</w:t>
            </w:r>
          </w:p>
          <w:p w:rsidR="00017132" w:rsidRPr="00AE6E53" w:rsidRDefault="00017132" w:rsidP="00017132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tabs>
                <w:tab w:val="left" w:pos="1488"/>
              </w:tabs>
              <w:spacing w:line="262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Подпункт «л(1)»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пункта 13 ПП РФ          № 145</w:t>
            </w:r>
          </w:p>
        </w:tc>
        <w:tc>
          <w:tcPr>
            <w:tcW w:w="1740" w:type="dxa"/>
            <w:vAlign w:val="bottom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 отношении объектов кап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тального стро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тельства гос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дарственной собственности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РФ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117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204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tabs>
                <w:tab w:val="left" w:pos="826"/>
                <w:tab w:val="left" w:pos="2189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34. Правовой</w:t>
            </w:r>
          </w:p>
          <w:p w:rsidR="00017132" w:rsidRPr="00AE6E53" w:rsidRDefault="00017132" w:rsidP="00017132">
            <w:pPr>
              <w:widowControl w:val="0"/>
              <w:tabs>
                <w:tab w:val="left" w:pos="826"/>
                <w:tab w:val="left" w:pos="2189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акт Правител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ства Росси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й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ской Федер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ции или вы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шего органа исполнител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</w:t>
            </w:r>
          </w:p>
          <w:p w:rsidR="00017132" w:rsidRPr="00AE6E53" w:rsidRDefault="00017132" w:rsidP="00017132">
            <w:pPr>
              <w:widowControl w:val="0"/>
              <w:tabs>
                <w:tab w:val="left" w:pos="1699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власти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субъекта</w:t>
            </w:r>
          </w:p>
          <w:p w:rsidR="00017132" w:rsidRPr="00AE6E53" w:rsidRDefault="00017132" w:rsidP="00017132">
            <w:pPr>
              <w:widowControl w:val="0"/>
              <w:tabs>
                <w:tab w:val="left" w:pos="1454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Российской Федерации, или муниц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пальный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вовой акт местной адм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нистрации м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ниципального образования, принятые в соответствии с абзацем вт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рым пункта 8 статьи 78, пунктом 2 ст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тьи 78.3 или абзацем вт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рым пункта 1 статьи 80 Бюджетного кодекса Ро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сийской</w:t>
            </w:r>
          </w:p>
          <w:p w:rsidR="00017132" w:rsidRPr="00AE6E53" w:rsidRDefault="00017132" w:rsidP="00017132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Федерации и содержащие информацию об объекте 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питального</w:t>
            </w:r>
          </w:p>
          <w:p w:rsidR="00017132" w:rsidRPr="00AE6E53" w:rsidRDefault="00017132" w:rsidP="00017132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строительства, в том числе о его сметной или предпол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гаемой</w:t>
            </w:r>
          </w:p>
          <w:p w:rsidR="00017132" w:rsidRPr="00AE6E53" w:rsidRDefault="00017132" w:rsidP="00017132">
            <w:pPr>
              <w:widowControl w:val="0"/>
              <w:tabs>
                <w:tab w:val="left" w:pos="826"/>
                <w:tab w:val="left" w:pos="2194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(предельной) стоимости и мощности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tabs>
                <w:tab w:val="left" w:pos="1493"/>
              </w:tabs>
              <w:spacing w:line="257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подпункт «л(2)»</w:t>
            </w:r>
          </w:p>
          <w:p w:rsidR="00017132" w:rsidRPr="00AE6E53" w:rsidRDefault="00017132" w:rsidP="00017132">
            <w:pPr>
              <w:widowControl w:val="0"/>
              <w:tabs>
                <w:tab w:val="left" w:pos="1488"/>
              </w:tabs>
              <w:spacing w:line="262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пункта 13 ПП РФ          № 145</w:t>
            </w:r>
          </w:p>
        </w:tc>
        <w:tc>
          <w:tcPr>
            <w:tcW w:w="1740" w:type="dxa"/>
            <w:vAlign w:val="bottom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 отношении объектов кап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тального стро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тельства юр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дических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лиц, не явля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щихся госуда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ными или муниципаль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ными учрежд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ниями и гос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дарствен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ными или муниц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паль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ными ун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тарными пре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приятиями,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включая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государствен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ные компании и корпорации, строительство, реконструкция которых ф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нансируется с привлечением средств бюдж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 бюджетной системы Ро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сийской Фед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рации 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117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204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tabs>
                <w:tab w:val="left" w:pos="1440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35. Решение о подготовке и реализации бюджетных</w:t>
            </w:r>
          </w:p>
          <w:p w:rsidR="00017132" w:rsidRPr="00AE6E53" w:rsidRDefault="00017132" w:rsidP="00017132">
            <w:pPr>
              <w:widowControl w:val="0"/>
              <w:tabs>
                <w:tab w:val="left" w:pos="826"/>
                <w:tab w:val="left" w:pos="2189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инвестиций в объекты соо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ветственно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государстве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собстве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ности субъекта Российской Федерации или муниципал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собстве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ности, прин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я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тое в устано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ленном поря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ке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tabs>
                <w:tab w:val="left" w:pos="1493"/>
              </w:tabs>
              <w:spacing w:line="257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vAlign w:val="bottom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 отношении объектов кап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тального стро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тельства гос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дарствен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ной собственности субъектов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Российской Федерации и (или) муниц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пальной со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</w:t>
            </w:r>
            <w:r w:rsid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ности, в том числе об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ъ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ектов, стро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тель-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ство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, 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конструк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ция, которых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ф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нанси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руется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с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влечением средств  фед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рального бю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жета</w:t>
            </w:r>
          </w:p>
        </w:tc>
        <w:tc>
          <w:tcPr>
            <w:tcW w:w="2028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117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204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tabs>
                <w:tab w:val="left" w:pos="672"/>
                <w:tab w:val="left" w:pos="226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36. Решение руководителя государстве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компании 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корп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рации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об</w:t>
            </w:r>
          </w:p>
          <w:p w:rsidR="00017132" w:rsidRPr="00AE6E53" w:rsidRDefault="00017132" w:rsidP="00017132">
            <w:pPr>
              <w:widowControl w:val="0"/>
              <w:tabs>
                <w:tab w:val="left" w:pos="129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осуществлении капитальных вложений в объект кап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тального</w:t>
            </w:r>
          </w:p>
          <w:p w:rsidR="00017132" w:rsidRPr="00AE6E53" w:rsidRDefault="00017132" w:rsidP="00017132">
            <w:pPr>
              <w:widowControl w:val="0"/>
              <w:tabs>
                <w:tab w:val="left" w:pos="1440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строительства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tabs>
                <w:tab w:val="left" w:pos="1493"/>
              </w:tabs>
              <w:spacing w:line="262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Подпункт «л(4)»</w:t>
            </w:r>
          </w:p>
          <w:p w:rsidR="00017132" w:rsidRPr="00AE6E53" w:rsidRDefault="00017132" w:rsidP="00017132">
            <w:pPr>
              <w:widowControl w:val="0"/>
              <w:tabs>
                <w:tab w:val="left" w:pos="1493"/>
              </w:tabs>
              <w:spacing w:line="257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пункта 13 ПП РФ       № 145</w:t>
            </w:r>
          </w:p>
        </w:tc>
        <w:tc>
          <w:tcPr>
            <w:tcW w:w="1740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всех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капитального строительства, за исключением объектов, в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ношении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ектной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ментации кот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рых в соотве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ствии с частями 2, 3, 3.1 и 3.8 статьи 49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 экспе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тиза не пров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дится</w:t>
            </w:r>
          </w:p>
        </w:tc>
        <w:tc>
          <w:tcPr>
            <w:tcW w:w="2028" w:type="dxa"/>
            <w:vAlign w:val="bottom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капитального строительства, строительство, реконструкция которых финанс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руется с привлеч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нием средств го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ударствен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ных компаний и ко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пораций (без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влечения средств бюджетов бю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жетной системы Российской Фед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рации)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2335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tabs>
                <w:tab w:val="left" w:pos="216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37. Письмо главного ра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порядителя бюджетных средств, по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тверждающее указанную в заявлении сметную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или</w:t>
            </w:r>
          </w:p>
          <w:p w:rsidR="00017132" w:rsidRPr="00AE6E53" w:rsidRDefault="00017132" w:rsidP="00017132">
            <w:pPr>
              <w:widowControl w:val="0"/>
              <w:tabs>
                <w:tab w:val="left" w:pos="154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предполага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мую (предел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ную)</w:t>
            </w:r>
          </w:p>
          <w:p w:rsidR="00017132" w:rsidRPr="00AE6E53" w:rsidRDefault="00017132" w:rsidP="00017132">
            <w:pPr>
              <w:widowControl w:val="0"/>
              <w:tabs>
                <w:tab w:val="left" w:pos="154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стоимость</w:t>
            </w:r>
          </w:p>
          <w:p w:rsidR="00017132" w:rsidRPr="00AE6E53" w:rsidRDefault="00017132" w:rsidP="00017132">
            <w:pPr>
              <w:widowControl w:val="0"/>
              <w:tabs>
                <w:tab w:val="left" w:pos="179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строительства, реконструкции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объекта</w:t>
            </w:r>
          </w:p>
          <w:p w:rsidR="00017132" w:rsidRPr="00AE6E53" w:rsidRDefault="00017132" w:rsidP="00017132">
            <w:pPr>
              <w:widowControl w:val="0"/>
              <w:tabs>
                <w:tab w:val="left" w:pos="237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капитального строительства, содержащее информацию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о</w:t>
            </w:r>
          </w:p>
          <w:p w:rsidR="00017132" w:rsidRPr="00AE6E53" w:rsidRDefault="00017132" w:rsidP="00017132">
            <w:pPr>
              <w:widowControl w:val="0"/>
              <w:tabs>
                <w:tab w:val="left" w:pos="179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предполага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мых источн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ках финанс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рования  стр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ительства, 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конструкции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объекта</w:t>
            </w:r>
          </w:p>
          <w:p w:rsidR="00017132" w:rsidRPr="00AE6E53" w:rsidRDefault="00017132" w:rsidP="00017132">
            <w:pPr>
              <w:widowControl w:val="0"/>
              <w:tabs>
                <w:tab w:val="left" w:pos="115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капитального строительства, предусмотре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ных законом (решением) о бюджете, либо внебюджетных</w:t>
            </w:r>
          </w:p>
          <w:p w:rsidR="00017132" w:rsidRPr="00AE6E53" w:rsidRDefault="00017132" w:rsidP="00017132">
            <w:pPr>
              <w:widowControl w:val="0"/>
              <w:tabs>
                <w:tab w:val="left" w:pos="672"/>
                <w:tab w:val="left" w:pos="226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источниках</w:t>
            </w:r>
          </w:p>
          <w:p w:rsidR="00017132" w:rsidRPr="00AE6E53" w:rsidRDefault="00017132" w:rsidP="00017132">
            <w:pPr>
              <w:widowControl w:val="0"/>
              <w:tabs>
                <w:tab w:val="left" w:pos="672"/>
                <w:tab w:val="left" w:pos="226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tabs>
                <w:tab w:val="left" w:pos="1493"/>
              </w:tabs>
              <w:spacing w:line="262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vAlign w:val="bottom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всех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капитального строительства за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исключением объектов, в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ношении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ектной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ментации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которых в соо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ветствии с 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стями 2, 3, 3.1 и 3.8 статьи 49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экспертиза не проводится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81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 случае</w:t>
            </w:r>
          </w:p>
          <w:p w:rsidR="00017132" w:rsidRPr="00AE6E53" w:rsidRDefault="00017132" w:rsidP="00017132">
            <w:pPr>
              <w:widowControl w:val="0"/>
              <w:tabs>
                <w:tab w:val="left" w:pos="131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отсутствия реш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ний (актов), ук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занных в пунктах 18-21 перечня вх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дящих документов настоящего разд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ла, а также в сл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чае, если сметная стоимость стро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тельства, реко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струкции объекта капитального строительства, указанная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в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проектной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ментации, прев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ы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шает сметную или предполагаемую (предельную) ст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имость строител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ства, реконстру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ции объекта кап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тального стро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тельства, устано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ленную в отнош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нии объекта кап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тального стро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тельства соотве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ствующим реш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нием (актом)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34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tabs>
                <w:tab w:val="left" w:pos="15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38. Документ,</w:t>
            </w:r>
          </w:p>
          <w:p w:rsidR="00017132" w:rsidRPr="00AE6E53" w:rsidRDefault="00017132" w:rsidP="00017132">
            <w:pPr>
              <w:widowControl w:val="0"/>
              <w:tabs>
                <w:tab w:val="left" w:pos="140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подтвержда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щий передачу проектной 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кументации и (или) результ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</w:t>
            </w:r>
          </w:p>
          <w:p w:rsidR="00017132" w:rsidRPr="00AE6E53" w:rsidRDefault="00017132" w:rsidP="00017132">
            <w:pPr>
              <w:widowControl w:val="0"/>
              <w:tabs>
                <w:tab w:val="left" w:pos="140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инженерных изысканий</w:t>
            </w:r>
          </w:p>
          <w:p w:rsidR="00017132" w:rsidRPr="00AE6E53" w:rsidRDefault="00017132" w:rsidP="00017132">
            <w:pPr>
              <w:widowControl w:val="0"/>
              <w:tabs>
                <w:tab w:val="left" w:pos="1426"/>
                <w:tab w:val="left" w:pos="2011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застройщику, техническому заказчику или лицу, обесп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чившему 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ы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полнение 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женерных изысканий и (или)</w:t>
            </w:r>
          </w:p>
          <w:p w:rsidR="00017132" w:rsidRPr="00AE6E53" w:rsidRDefault="00017132" w:rsidP="00017132">
            <w:pPr>
              <w:widowControl w:val="0"/>
              <w:tabs>
                <w:tab w:val="left" w:pos="2160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подготовку документации в случаях, </w:t>
            </w:r>
          </w:p>
          <w:p w:rsidR="00017132" w:rsidRPr="00AE6E53" w:rsidRDefault="00017132" w:rsidP="00017132">
            <w:pPr>
              <w:widowControl w:val="0"/>
              <w:tabs>
                <w:tab w:val="left" w:pos="2160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предусмотрен-</w:t>
            </w:r>
          </w:p>
          <w:p w:rsidR="00017132" w:rsidRPr="00AE6E53" w:rsidRDefault="00017132" w:rsidP="00017132">
            <w:pPr>
              <w:widowControl w:val="0"/>
              <w:tabs>
                <w:tab w:val="left" w:pos="2160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ных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частями 1.1 и 1.2 статьи 48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проектной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tabs>
                <w:tab w:val="left" w:pos="1493"/>
              </w:tabs>
              <w:spacing w:line="262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vAlign w:val="bottom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всех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тов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капитального строительства за исключением объектов, в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ношении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ектной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ментации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которых в соо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ветствии с 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стями 2, 3, 3.1 и 3.8 статьи 49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 экспе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тиза не пров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дится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81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34"/>
        </w:trPr>
        <w:tc>
          <w:tcPr>
            <w:tcW w:w="709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98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tabs>
                <w:tab w:val="left" w:pos="141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39.  Заявление о выдаче з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ключения го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ударственной экспертизы по результатам экспертного сопровожд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ния, в котором указывается информация о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выданных по результатам оценки соо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ветствия в рамках эк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пертного</w:t>
            </w:r>
          </w:p>
          <w:p w:rsidR="00017132" w:rsidRPr="00AE6E53" w:rsidRDefault="00017132" w:rsidP="00017132">
            <w:pPr>
              <w:widowControl w:val="0"/>
              <w:tabs>
                <w:tab w:val="left" w:pos="15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сопровождения </w:t>
            </w:r>
          </w:p>
          <w:p w:rsidR="00017132" w:rsidRPr="00AE6E53" w:rsidRDefault="00017132" w:rsidP="00017132">
            <w:pPr>
              <w:widowControl w:val="0"/>
              <w:tabs>
                <w:tab w:val="left" w:pos="158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заключениях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tabs>
                <w:tab w:val="left" w:pos="1493"/>
              </w:tabs>
              <w:spacing w:line="262" w:lineRule="auto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vAlign w:val="bottom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всех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капитального строительства, за исключением объектов, в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ношении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ектной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документации которых в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соответ-ствии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с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частями 2, 3, 3.1 и 3.8 статьи 49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экспертиза не проводится</w:t>
            </w:r>
          </w:p>
        </w:tc>
        <w:tc>
          <w:tcPr>
            <w:tcW w:w="2028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81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34"/>
        </w:trPr>
        <w:tc>
          <w:tcPr>
            <w:tcW w:w="709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Подтверж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дение 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ответст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вия вносимых в проек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ную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тацию изменений</w:t>
            </w: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 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лен-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дарный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день</w:t>
            </w: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 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лен-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дарный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день</w:t>
            </w:r>
          </w:p>
        </w:tc>
        <w:tc>
          <w:tcPr>
            <w:tcW w:w="977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 соответствии с договором</w:t>
            </w:r>
          </w:p>
        </w:tc>
        <w:tc>
          <w:tcPr>
            <w:tcW w:w="1535" w:type="dxa"/>
            <w:vAlign w:val="bottom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Подтвержд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 соотве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ствия</w:t>
            </w:r>
          </w:p>
          <w:p w:rsidR="00017132" w:rsidRPr="00AE6E53" w:rsidRDefault="00017132" w:rsidP="00017132">
            <w:pPr>
              <w:widowControl w:val="0"/>
              <w:tabs>
                <w:tab w:val="left" w:pos="136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вносимых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в</w:t>
            </w:r>
          </w:p>
          <w:p w:rsidR="00017132" w:rsidRPr="00AE6E53" w:rsidRDefault="00017132" w:rsidP="00017132">
            <w:pPr>
              <w:widowControl w:val="0"/>
              <w:tabs>
                <w:tab w:val="left" w:pos="120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проектную документ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цию измен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ний требов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ниям, ук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занным в 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сти 3.8 статьи 49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РФ, предоста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вленных 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цом, явля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щимся чл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ном само- регулиру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мой орган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зации, чле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стве лиц, осуществля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ющих подг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товку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ектной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ментации, утвержде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ных привл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ченным этим лицом в 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ответствии с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  <w:p w:rsidR="00017132" w:rsidRPr="00AE6E53" w:rsidRDefault="00017132" w:rsidP="00017132">
            <w:pPr>
              <w:widowControl w:val="0"/>
              <w:tabs>
                <w:tab w:val="left" w:pos="137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специалистом по организ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ции архите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турно- стро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тельного проектирова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ния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</w:p>
          <w:p w:rsidR="00017132" w:rsidRPr="00AE6E53" w:rsidRDefault="00017132" w:rsidP="00017132">
            <w:pPr>
              <w:widowControl w:val="0"/>
              <w:tabs>
                <w:tab w:val="left" w:pos="137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 должности главного 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женера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екта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статьи 48, 49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</w:tc>
        <w:tc>
          <w:tcPr>
            <w:tcW w:w="1740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всех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капитального строительства</w:t>
            </w:r>
          </w:p>
        </w:tc>
        <w:tc>
          <w:tcPr>
            <w:tcW w:w="2028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81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81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81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81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81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34"/>
        </w:trPr>
        <w:tc>
          <w:tcPr>
            <w:tcW w:w="709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1245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1003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Подтверж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дение 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ответст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вия вносимых в проек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ную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тацию изменений требов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ния м, указанным в части 3.9 статьи 49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РФ, предоста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вленное органом исполни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 xml:space="preserve">тельной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власти или организа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цией,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водив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шими эк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пертизу проектной докумен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тации, в</w:t>
            </w:r>
          </w:p>
          <w:p w:rsidR="00017132" w:rsidRPr="00AE6E53" w:rsidRDefault="00017132" w:rsidP="00017132">
            <w:pPr>
              <w:widowControl w:val="0"/>
              <w:tabs>
                <w:tab w:val="left" w:pos="97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случае внесения изменений в проек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ную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ментацию в ходе экспертно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го сопр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вож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дения в</w:t>
            </w:r>
          </w:p>
          <w:p w:rsidR="00017132" w:rsidRPr="00AE6E53" w:rsidRDefault="00017132" w:rsidP="00017132">
            <w:pPr>
              <w:widowControl w:val="0"/>
              <w:tabs>
                <w:tab w:val="left" w:pos="96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соответст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вии с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частью 3.9 статьи 49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в соот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вет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ствии с дого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вором об эк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пер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тном сопро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вож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дении</w:t>
            </w:r>
          </w:p>
        </w:tc>
        <w:tc>
          <w:tcPr>
            <w:tcW w:w="978" w:type="dxa"/>
          </w:tcPr>
          <w:p w:rsidR="00017132" w:rsidRPr="00AE6E53" w:rsidRDefault="00017132" w:rsidP="00017132">
            <w:pPr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675" w:type="dxa"/>
            <w:vAlign w:val="bottom"/>
          </w:tcPr>
          <w:p w:rsidR="00017132" w:rsidRPr="00AE6E53" w:rsidRDefault="00017132" w:rsidP="00D84F90">
            <w:pPr>
              <w:widowControl w:val="0"/>
              <w:numPr>
                <w:ilvl w:val="0"/>
                <w:numId w:val="38"/>
              </w:numPr>
              <w:tabs>
                <w:tab w:val="left" w:pos="17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Заявление;</w:t>
            </w:r>
          </w:p>
          <w:p w:rsidR="00017132" w:rsidRPr="00AE6E53" w:rsidRDefault="00017132" w:rsidP="00017132">
            <w:pPr>
              <w:widowControl w:val="0"/>
              <w:tabs>
                <w:tab w:val="left" w:pos="142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2. Документы,</w:t>
            </w:r>
          </w:p>
          <w:p w:rsidR="00017132" w:rsidRPr="00AE6E53" w:rsidRDefault="00017132" w:rsidP="00017132">
            <w:pPr>
              <w:widowControl w:val="0"/>
              <w:tabs>
                <w:tab w:val="left" w:pos="161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подтвержда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щие полном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чия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заявителя</w:t>
            </w:r>
          </w:p>
          <w:p w:rsidR="00017132" w:rsidRPr="00AE6E53" w:rsidRDefault="00017132" w:rsidP="00017132">
            <w:pPr>
              <w:widowControl w:val="0"/>
              <w:tabs>
                <w:tab w:val="left" w:pos="2006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действовать от имени з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стройщика, технического заказчика,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лица,</w:t>
            </w:r>
          </w:p>
          <w:p w:rsidR="00017132" w:rsidRPr="00AE6E53" w:rsidRDefault="00017132" w:rsidP="00017132">
            <w:pPr>
              <w:widowControl w:val="0"/>
              <w:tabs>
                <w:tab w:val="left" w:pos="1483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обеспечившего выполнение инженерных изысканий и (или) подг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товку</w:t>
            </w:r>
          </w:p>
          <w:p w:rsidR="00017132" w:rsidRPr="00AE6E53" w:rsidRDefault="00017132" w:rsidP="00017132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проектной 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кументации в случаях,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предусмотре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ных частями 1.1 и 1.2 статьи 48 </w:t>
            </w:r>
          </w:p>
          <w:p w:rsidR="00017132" w:rsidRPr="00AE6E53" w:rsidRDefault="00017132" w:rsidP="00017132">
            <w:pPr>
              <w:widowControl w:val="0"/>
              <w:tabs>
                <w:tab w:val="right" w:pos="24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Градостро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тель-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декса</w:t>
            </w:r>
          </w:p>
          <w:p w:rsidR="00017132" w:rsidRPr="00AE6E53" w:rsidRDefault="00017132" w:rsidP="00017132">
            <w:pPr>
              <w:widowControl w:val="0"/>
              <w:tabs>
                <w:tab w:val="right" w:pos="24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Российской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Федерации (если заяв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тель не являе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ся технич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ским заказч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ком, застро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й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щиком, лицом,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обеспечившим</w:t>
            </w:r>
          </w:p>
          <w:p w:rsidR="00017132" w:rsidRPr="00AE6E53" w:rsidRDefault="00017132" w:rsidP="00017132">
            <w:pPr>
              <w:widowControl w:val="0"/>
              <w:tabs>
                <w:tab w:val="left" w:pos="1430"/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выполнение инженерных изысканий и (или)</w:t>
            </w:r>
          </w:p>
          <w:p w:rsidR="00017132" w:rsidRPr="00AE6E53" w:rsidRDefault="00017132" w:rsidP="00017132">
            <w:pPr>
              <w:widowControl w:val="0"/>
              <w:tabs>
                <w:tab w:val="right" w:pos="24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подготовку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проектной</w:t>
            </w:r>
          </w:p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документации в случаях, предусмотре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ных частями 1.1 и 1.2 статьи 48 Градостр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ительного 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декса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 xml:space="preserve"> </w:t>
            </w:r>
          </w:p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Российской</w:t>
            </w:r>
          </w:p>
          <w:p w:rsidR="00017132" w:rsidRPr="00AE6E53" w:rsidRDefault="00017132" w:rsidP="00017132">
            <w:pPr>
              <w:widowControl w:val="0"/>
              <w:tabs>
                <w:tab w:val="left" w:pos="155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Федерации), в которых по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номочия на заключение, изменение,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исполнение, расторжение договора о проведении государстве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эксперт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зы (далее дог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вор) или дог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вора о пров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дении госуда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ственной эк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пертизы в ра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ках экспертн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 сопрово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дения (далее договор об экспертном сопровожд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нии) должны быть</w:t>
            </w:r>
          </w:p>
          <w:p w:rsidR="00017132" w:rsidRPr="00AE6E53" w:rsidRDefault="00017132" w:rsidP="00017132">
            <w:pPr>
              <w:widowControl w:val="0"/>
              <w:tabs>
                <w:tab w:val="left" w:pos="155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оговорены</w:t>
            </w:r>
          </w:p>
          <w:p w:rsidR="00017132" w:rsidRPr="00AE6E53" w:rsidRDefault="00017132" w:rsidP="00017132">
            <w:pPr>
              <w:widowControl w:val="0"/>
              <w:spacing w:after="24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специально;</w:t>
            </w:r>
          </w:p>
          <w:p w:rsidR="00017132" w:rsidRPr="00AE6E53" w:rsidRDefault="00017132" w:rsidP="00017132">
            <w:pPr>
              <w:widowControl w:val="0"/>
              <w:tabs>
                <w:tab w:val="left" w:pos="143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3. Соглашение о передаче полномочий государстве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 (муниц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пального) з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казчика по з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ключению и исполнению от  имени соотве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ствующего публично-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правового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разования го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ударственных (муниципал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ных)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контра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товот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лица</w:t>
            </w:r>
          </w:p>
          <w:p w:rsidR="00017132" w:rsidRPr="00AE6E53" w:rsidRDefault="00017132" w:rsidP="00017132">
            <w:pPr>
              <w:widowControl w:val="0"/>
              <w:tabs>
                <w:tab w:val="left" w:pos="191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указанных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ганов при осуществлении бюджетных инвестиций в объекты гос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дарственной (муниципал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ной) собстве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ности, закл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ченное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между</w:t>
            </w:r>
          </w:p>
          <w:p w:rsidR="00017132" w:rsidRPr="00AE6E53" w:rsidRDefault="00017132" w:rsidP="00017132">
            <w:pPr>
              <w:widowControl w:val="0"/>
              <w:tabs>
                <w:tab w:val="left" w:pos="1502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органом гос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дарственной власти (гос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дарственным органом). Го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ударственной корпорацией по атомной энергии</w:t>
            </w:r>
          </w:p>
          <w:p w:rsidR="00017132" w:rsidRPr="00AE6E53" w:rsidRDefault="00017132" w:rsidP="00017132">
            <w:pPr>
              <w:widowControl w:val="0"/>
              <w:tabs>
                <w:tab w:val="left" w:pos="1502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«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Росатом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»,</w:t>
            </w:r>
          </w:p>
          <w:p w:rsidR="00017132" w:rsidRPr="00AE6E53" w:rsidRDefault="00017132" w:rsidP="00017132">
            <w:pPr>
              <w:widowControl w:val="0"/>
              <w:tabs>
                <w:tab w:val="left" w:pos="226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Государстве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корпор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цией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по</w:t>
            </w:r>
          </w:p>
          <w:p w:rsidR="00017132" w:rsidRPr="00AE6E53" w:rsidRDefault="00017132" w:rsidP="00017132">
            <w:pPr>
              <w:widowControl w:val="0"/>
              <w:tabs>
                <w:tab w:val="left" w:pos="1714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космической деятельности «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Роскосмос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»,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органом</w:t>
            </w:r>
          </w:p>
          <w:p w:rsidR="00017132" w:rsidRPr="00AE6E53" w:rsidRDefault="00017132" w:rsidP="00017132">
            <w:pPr>
              <w:widowControl w:val="0"/>
              <w:tabs>
                <w:tab w:val="left" w:pos="168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управления государстве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ными внебю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жетными фо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дами, органом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местного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самоуправл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ния, являющ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мися госуда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ственными (муниципал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ными) зака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чиками,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и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бюджетными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и</w:t>
            </w:r>
          </w:p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автономными учреждениями,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в</w:t>
            </w:r>
          </w:p>
          <w:p w:rsidR="00017132" w:rsidRPr="00AE6E53" w:rsidRDefault="00017132" w:rsidP="00017132">
            <w:pPr>
              <w:widowControl w:val="0"/>
              <w:tabs>
                <w:tab w:val="right" w:pos="24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отношении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которых</w:t>
            </w:r>
          </w:p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указанные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органы</w:t>
            </w:r>
          </w:p>
          <w:p w:rsidR="00017132" w:rsidRPr="00AE6E53" w:rsidRDefault="00017132" w:rsidP="00017132">
            <w:pPr>
              <w:widowControl w:val="0"/>
              <w:tabs>
                <w:tab w:val="left" w:pos="82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осуществляют функции и полномочия учредителей, или госуда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ственными</w:t>
            </w:r>
          </w:p>
          <w:p w:rsidR="00017132" w:rsidRPr="00AE6E53" w:rsidRDefault="00017132" w:rsidP="00017132">
            <w:pPr>
              <w:widowControl w:val="0"/>
              <w:tabs>
                <w:tab w:val="right" w:pos="247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(муниципал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ными) унита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ными пре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приятиями,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в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отношении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которых</w:t>
            </w:r>
          </w:p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указанные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органы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осуществляют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права</w:t>
            </w:r>
          </w:p>
          <w:p w:rsidR="00017132" w:rsidRPr="00AE6E53" w:rsidRDefault="00017132" w:rsidP="00017132">
            <w:pPr>
              <w:widowControl w:val="0"/>
              <w:tabs>
                <w:tab w:val="right" w:pos="247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собственника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</w:p>
          <w:p w:rsidR="00017132" w:rsidRPr="00AE6E53" w:rsidRDefault="00017132" w:rsidP="00017132">
            <w:pPr>
              <w:widowControl w:val="0"/>
              <w:tabs>
                <w:tab w:val="right" w:pos="247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имущества</w:t>
            </w:r>
          </w:p>
          <w:p w:rsidR="00017132" w:rsidRPr="00AE6E53" w:rsidRDefault="00017132" w:rsidP="00017132">
            <w:pPr>
              <w:widowControl w:val="0"/>
              <w:spacing w:after="24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соответству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щего публи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но-правового образования (в случае, уст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новленном 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стью 1.1 статьи 48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Подтвержд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 соотве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ствия</w:t>
            </w:r>
          </w:p>
          <w:p w:rsidR="00017132" w:rsidRPr="00AE6E53" w:rsidRDefault="00017132" w:rsidP="00017132">
            <w:pPr>
              <w:widowControl w:val="0"/>
              <w:tabs>
                <w:tab w:val="left" w:pos="1373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внесенных</w:t>
            </w:r>
          </w:p>
          <w:p w:rsidR="00017132" w:rsidRPr="00AE6E53" w:rsidRDefault="00017132" w:rsidP="00017132">
            <w:pPr>
              <w:widowControl w:val="0"/>
              <w:tabs>
                <w:tab w:val="left" w:pos="138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 проектную документ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цию измен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ний требов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ниям, ук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занным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</w:p>
          <w:p w:rsidR="00017132" w:rsidRPr="00AE6E53" w:rsidRDefault="00017132" w:rsidP="00017132">
            <w:pPr>
              <w:widowControl w:val="0"/>
              <w:tabs>
                <w:tab w:val="left" w:pos="138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в части 3.9 статьи 49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часть 3.9 статьи 49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</w:tc>
        <w:tc>
          <w:tcPr>
            <w:tcW w:w="1740" w:type="dxa"/>
            <w:vAlign w:val="bottom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всех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капитального строительства, за исключением объектов, в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ношении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ектной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ментации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которых в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соответствии с частями 2, 3, 3.1 и 3.8 статьи 49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 экспе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тиза не пров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дится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816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В случае</w:t>
            </w:r>
          </w:p>
          <w:p w:rsidR="00017132" w:rsidRPr="00AE6E53" w:rsidRDefault="00017132" w:rsidP="00017132">
            <w:pPr>
              <w:widowControl w:val="0"/>
              <w:tabs>
                <w:tab w:val="left" w:pos="85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передачи полн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мочий госуда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ного (мун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ципального) зака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чика по заключ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нию и исполнению от имени</w:t>
            </w:r>
          </w:p>
          <w:p w:rsidR="00017132" w:rsidRPr="00AE6E53" w:rsidRDefault="00017132" w:rsidP="00017132">
            <w:pPr>
              <w:widowControl w:val="0"/>
              <w:tabs>
                <w:tab w:val="left" w:pos="82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соответству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ющего публично- прав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вого образования государствен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ных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</w:p>
          <w:p w:rsidR="00017132" w:rsidRPr="00AE6E53" w:rsidRDefault="00017132" w:rsidP="00017132">
            <w:pPr>
              <w:widowControl w:val="0"/>
              <w:tabs>
                <w:tab w:val="left" w:pos="82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(муни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ципальных) контрактов от 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ца указанных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ганов при ос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ществле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нии бю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жетных инвест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ций в объекты государствен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ной (муниципаль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ной) собствен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ности, заключенных</w:t>
            </w:r>
          </w:p>
          <w:p w:rsidR="00017132" w:rsidRPr="00AE6E53" w:rsidRDefault="00017132" w:rsidP="00017132">
            <w:pPr>
              <w:widowControl w:val="0"/>
              <w:tabs>
                <w:tab w:val="left" w:pos="82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между органом государствен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ной власти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(государст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венным органом), Гос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дарствен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ной ко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порацией по ато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</w:t>
            </w:r>
          </w:p>
          <w:p w:rsidR="00017132" w:rsidRPr="00AE6E53" w:rsidRDefault="00017132" w:rsidP="00017132">
            <w:pPr>
              <w:widowControl w:val="0"/>
              <w:tabs>
                <w:tab w:val="left" w:pos="131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энергии «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Рос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том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», </w:t>
            </w:r>
          </w:p>
          <w:p w:rsidR="00017132" w:rsidRPr="00AE6E53" w:rsidRDefault="00017132" w:rsidP="00017132">
            <w:pPr>
              <w:widowControl w:val="0"/>
              <w:tabs>
                <w:tab w:val="left" w:pos="129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Государствен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ной корпорацией по космической де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я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тельности «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космос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», органом управления гос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дарствен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ными внебюджет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ными фондами, органом местного сам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управ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ления, явл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я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ющимися госуда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ными (мун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ципаль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ными) з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казчиками, и бю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жетными и авт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номными учр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ждения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ми, в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ношении которых указанные органы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осуществляют функции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и</w:t>
            </w:r>
          </w:p>
          <w:p w:rsidR="00017132" w:rsidRPr="00AE6E53" w:rsidRDefault="00017132" w:rsidP="00017132">
            <w:pPr>
              <w:widowControl w:val="0"/>
              <w:tabs>
                <w:tab w:val="left" w:pos="131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полномочия учр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дителей, или гос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ственными  (муниципаль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ными) унитарн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ы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ми предприятия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ми, в отношении которых указа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ные органы ос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ществляют права собственника имущества соо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ветствуют его публично-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правового образ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вания</w:t>
            </w:r>
          </w:p>
        </w:tc>
      </w:tr>
      <w:tr w:rsidR="00017132" w:rsidRPr="00AE6E53" w:rsidTr="00AE6E53">
        <w:trPr>
          <w:trHeight w:val="34"/>
        </w:trPr>
        <w:tc>
          <w:tcPr>
            <w:tcW w:w="709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893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Получ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 ра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реше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ния на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отклон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 от предель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ных пар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метров разрешен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ного стр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тельства, реко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кции объектов капиталь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ного стр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итель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ства</w:t>
            </w: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79 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дарных дней</w:t>
            </w: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79 ка-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лендар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ных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дней</w:t>
            </w: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tabs>
                <w:tab w:val="left" w:pos="237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Заявление о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предоставл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нии разреш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на откл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нение от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дельных пар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метров разр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шенного стр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ительства, 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конструкции объектов кап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тального стр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ительства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Разрешение на отклон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 от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дельных п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раметров разрешенного строител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ства, реко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струкции объектов 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питального строител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ства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статья 40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</w:tc>
        <w:tc>
          <w:tcPr>
            <w:tcW w:w="1740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всех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капитального строительства</w:t>
            </w:r>
          </w:p>
        </w:tc>
        <w:tc>
          <w:tcPr>
            <w:tcW w:w="2028" w:type="dxa"/>
          </w:tcPr>
          <w:p w:rsidR="00017132" w:rsidRPr="00AE6E53" w:rsidRDefault="00017132" w:rsidP="00017132">
            <w:pPr>
              <w:widowControl w:val="0"/>
              <w:tabs>
                <w:tab w:val="left" w:pos="653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 случаях,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когда получение данного разреш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предусмотр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но статьей 40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ГрКРФ</w:t>
            </w:r>
            <w:proofErr w:type="spellEnd"/>
          </w:p>
        </w:tc>
      </w:tr>
      <w:tr w:rsidR="00017132" w:rsidRPr="00AE6E53" w:rsidTr="00AE6E53">
        <w:trPr>
          <w:trHeight w:val="34"/>
        </w:trPr>
        <w:tc>
          <w:tcPr>
            <w:tcW w:w="709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45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99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Проведе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ние общ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 собр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со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ников п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мещений и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машино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мест в</w:t>
            </w:r>
          </w:p>
          <w:p w:rsidR="00017132" w:rsidRPr="00AE6E53" w:rsidRDefault="00017132" w:rsidP="00017132">
            <w:pPr>
              <w:widowControl w:val="0"/>
              <w:tabs>
                <w:tab w:val="left" w:pos="99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мног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квар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тирном доме в</w:t>
            </w:r>
          </w:p>
          <w:p w:rsidR="00017132" w:rsidRPr="00AE6E53" w:rsidRDefault="00017132" w:rsidP="00017132">
            <w:pPr>
              <w:widowControl w:val="0"/>
              <w:tabs>
                <w:tab w:val="left" w:pos="92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целях п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лучения согласия всех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обладате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лей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 кап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таль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ного стро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тельства (далее - ОКС) на реконст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рукцию объекта капиталь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ного стр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итель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ства (в случае реконст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рукции ОКС)</w:t>
            </w:r>
          </w:p>
        </w:tc>
        <w:tc>
          <w:tcPr>
            <w:tcW w:w="977" w:type="dxa"/>
            <w:vAlign w:val="bottom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60 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лен-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дарных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дней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8" w:type="dxa"/>
            <w:vAlign w:val="bottom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60 ка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 xml:space="preserve">лен-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дарных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дней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675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209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Согласие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всех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правооблад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телей объекта капитального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строительства в случае 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конструкции ОКС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Align w:val="bottom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Протокол</w:t>
            </w:r>
          </w:p>
          <w:p w:rsidR="00017132" w:rsidRPr="00AE6E53" w:rsidRDefault="00017132" w:rsidP="00017132">
            <w:pPr>
              <w:widowControl w:val="0"/>
              <w:tabs>
                <w:tab w:val="left" w:pos="97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решения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щего собр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со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ственников помещений и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ма</w:t>
            </w:r>
            <w:r w:rsid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шино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мест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в многоква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тир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ном доме,</w:t>
            </w:r>
          </w:p>
          <w:p w:rsidR="00017132" w:rsidRPr="00AE6E53" w:rsidRDefault="00017132" w:rsidP="00017132">
            <w:pPr>
              <w:widowControl w:val="0"/>
              <w:tabs>
                <w:tab w:val="left" w:pos="136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принятое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в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соответствии с жилищным законодатель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ством в сл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чае реко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струкции многоква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тир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ного дома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  <w:vAlign w:val="bottom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статья 51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РФ;</w:t>
            </w:r>
          </w:p>
          <w:p w:rsidR="00017132" w:rsidRPr="00AE6E53" w:rsidRDefault="00017132" w:rsidP="00017132">
            <w:pPr>
              <w:widowControl w:val="0"/>
              <w:tabs>
                <w:tab w:val="left" w:pos="145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Жилищный 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декс  Российской Федерации </w:t>
            </w:r>
          </w:p>
          <w:p w:rsidR="00017132" w:rsidRPr="00AE6E53" w:rsidRDefault="00017132" w:rsidP="00017132">
            <w:pPr>
              <w:widowControl w:val="0"/>
              <w:tabs>
                <w:tab w:val="left" w:pos="145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45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45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45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45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45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45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45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45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45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45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45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45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45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45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45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45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45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45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45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left" w:pos="145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vAlign w:val="bottom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Для много-квартир-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дома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</w:tcPr>
          <w:p w:rsidR="00017132" w:rsidRPr="00AE6E53" w:rsidRDefault="00017132" w:rsidP="00017132">
            <w:pPr>
              <w:widowControl w:val="0"/>
              <w:spacing w:before="12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017132" w:rsidRPr="00AE6E53" w:rsidTr="00AE6E53">
        <w:trPr>
          <w:trHeight w:val="34"/>
        </w:trPr>
        <w:tc>
          <w:tcPr>
            <w:tcW w:w="709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1245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87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Получ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 копии свидетель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ства об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аккредита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ции</w:t>
            </w:r>
          </w:p>
          <w:p w:rsidR="00017132" w:rsidRPr="00AE6E53" w:rsidRDefault="00017132" w:rsidP="00AE6E53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юридичес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кого лица выдавш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 пол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тельное заключе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ние нег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дарствен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ной эк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пертизы проектной докумен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тации (в случае, если пре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став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лено заключе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ние нег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судар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ственной эксперт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зы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ектной докумен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тации)</w:t>
            </w: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1 рабо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чий день</w:t>
            </w: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 рабо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чий день</w:t>
            </w: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не уста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нов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лено</w:t>
            </w:r>
          </w:p>
        </w:tc>
        <w:tc>
          <w:tcPr>
            <w:tcW w:w="1675" w:type="dxa"/>
            <w:vAlign w:val="bottom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Запрос о предоставл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нии копии свидетельства об аккредит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ции</w:t>
            </w:r>
          </w:p>
          <w:p w:rsidR="00017132" w:rsidRPr="00AE6E53" w:rsidRDefault="00017132" w:rsidP="00017132">
            <w:pPr>
              <w:widowControl w:val="0"/>
              <w:tabs>
                <w:tab w:val="left" w:pos="199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юридического</w:t>
            </w:r>
          </w:p>
          <w:p w:rsidR="00017132" w:rsidRPr="00AE6E53" w:rsidRDefault="00017132" w:rsidP="00017132">
            <w:pPr>
              <w:widowControl w:val="0"/>
              <w:tabs>
                <w:tab w:val="left" w:pos="199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лица,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выдавшего п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ложительное заключение</w:t>
            </w:r>
          </w:p>
          <w:p w:rsidR="00017132" w:rsidRPr="00AE6E53" w:rsidRDefault="00017132" w:rsidP="00017132">
            <w:pPr>
              <w:widowControl w:val="0"/>
              <w:tabs>
                <w:tab w:val="left" w:pos="156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негосуда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ственной эк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пертизы</w:t>
            </w:r>
          </w:p>
          <w:p w:rsidR="00017132" w:rsidRPr="00AE6E53" w:rsidRDefault="00017132" w:rsidP="00017132">
            <w:pPr>
              <w:widowControl w:val="0"/>
              <w:tabs>
                <w:tab w:val="left" w:pos="156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проектной</w:t>
            </w:r>
          </w:p>
          <w:p w:rsidR="00017132" w:rsidRPr="00AE6E53" w:rsidRDefault="00017132" w:rsidP="00017132">
            <w:pPr>
              <w:widowControl w:val="0"/>
              <w:tabs>
                <w:tab w:val="left" w:pos="1253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документации (в случае, если представлено</w:t>
            </w:r>
          </w:p>
          <w:p w:rsidR="00017132" w:rsidRPr="00AE6E53" w:rsidRDefault="00017132" w:rsidP="00017132">
            <w:pPr>
              <w:widowControl w:val="0"/>
              <w:tabs>
                <w:tab w:val="left" w:pos="156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заключение негосуда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ственной эк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пертизы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</w:p>
          <w:p w:rsidR="00017132" w:rsidRPr="00AE6E53" w:rsidRDefault="00017132" w:rsidP="00017132">
            <w:pPr>
              <w:widowControl w:val="0"/>
              <w:tabs>
                <w:tab w:val="left" w:pos="156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проектной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документации)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Align w:val="bottom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Копия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свидетел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ства об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аккредитации юридическ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 лица, 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ы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давшего п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ложительное заключение негосударст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венной эк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пертизы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ектной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ментации, в случае, если представлено заключение негосударст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венной эк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пертизы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ектной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ментации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пункт 7 части 7 статьи 51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</w:tc>
        <w:tc>
          <w:tcPr>
            <w:tcW w:w="1740" w:type="dxa"/>
            <w:vAlign w:val="bottom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всех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капитального строительства за исключением случаев, ук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занных в части 2 статьи 49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34"/>
        </w:trPr>
        <w:tc>
          <w:tcPr>
            <w:tcW w:w="709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Получ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 зад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на воссозда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ние (р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ставра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цию) об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ъ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екта кул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тур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ного наследия</w:t>
            </w: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30 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дарных дней</w:t>
            </w:r>
          </w:p>
        </w:tc>
        <w:tc>
          <w:tcPr>
            <w:tcW w:w="978" w:type="dxa"/>
            <w:vAlign w:val="bottom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30 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кален-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дарных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дней (ОКН РЗ), 30 рабо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чих дней (ОКН ФЗ)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tabs>
                <w:tab w:val="left" w:pos="110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1.Заявление о выдаче зад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ния;</w:t>
            </w:r>
          </w:p>
          <w:p w:rsidR="00017132" w:rsidRPr="00AE6E53" w:rsidRDefault="00017132" w:rsidP="00017132">
            <w:pPr>
              <w:widowControl w:val="0"/>
              <w:tabs>
                <w:tab w:val="left" w:pos="110"/>
                <w:tab w:val="left" w:pos="199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2.Документ, подтвержда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щий полном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чия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лица,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подписавшего заявление о выдаче зад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ния;</w:t>
            </w:r>
          </w:p>
          <w:p w:rsidR="00017132" w:rsidRPr="00AE6E53" w:rsidRDefault="00017132" w:rsidP="00017132">
            <w:pPr>
              <w:widowControl w:val="0"/>
              <w:tabs>
                <w:tab w:val="left" w:pos="195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3.Копия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правоустанав-ливающего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документа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widowControl w:val="0"/>
              <w:tabs>
                <w:tab w:val="left" w:pos="127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Задание на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воссоздание объекта кул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турного наследия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tabs>
                <w:tab w:val="left" w:pos="1248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приказ Минкул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туры России от 30 июля 2012 года № 811, приказ 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митета по охране объектов</w:t>
            </w:r>
          </w:p>
          <w:p w:rsidR="00017132" w:rsidRPr="00AE6E53" w:rsidRDefault="00017132" w:rsidP="00017132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культурного наследия Вол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годской области от 09 сентября 2015 года № 95-О, </w:t>
            </w:r>
          </w:p>
          <w:p w:rsidR="00017132" w:rsidRPr="00AE6E53" w:rsidRDefault="00017132" w:rsidP="00017132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ст. 45 Федерал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 закона № 73-ФЗ</w:t>
            </w:r>
          </w:p>
        </w:tc>
        <w:tc>
          <w:tcPr>
            <w:tcW w:w="1740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объектов культурного наследия</w:t>
            </w:r>
          </w:p>
        </w:tc>
        <w:tc>
          <w:tcPr>
            <w:tcW w:w="2028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34"/>
        </w:trPr>
        <w:tc>
          <w:tcPr>
            <w:tcW w:w="709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Провед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историко- культу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эк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пертизы</w:t>
            </w: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75 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бочих дней</w:t>
            </w: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23 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чих дня</w:t>
            </w:r>
          </w:p>
        </w:tc>
        <w:tc>
          <w:tcPr>
            <w:tcW w:w="977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1426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1.Материалы, содержащие информацию о ценности об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ъ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екта с точки зрения ист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рии, археол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гии,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архитектуры, градостро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ства, 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кусства, науки и техники, э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тетики, этн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логии или 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тропологии, социальной культуры;</w:t>
            </w:r>
          </w:p>
          <w:p w:rsidR="00017132" w:rsidRPr="00AE6E53" w:rsidRDefault="00017132" w:rsidP="00017132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2.Фотографические</w:t>
            </w:r>
          </w:p>
          <w:p w:rsidR="00017132" w:rsidRPr="00AE6E53" w:rsidRDefault="00017132" w:rsidP="00017132">
            <w:pPr>
              <w:widowControl w:val="0"/>
              <w:tabs>
                <w:tab w:val="left" w:pos="1435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изображения объекта на м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 заключ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</w:t>
            </w:r>
          </w:p>
          <w:p w:rsidR="00017132" w:rsidRPr="00AE6E53" w:rsidRDefault="00017132" w:rsidP="00017132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договора и проведение экспертизы;</w:t>
            </w:r>
          </w:p>
          <w:p w:rsidR="00017132" w:rsidRPr="00AE6E53" w:rsidRDefault="00017132" w:rsidP="00017132">
            <w:pPr>
              <w:widowControl w:val="0"/>
              <w:tabs>
                <w:tab w:val="left" w:pos="379"/>
                <w:tab w:val="left" w:pos="1392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3.Проект зоны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охраны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 культурного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наследия;</w:t>
            </w:r>
          </w:p>
          <w:p w:rsidR="00017132" w:rsidRPr="00AE6E53" w:rsidRDefault="00017132" w:rsidP="00017132">
            <w:pPr>
              <w:widowControl w:val="0"/>
              <w:tabs>
                <w:tab w:val="left" w:pos="459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4.Копия па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порта объекта культурного наследия;</w:t>
            </w:r>
          </w:p>
          <w:p w:rsidR="00017132" w:rsidRPr="00AE6E53" w:rsidRDefault="00017132" w:rsidP="00017132">
            <w:pPr>
              <w:widowControl w:val="0"/>
              <w:tabs>
                <w:tab w:val="left" w:pos="600"/>
                <w:tab w:val="left" w:pos="1565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5.Копия</w:t>
            </w:r>
          </w:p>
          <w:p w:rsidR="00017132" w:rsidRPr="00AE6E53" w:rsidRDefault="00017132" w:rsidP="00017132">
            <w:pPr>
              <w:widowControl w:val="0"/>
              <w:tabs>
                <w:tab w:val="left" w:pos="600"/>
                <w:tab w:val="left" w:pos="1565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охранного</w:t>
            </w:r>
          </w:p>
          <w:p w:rsidR="00017132" w:rsidRPr="00AE6E53" w:rsidRDefault="00017132" w:rsidP="00017132">
            <w:pPr>
              <w:widowControl w:val="0"/>
              <w:tabs>
                <w:tab w:val="left" w:pos="1387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обязательства собственника объекта</w:t>
            </w:r>
          </w:p>
          <w:p w:rsidR="00017132" w:rsidRPr="00AE6E53" w:rsidRDefault="00017132" w:rsidP="00017132">
            <w:pPr>
              <w:widowControl w:val="0"/>
              <w:tabs>
                <w:tab w:val="left" w:pos="1387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культурного</w:t>
            </w:r>
          </w:p>
          <w:p w:rsidR="00017132" w:rsidRPr="00AE6E53" w:rsidRDefault="00017132" w:rsidP="00017132">
            <w:pPr>
              <w:widowControl w:val="0"/>
              <w:tabs>
                <w:tab w:val="left" w:pos="1795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наследия или пользователя указанного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объекта</w:t>
            </w:r>
          </w:p>
          <w:p w:rsidR="00017132" w:rsidRPr="00AE6E53" w:rsidRDefault="00017132" w:rsidP="00017132">
            <w:pPr>
              <w:widowControl w:val="0"/>
              <w:tabs>
                <w:tab w:val="left" w:pos="155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(охранно-арендного 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говора,</w:t>
            </w:r>
          </w:p>
          <w:p w:rsidR="00017132" w:rsidRPr="00AE6E53" w:rsidRDefault="00017132" w:rsidP="00017132">
            <w:pPr>
              <w:widowControl w:val="0"/>
              <w:tabs>
                <w:tab w:val="left" w:pos="155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охранного</w:t>
            </w:r>
          </w:p>
          <w:p w:rsidR="00017132" w:rsidRPr="00AE6E53" w:rsidRDefault="00017132" w:rsidP="00017132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договора);</w:t>
            </w:r>
          </w:p>
          <w:p w:rsidR="00017132" w:rsidRPr="00AE6E53" w:rsidRDefault="00017132" w:rsidP="00017132">
            <w:pPr>
              <w:widowControl w:val="0"/>
              <w:tabs>
                <w:tab w:val="left" w:pos="379"/>
                <w:tab w:val="left" w:pos="179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6.Копия реш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органа государстве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власти о включении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объекта</w:t>
            </w:r>
          </w:p>
          <w:p w:rsidR="00017132" w:rsidRPr="00AE6E53" w:rsidRDefault="00017132" w:rsidP="00017132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культурного наследия в 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естр;</w:t>
            </w:r>
          </w:p>
          <w:p w:rsidR="00017132" w:rsidRPr="00AE6E53" w:rsidRDefault="00017132" w:rsidP="00017132">
            <w:pPr>
              <w:widowControl w:val="0"/>
              <w:tabs>
                <w:tab w:val="left" w:pos="379"/>
                <w:tab w:val="left" w:pos="175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7.Копия реш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органа государстве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власти об утверждении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границ</w:t>
            </w:r>
          </w:p>
          <w:p w:rsidR="00017132" w:rsidRPr="00AE6E53" w:rsidRDefault="00017132" w:rsidP="00017132">
            <w:pPr>
              <w:widowControl w:val="0"/>
              <w:tabs>
                <w:tab w:val="left" w:pos="175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территории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объекта</w:t>
            </w:r>
          </w:p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культурного наследия и правового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режима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земельных участков в ук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занных гран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цах;</w:t>
            </w:r>
          </w:p>
          <w:p w:rsidR="00017132" w:rsidRPr="00AE6E53" w:rsidRDefault="00017132" w:rsidP="00017132">
            <w:pPr>
              <w:widowControl w:val="0"/>
              <w:tabs>
                <w:tab w:val="left" w:pos="562"/>
                <w:tab w:val="right" w:pos="246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8.Историко-культурный опорный план или его фра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 для об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ъ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ектов недв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жимости и зон охраны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объектов</w:t>
            </w:r>
          </w:p>
          <w:p w:rsidR="00017132" w:rsidRPr="00AE6E53" w:rsidRDefault="00017132" w:rsidP="00017132">
            <w:pPr>
              <w:widowControl w:val="0"/>
              <w:tabs>
                <w:tab w:val="right" w:pos="2453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культурного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наследия,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расположе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ных в границах исторического поселения;</w:t>
            </w:r>
          </w:p>
          <w:p w:rsidR="00017132" w:rsidRPr="00AE6E53" w:rsidRDefault="00017132" w:rsidP="00017132">
            <w:pPr>
              <w:widowControl w:val="0"/>
              <w:tabs>
                <w:tab w:val="left" w:pos="562"/>
                <w:tab w:val="right" w:pos="246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9.Историко-культурный опорный план или его фра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 либо иные докуме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ты и матери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лы, в которых обосновывае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ся предлага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мая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граница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историко-культурного заповедника;</w:t>
            </w:r>
          </w:p>
          <w:p w:rsidR="00017132" w:rsidRPr="00AE6E53" w:rsidRDefault="00017132" w:rsidP="00017132">
            <w:pPr>
              <w:widowControl w:val="0"/>
              <w:tabs>
                <w:tab w:val="right" w:pos="243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10.Проектная</w:t>
            </w:r>
          </w:p>
          <w:p w:rsidR="00017132" w:rsidRPr="00AE6E53" w:rsidRDefault="00017132" w:rsidP="00017132">
            <w:pPr>
              <w:widowControl w:val="0"/>
              <w:tabs>
                <w:tab w:val="right" w:pos="247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документация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на</w:t>
            </w:r>
          </w:p>
          <w:p w:rsidR="00017132" w:rsidRPr="00AE6E53" w:rsidRDefault="00017132" w:rsidP="00017132">
            <w:pPr>
              <w:widowControl w:val="0"/>
              <w:tabs>
                <w:tab w:val="right" w:pos="24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проведение работ по 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хранению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объекта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культурного наследия;</w:t>
            </w:r>
          </w:p>
          <w:p w:rsidR="00017132" w:rsidRPr="00AE6E53" w:rsidRDefault="00017132" w:rsidP="00017132">
            <w:pPr>
              <w:widowControl w:val="0"/>
              <w:tabs>
                <w:tab w:val="right" w:pos="243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11.Документы,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обосновыва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щие воссозд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 утраченн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 объекта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культурного</w:t>
            </w:r>
          </w:p>
          <w:p w:rsidR="00017132" w:rsidRPr="00AE6E53" w:rsidRDefault="00017132" w:rsidP="00017132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наследия;</w:t>
            </w:r>
          </w:p>
          <w:p w:rsidR="00017132" w:rsidRPr="00AE6E53" w:rsidRDefault="00017132" w:rsidP="00017132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12.Копии 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кументов, уд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стоверяющих (устанавлив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ющих) права на объект культурного наследия и (или) земел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ные участки в границах его территории;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13.Выписка из ЕГРН  имущ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ства и сделок с ним, содерж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щая сведения о зарегистрир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ванных правах на объект культурного наследия и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(или) земел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ные участки в границах его территории;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14.Сведения об объекте кул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турного насл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дия и о з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мельных участках в гр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ницах его те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ритории, вн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сенных гос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дарственный кадастр 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движимости (копии соо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ветствующих кадастровых выписок, па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портов, планов территории и справок);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15.Копия акта (актов) органа государстве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власти об утверждении границ зон охраны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 культурного наследия, 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жимов испол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зования земель и градостро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тельных 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гламентов в границах да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ных зон;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16.Сведения о зонах охраны объекта кул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турного насл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дия и объекта недвижимости в границах указанных зон, внесенных в государстве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ный кадастр недвижимости    (копии соо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ветствующих кадастровых выписок, па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портов, планов территории и справок);</w:t>
            </w:r>
          </w:p>
          <w:p w:rsidR="00017132" w:rsidRPr="00AE6E53" w:rsidRDefault="00017132" w:rsidP="00017132">
            <w:pPr>
              <w:widowControl w:val="0"/>
              <w:tabs>
                <w:tab w:val="left" w:pos="499"/>
                <w:tab w:val="left" w:pos="1906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17.Схема ра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положения з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мельных участков на кадастровых планах или кадастровых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картах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соответству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щих террит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рий;</w:t>
            </w:r>
          </w:p>
          <w:p w:rsidR="00017132" w:rsidRPr="00AE6E53" w:rsidRDefault="00017132" w:rsidP="00017132">
            <w:pPr>
              <w:widowControl w:val="0"/>
              <w:tabs>
                <w:tab w:val="left" w:pos="1939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18.Копия</w:t>
            </w:r>
          </w:p>
          <w:p w:rsidR="00017132" w:rsidRPr="00AE6E53" w:rsidRDefault="00017132" w:rsidP="00017132">
            <w:pPr>
              <w:widowControl w:val="0"/>
              <w:tabs>
                <w:tab w:val="left" w:pos="157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градостро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тельного плана земельного участка, на 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тором предп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лагается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ведение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земляных,</w:t>
            </w:r>
          </w:p>
          <w:p w:rsidR="00017132" w:rsidRPr="00AE6E53" w:rsidRDefault="00017132" w:rsidP="00017132">
            <w:pPr>
              <w:widowControl w:val="0"/>
              <w:tabs>
                <w:tab w:val="left" w:pos="196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строительных, мелиорати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ных, хозя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й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ственных 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иных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работ;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19.Сведения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</w:p>
          <w:p w:rsidR="00017132" w:rsidRPr="00AE6E53" w:rsidRDefault="00017132" w:rsidP="00017132">
            <w:pPr>
              <w:widowControl w:val="0"/>
              <w:tabs>
                <w:tab w:val="left" w:pos="138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прекращении существования утраченного объекта</w:t>
            </w:r>
          </w:p>
          <w:p w:rsidR="00017132" w:rsidRPr="00AE6E53" w:rsidRDefault="00017132" w:rsidP="00017132">
            <w:pPr>
              <w:widowControl w:val="0"/>
              <w:tabs>
                <w:tab w:val="left" w:pos="138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культурного</w:t>
            </w:r>
          </w:p>
          <w:p w:rsidR="00017132" w:rsidRPr="00AE6E53" w:rsidRDefault="00017132" w:rsidP="00017132">
            <w:pPr>
              <w:widowControl w:val="0"/>
              <w:tabs>
                <w:tab w:val="right" w:pos="24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наследия, вн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сенные в гос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дарственный кадастр 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движимости, а также акт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следования, составленный</w:t>
            </w:r>
          </w:p>
          <w:p w:rsidR="00017132" w:rsidRPr="00AE6E53" w:rsidRDefault="00017132" w:rsidP="00017132">
            <w:pPr>
              <w:widowControl w:val="0"/>
              <w:tabs>
                <w:tab w:val="right" w:pos="24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при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при</w:t>
            </w:r>
            <w:proofErr w:type="spellEnd"/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выполнении кадастровых работ, в 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зультате кот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рых обеспеч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вается подг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товка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ментов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для</w:t>
            </w:r>
          </w:p>
          <w:p w:rsidR="00017132" w:rsidRPr="00AE6E53" w:rsidRDefault="00017132" w:rsidP="00017132">
            <w:pPr>
              <w:widowControl w:val="0"/>
              <w:tabs>
                <w:tab w:val="right" w:pos="24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представления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в орган кадас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рового</w:t>
            </w:r>
          </w:p>
          <w:p w:rsidR="00017132" w:rsidRPr="00AE6E53" w:rsidRDefault="00017132" w:rsidP="00017132">
            <w:pPr>
              <w:widowControl w:val="0"/>
              <w:tabs>
                <w:tab w:val="right" w:pos="24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учета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учета</w:t>
            </w:r>
            <w:proofErr w:type="spellEnd"/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заявления о снятии с учета объекта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недвижимости,</w:t>
            </w:r>
          </w:p>
          <w:p w:rsidR="00017132" w:rsidRPr="00AE6E53" w:rsidRDefault="00017132" w:rsidP="00017132">
            <w:pPr>
              <w:widowControl w:val="0"/>
              <w:tabs>
                <w:tab w:val="right" w:pos="24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являющегося</w:t>
            </w:r>
          </w:p>
          <w:p w:rsidR="00017132" w:rsidRPr="00AE6E53" w:rsidRDefault="00017132" w:rsidP="00017132">
            <w:pPr>
              <w:widowControl w:val="0"/>
              <w:tabs>
                <w:tab w:val="right" w:pos="24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объектом культурного наследия;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объектом</w:t>
            </w:r>
          </w:p>
          <w:p w:rsidR="00017132" w:rsidRPr="00AE6E53" w:rsidRDefault="00017132" w:rsidP="00017132">
            <w:pPr>
              <w:widowControl w:val="0"/>
              <w:tabs>
                <w:tab w:val="left" w:pos="1186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20.Документация, обоснов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ы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вающая гран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цы защитной зоны объекта культурного наследия;</w:t>
            </w:r>
          </w:p>
          <w:p w:rsidR="00017132" w:rsidRPr="00AE6E53" w:rsidRDefault="00017132" w:rsidP="00017132">
            <w:pPr>
              <w:widowControl w:val="0"/>
              <w:tabs>
                <w:tab w:val="left" w:pos="137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21.Заключение</w:t>
            </w:r>
          </w:p>
          <w:p w:rsidR="00017132" w:rsidRPr="00AE6E53" w:rsidRDefault="00017132" w:rsidP="00017132">
            <w:pPr>
              <w:widowControl w:val="0"/>
              <w:tabs>
                <w:tab w:val="left" w:pos="168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уполномоче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 органа охраны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объектов</w:t>
            </w:r>
          </w:p>
          <w:p w:rsidR="00017132" w:rsidRPr="00AE6E53" w:rsidRDefault="00017132" w:rsidP="00017132">
            <w:pPr>
              <w:widowControl w:val="0"/>
              <w:tabs>
                <w:tab w:val="left" w:pos="193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культурного наследия об отсутствии данных об объектах 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хеологическ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 наследия, включенных в реестр, и о 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ы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явленных об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ъ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ектах археол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гического наследия на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землях, подл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жащих возде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й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ствию земл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я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ных, стро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тельных, м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лиоративных и (или) хозя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й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ственных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работ,</w:t>
            </w:r>
          </w:p>
          <w:p w:rsidR="00017132" w:rsidRPr="00AE6E53" w:rsidRDefault="00017132" w:rsidP="00017132">
            <w:pPr>
              <w:widowControl w:val="0"/>
              <w:tabs>
                <w:tab w:val="left" w:pos="193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предусмотре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ных статьей 25 ЛК РФ работ по использов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нию лесов (за исключением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работ,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указанных в пунктах 3, 4 и 7 части 1 ст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тьи 25 ЛК РФ) и иных работ;</w:t>
            </w:r>
          </w:p>
          <w:p w:rsidR="00017132" w:rsidRPr="00AE6E53" w:rsidRDefault="00017132" w:rsidP="00017132">
            <w:pPr>
              <w:widowControl w:val="0"/>
              <w:tabs>
                <w:tab w:val="left" w:pos="42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22.Особое мнение члена экспертной комиссии;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23.Договор на проведение историко-культурной экспертизы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Заключение историко- культурной экспертизы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статья 28 Фед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рального закона № 73-ФЗ; 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Положение о го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ударственной 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торико-культурной эк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пертизе, утве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жденное пост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новлением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вительства Ро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сийской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Федерации от 15 июля 2009 года № 569</w:t>
            </w:r>
          </w:p>
        </w:tc>
        <w:tc>
          <w:tcPr>
            <w:tcW w:w="1740" w:type="dxa"/>
          </w:tcPr>
          <w:p w:rsidR="00017132" w:rsidRPr="00AE6E53" w:rsidRDefault="00017132" w:rsidP="00017132">
            <w:pPr>
              <w:widowControl w:val="0"/>
              <w:spacing w:after="506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Для объектов культурного  наследия </w:t>
            </w:r>
          </w:p>
          <w:p w:rsidR="00017132" w:rsidRPr="00AE6E53" w:rsidRDefault="00017132" w:rsidP="00017132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</w:tcPr>
          <w:p w:rsidR="00017132" w:rsidRPr="00AE6E53" w:rsidRDefault="00017132" w:rsidP="00017132">
            <w:pPr>
              <w:widowControl w:val="0"/>
              <w:tabs>
                <w:tab w:val="left" w:pos="11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Проведение ист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рико- культурной экспертизы уст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навливаете я дог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вором и определ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я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ется исходя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из</w:t>
            </w:r>
          </w:p>
          <w:p w:rsidR="00017132" w:rsidRPr="00AE6E53" w:rsidRDefault="00017132" w:rsidP="00017132">
            <w:pPr>
              <w:widowControl w:val="0"/>
              <w:tabs>
                <w:tab w:val="left" w:pos="130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объема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и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сложности выпо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няемых экспертом работ и общей суммы следующих расходов: а) опл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 труда эксперта:</w:t>
            </w:r>
          </w:p>
          <w:p w:rsidR="00017132" w:rsidRPr="00AE6E53" w:rsidRDefault="00017132" w:rsidP="00017132">
            <w:pPr>
              <w:widowControl w:val="0"/>
              <w:tabs>
                <w:tab w:val="left" w:pos="81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б) оплата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ментов, матери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лов, техники, средств и услуг, необходимых для проведения эк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пертизы;</w:t>
            </w:r>
          </w:p>
          <w:p w:rsidR="00017132" w:rsidRPr="00AE6E53" w:rsidRDefault="00017132" w:rsidP="00017132">
            <w:pPr>
              <w:widowControl w:val="0"/>
              <w:tabs>
                <w:tab w:val="left" w:pos="81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в) оплата тран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портных и кома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диро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вочных ра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ходов, связанных с проведением эк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пертизы</w:t>
            </w:r>
          </w:p>
        </w:tc>
      </w:tr>
      <w:tr w:rsidR="00017132" w:rsidRPr="00AE6E53" w:rsidTr="00AE6E53">
        <w:trPr>
          <w:trHeight w:val="1303"/>
        </w:trPr>
        <w:tc>
          <w:tcPr>
            <w:tcW w:w="709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1245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1003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Согласо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 xml:space="preserve">вание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научно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проектной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докумен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тации с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актом го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уда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ственной историко-культу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эк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пертизы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45 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дарных дней</w:t>
            </w:r>
          </w:p>
        </w:tc>
        <w:tc>
          <w:tcPr>
            <w:tcW w:w="978" w:type="dxa"/>
            <w:vAlign w:val="bottom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45 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 xml:space="preserve">чих дней (для ОКН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фед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раль-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ного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знач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ния) 45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кале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дар-ных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дней  (для ОКН 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регио-нальн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зн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чения)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4-5</w:t>
            </w:r>
          </w:p>
        </w:tc>
        <w:tc>
          <w:tcPr>
            <w:tcW w:w="1675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802"/>
                <w:tab w:val="left" w:pos="234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1.Заявление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proofErr w:type="spellEnd"/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предоставл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нии госуда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ственной усл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ги;</w:t>
            </w:r>
          </w:p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2. Полож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тельное</w:t>
            </w:r>
          </w:p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заключение акта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акта</w:t>
            </w:r>
            <w:proofErr w:type="spellEnd"/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государстве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историко- культурной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экспертизы 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проектной 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кументации по сохранению объекта кул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турного насл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дия в 2 экзе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плярах;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3.Проектную</w:t>
            </w:r>
          </w:p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документацию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на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проведение работ по 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хранению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объекта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культурного наследия;</w:t>
            </w:r>
          </w:p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4.Положительное</w:t>
            </w:r>
          </w:p>
          <w:p w:rsidR="00017132" w:rsidRPr="00AE6E53" w:rsidRDefault="00017132" w:rsidP="00017132">
            <w:pPr>
              <w:widowControl w:val="0"/>
              <w:tabs>
                <w:tab w:val="left" w:pos="157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заключение государстве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эксперт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зы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проектной</w:t>
            </w:r>
          </w:p>
          <w:p w:rsidR="00017132" w:rsidRPr="00AE6E53" w:rsidRDefault="00017132" w:rsidP="00017132">
            <w:pPr>
              <w:widowControl w:val="0"/>
              <w:tabs>
                <w:tab w:val="left" w:pos="1776"/>
                <w:tab w:val="left" w:pos="240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документации  в 1 экземпляре;</w:t>
            </w:r>
          </w:p>
          <w:p w:rsidR="00017132" w:rsidRPr="00AE6E53" w:rsidRDefault="00017132" w:rsidP="00017132">
            <w:pPr>
              <w:widowControl w:val="0"/>
              <w:tabs>
                <w:tab w:val="left" w:pos="157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5.Документ,</w:t>
            </w:r>
          </w:p>
          <w:p w:rsidR="00017132" w:rsidRPr="00AE6E53" w:rsidRDefault="00017132" w:rsidP="00017132">
            <w:pPr>
              <w:widowControl w:val="0"/>
              <w:tabs>
                <w:tab w:val="right" w:pos="24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подтвержда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щий полном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чия представ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теля (в случае обращения за получением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государстве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услуги</w:t>
            </w:r>
          </w:p>
          <w:p w:rsidR="00017132" w:rsidRPr="00AE6E53" w:rsidRDefault="00017132" w:rsidP="00017132">
            <w:pPr>
              <w:widowControl w:val="0"/>
              <w:tabs>
                <w:tab w:val="right" w:pos="24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представителя юридического</w:t>
            </w:r>
          </w:p>
          <w:p w:rsidR="00017132" w:rsidRPr="00AE6E53" w:rsidRDefault="00017132" w:rsidP="00017132">
            <w:pPr>
              <w:widowControl w:val="0"/>
              <w:tabs>
                <w:tab w:val="right" w:pos="24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или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или</w:t>
            </w:r>
            <w:proofErr w:type="spellEnd"/>
          </w:p>
          <w:p w:rsidR="00017132" w:rsidRPr="00AE6E53" w:rsidRDefault="00017132" w:rsidP="00017132">
            <w:pPr>
              <w:widowControl w:val="0"/>
              <w:tabs>
                <w:tab w:val="right" w:pos="24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физического</w:t>
            </w:r>
          </w:p>
          <w:p w:rsidR="00017132" w:rsidRPr="00AE6E53" w:rsidRDefault="00017132" w:rsidP="00017132">
            <w:pPr>
              <w:widowControl w:val="0"/>
              <w:tabs>
                <w:tab w:val="right" w:pos="24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лица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лица</w:t>
            </w:r>
            <w:proofErr w:type="spellEnd"/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(индивидуал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 предпр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нимателя)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5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1253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1.Согласование проектной документ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ции на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ведение 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бот по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сохранению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объекта;</w:t>
            </w:r>
          </w:p>
          <w:p w:rsidR="00017132" w:rsidRPr="00AE6E53" w:rsidRDefault="00017132" w:rsidP="00017132">
            <w:pPr>
              <w:widowControl w:val="0"/>
              <w:tabs>
                <w:tab w:val="left" w:pos="125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2.Отказ в 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гласовании проектной документ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ции на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ведение 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бот по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сохранению объекта кул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турного наследия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vAlign w:val="bottom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комитет по охране объек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тов куль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турного наследия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ласти 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1243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приказ Комитета по охране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</w:t>
            </w:r>
          </w:p>
          <w:p w:rsidR="00017132" w:rsidRPr="00AE6E53" w:rsidRDefault="00017132" w:rsidP="00017132">
            <w:pPr>
              <w:widowControl w:val="0"/>
              <w:tabs>
                <w:tab w:val="left" w:pos="168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культурного наследия Вол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годской области от 08 августа 2016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№ 220-О «Об</w:t>
            </w:r>
          </w:p>
          <w:p w:rsidR="00017132" w:rsidRPr="00AE6E53" w:rsidRDefault="00017132" w:rsidP="00017132">
            <w:pPr>
              <w:widowControl w:val="0"/>
              <w:tabs>
                <w:tab w:val="left" w:pos="183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утверждении  </w:t>
            </w:r>
          </w:p>
          <w:p w:rsidR="00017132" w:rsidRPr="00AE6E53" w:rsidRDefault="00017132" w:rsidP="00017132">
            <w:pPr>
              <w:widowControl w:val="0"/>
              <w:tabs>
                <w:tab w:val="left" w:pos="183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Администрати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 регламента предоставления государственной услуги по</w:t>
            </w:r>
          </w:p>
          <w:p w:rsidR="00017132" w:rsidRPr="00AE6E53" w:rsidRDefault="00017132" w:rsidP="00017132">
            <w:pPr>
              <w:widowControl w:val="0"/>
              <w:tabs>
                <w:tab w:val="left" w:pos="183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согласованию проектной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ментации по</w:t>
            </w:r>
          </w:p>
          <w:p w:rsidR="00017132" w:rsidRPr="00AE6E53" w:rsidRDefault="00017132" w:rsidP="00017132">
            <w:pPr>
              <w:widowControl w:val="0"/>
              <w:tabs>
                <w:tab w:val="left" w:pos="883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сохранению об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ъ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ектов культурн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 наследия рег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онального знач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ния, выявленных объектов кул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турного насл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дия»;</w:t>
            </w:r>
          </w:p>
          <w:p w:rsidR="00017132" w:rsidRPr="00AE6E53" w:rsidRDefault="00017132" w:rsidP="00017132">
            <w:pPr>
              <w:widowControl w:val="0"/>
              <w:tabs>
                <w:tab w:val="left" w:pos="883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приказ Минкул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туры России от 22 ноября 2013 года № 1942 «Об утверждении</w:t>
            </w:r>
          </w:p>
          <w:p w:rsidR="00017132" w:rsidRPr="00AE6E53" w:rsidRDefault="00017132" w:rsidP="00017132">
            <w:pPr>
              <w:widowControl w:val="0"/>
              <w:tabs>
                <w:tab w:val="left" w:pos="182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Администрати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 регламента предоставления государственной услуги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</w:p>
          <w:p w:rsidR="00017132" w:rsidRPr="00AE6E53" w:rsidRDefault="00017132" w:rsidP="00017132">
            <w:pPr>
              <w:widowControl w:val="0"/>
              <w:tabs>
                <w:tab w:val="left" w:pos="1853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 согласованию проектной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ментации на</w:t>
            </w:r>
          </w:p>
          <w:p w:rsidR="00017132" w:rsidRPr="00AE6E53" w:rsidRDefault="00017132" w:rsidP="00017132">
            <w:pPr>
              <w:widowControl w:val="0"/>
              <w:tabs>
                <w:tab w:val="left" w:pos="1325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проведение работ по сохранению объекта культу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ного наследия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(памятника ист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рии и культуры)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</w:p>
          <w:p w:rsidR="00017132" w:rsidRPr="00AE6E53" w:rsidRDefault="00017132" w:rsidP="00017132">
            <w:pPr>
              <w:widowControl w:val="0"/>
              <w:tabs>
                <w:tab w:val="left" w:pos="1325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народов</w:t>
            </w:r>
          </w:p>
          <w:p w:rsidR="00017132" w:rsidRPr="00AE6E53" w:rsidRDefault="00017132" w:rsidP="00017132">
            <w:pPr>
              <w:widowControl w:val="0"/>
              <w:tabs>
                <w:tab w:val="left" w:pos="180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Российской Ф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дерации фед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рального знач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</w:p>
          <w:p w:rsidR="00017132" w:rsidRPr="00AE6E53" w:rsidRDefault="00017132" w:rsidP="00017132">
            <w:pPr>
              <w:widowControl w:val="0"/>
              <w:tabs>
                <w:tab w:val="left" w:pos="180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(за исключением отдельных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 культурного наследия, пер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чень</w:t>
            </w:r>
          </w:p>
          <w:p w:rsidR="00017132" w:rsidRPr="00AE6E53" w:rsidRDefault="00017132" w:rsidP="00017132">
            <w:pPr>
              <w:widowControl w:val="0"/>
              <w:tabs>
                <w:tab w:val="left" w:pos="130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которых</w:t>
            </w:r>
          </w:p>
          <w:p w:rsidR="00017132" w:rsidRPr="00AE6E53" w:rsidRDefault="00017132" w:rsidP="00017132">
            <w:pPr>
              <w:widowControl w:val="0"/>
              <w:tabs>
                <w:tab w:val="left" w:pos="115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устанавливается Правительством Российской Ф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дерации) орган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ми государстве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ной власти суб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ъ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ектов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Российской Ф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дерации, ос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ществляющими полномочия в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ласти сохранения, использования.</w:t>
            </w:r>
          </w:p>
          <w:p w:rsidR="00017132" w:rsidRPr="00AE6E53" w:rsidRDefault="00017132" w:rsidP="00017132">
            <w:pPr>
              <w:widowControl w:val="0"/>
              <w:tabs>
                <w:tab w:val="left" w:pos="193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популяризации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и</w:t>
            </w:r>
          </w:p>
          <w:p w:rsidR="00017132" w:rsidRPr="00AE6E53" w:rsidRDefault="00017132" w:rsidP="00017132">
            <w:pPr>
              <w:widowControl w:val="0"/>
              <w:tabs>
                <w:tab w:val="left" w:pos="124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государственной охраны объектов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культурного наследия»</w:t>
            </w:r>
          </w:p>
        </w:tc>
        <w:tc>
          <w:tcPr>
            <w:tcW w:w="1740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Для воссозд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объектов культурного наследия</w:t>
            </w:r>
          </w:p>
        </w:tc>
        <w:tc>
          <w:tcPr>
            <w:tcW w:w="2028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34"/>
        </w:trPr>
        <w:tc>
          <w:tcPr>
            <w:tcW w:w="709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Заключе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ние дог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вора о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комплекс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ном ра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витии те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ритории</w:t>
            </w: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45 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 xml:space="preserve">дарных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дней (31 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чий день)</w:t>
            </w: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45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кален-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дарных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дней (31 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чий день)</w:t>
            </w:r>
          </w:p>
        </w:tc>
        <w:tc>
          <w:tcPr>
            <w:tcW w:w="977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Проект дог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вора о ко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плексном ра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витии террит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рии</w:t>
            </w:r>
          </w:p>
        </w:tc>
        <w:tc>
          <w:tcPr>
            <w:tcW w:w="1535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107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Копия дог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вора о ко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плексном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развитии те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ритории в случае, если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строител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ство, реко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струкцию объектов 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питального строител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ства план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руется ос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ществлять в границах территории, в отношении которой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ганом 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местного 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моуправл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 принято решение о комплексном развитии те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ритории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tabs>
                <w:tab w:val="left" w:pos="194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статья 69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РФ; Правила закл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чения договора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proofErr w:type="spellEnd"/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комплексном ра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витии территории посредством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ведения торгов в электронной форме, утве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жденные пост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новлением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вительства Ро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сийской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Федерации от 4 мая 2021 г. №701</w:t>
            </w:r>
          </w:p>
        </w:tc>
        <w:tc>
          <w:tcPr>
            <w:tcW w:w="1740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Для комплек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 развития территорий</w:t>
            </w:r>
          </w:p>
        </w:tc>
        <w:tc>
          <w:tcPr>
            <w:tcW w:w="2028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1367"/>
        </w:trPr>
        <w:tc>
          <w:tcPr>
            <w:tcW w:w="709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1245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76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Выдача заключе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ния о 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ответст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вии или</w:t>
            </w:r>
          </w:p>
          <w:p w:rsidR="00017132" w:rsidRPr="00AE6E53" w:rsidRDefault="00017132" w:rsidP="00017132">
            <w:pPr>
              <w:widowControl w:val="0"/>
              <w:tabs>
                <w:tab w:val="left" w:pos="994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несоот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ветствии указанн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 раздела проектной докумен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тации объекта капиталь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ного стр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итель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ства предмету охраны историчес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кого пос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ления и требова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ниям к</w:t>
            </w:r>
          </w:p>
          <w:p w:rsidR="00017132" w:rsidRPr="00AE6E53" w:rsidRDefault="00017132" w:rsidP="00AE6E53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архитек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турным решениям объектов капиталь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ного стр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ительства, установ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ленным градо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строитель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ным 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гламен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том примени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тельно к террито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риальной зоне, ра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поло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женной в границах террит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рии ист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ри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ческого поселения</w:t>
            </w: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25 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лен-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дарных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дней</w:t>
            </w: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25 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кален-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дарных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дней</w:t>
            </w:r>
          </w:p>
        </w:tc>
        <w:tc>
          <w:tcPr>
            <w:tcW w:w="977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tabs>
                <w:tab w:val="left" w:pos="1291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Материалы, в двух экземпл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я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рах, содерж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щиеся в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ектной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ментации об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ъ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екта капитал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строительства;</w:t>
            </w:r>
          </w:p>
          <w:p w:rsidR="00017132" w:rsidRPr="00AE6E53" w:rsidRDefault="00017132" w:rsidP="00017132">
            <w:pPr>
              <w:widowControl w:val="0"/>
              <w:tabs>
                <w:tab w:val="right" w:pos="247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пояснительная записка с 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ходными да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ными для 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хитектурно- строительного проектиров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ния, стро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тельства, 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конструкции, капитального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ремонта</w:t>
            </w:r>
          </w:p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объектов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</w:p>
          <w:p w:rsidR="00017132" w:rsidRPr="00AE6E53" w:rsidRDefault="00017132" w:rsidP="00017132">
            <w:pPr>
              <w:widowControl w:val="0"/>
              <w:tabs>
                <w:tab w:val="right" w:pos="2467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капитального</w:t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строительства, в том числе 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</w:r>
          </w:p>
          <w:p w:rsidR="00017132" w:rsidRPr="00AE6E53" w:rsidRDefault="00017132" w:rsidP="00017132">
            <w:pPr>
              <w:widowControl w:val="0"/>
              <w:tabs>
                <w:tab w:val="right" w:pos="2462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результатами</w:t>
            </w:r>
          </w:p>
          <w:p w:rsidR="00017132" w:rsidRPr="00AE6E53" w:rsidRDefault="00017132" w:rsidP="00017132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инженерных изысканий, техническими условиями;</w:t>
            </w:r>
          </w:p>
          <w:p w:rsidR="00017132" w:rsidRPr="00AE6E53" w:rsidRDefault="00017132" w:rsidP="00017132">
            <w:pPr>
              <w:widowControl w:val="0"/>
              <w:tabs>
                <w:tab w:val="left" w:pos="141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схема план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ровочной </w:t>
            </w:r>
          </w:p>
          <w:p w:rsidR="00017132" w:rsidRPr="00AE6E53" w:rsidRDefault="00017132" w:rsidP="00017132">
            <w:pPr>
              <w:widowControl w:val="0"/>
              <w:tabs>
                <w:tab w:val="left" w:pos="141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организации земельного</w:t>
            </w:r>
          </w:p>
          <w:p w:rsidR="00017132" w:rsidRPr="00AE6E53" w:rsidRDefault="00017132" w:rsidP="00017132">
            <w:pPr>
              <w:widowControl w:val="0"/>
              <w:tabs>
                <w:tab w:val="left" w:pos="2386"/>
              </w:tabs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участка, 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ы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полненная в соответствии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с</w:t>
            </w:r>
          </w:p>
          <w:p w:rsidR="00017132" w:rsidRPr="00AE6E53" w:rsidRDefault="00017132" w:rsidP="00017132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градостро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тельным пл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ном земельн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 участка;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архитектурные решения.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widowControl w:val="0"/>
              <w:tabs>
                <w:tab w:val="left" w:pos="1363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Заключение Комитета по охране об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ъ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ектов кул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турного наследия о</w:t>
            </w:r>
          </w:p>
          <w:p w:rsidR="00017132" w:rsidRPr="00AE6E53" w:rsidRDefault="00017132" w:rsidP="00017132">
            <w:pPr>
              <w:widowControl w:val="0"/>
              <w:tabs>
                <w:tab w:val="left" w:pos="1363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соответствии раздела 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ектной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ментации предмету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охраны ист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рического поселения и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требованиям к архите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турным 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шениям об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ъ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ектов кап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тального строител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ства, уст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новленным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градострои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-тельным 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гламентом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Коми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тет по охране объек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тов куль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турного насле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дия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ласти</w:t>
            </w: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ч. 9-10 ст. 60 Ф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дерального закона № 73-ФЗ, ч. 11 ст. 51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</w:tc>
        <w:tc>
          <w:tcPr>
            <w:tcW w:w="1740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всех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 капитал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 строител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ства (за искл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чением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 культурн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 наследия, выявленных объектов кул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турного насл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дия)</w:t>
            </w:r>
          </w:p>
        </w:tc>
        <w:tc>
          <w:tcPr>
            <w:tcW w:w="2028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34"/>
        </w:trPr>
        <w:tc>
          <w:tcPr>
            <w:tcW w:w="709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17.1</w:t>
            </w: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893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Подача заявления о выдаче разреше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ния на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строитель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ство</w:t>
            </w: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 день</w:t>
            </w: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 день</w:t>
            </w: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tabs>
                <w:tab w:val="left" w:pos="17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документы,</w:t>
            </w:r>
          </w:p>
          <w:p w:rsidR="00017132" w:rsidRPr="00AE6E53" w:rsidRDefault="00017132" w:rsidP="00017132">
            <w:pPr>
              <w:widowControl w:val="0"/>
              <w:tabs>
                <w:tab w:val="left" w:pos="17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которые</w:t>
            </w:r>
          </w:p>
          <w:p w:rsidR="00017132" w:rsidRPr="00AE6E53" w:rsidRDefault="00017132" w:rsidP="00017132">
            <w:pPr>
              <w:widowControl w:val="0"/>
              <w:tabs>
                <w:tab w:val="left" w:pos="1306"/>
                <w:tab w:val="left" w:pos="1853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получены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в</w:t>
            </w:r>
          </w:p>
          <w:p w:rsidR="00017132" w:rsidRPr="00AE6E53" w:rsidRDefault="00017132" w:rsidP="00017132">
            <w:pPr>
              <w:widowControl w:val="0"/>
              <w:tabs>
                <w:tab w:val="left" w:pos="1306"/>
                <w:tab w:val="left" w:pos="1853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рамках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указанных выше процедур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части 1,7.1 статьи 51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</w:tc>
        <w:tc>
          <w:tcPr>
            <w:tcW w:w="1740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всех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капитального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строительства (за исключен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ем объектов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культурного наследия)</w:t>
            </w:r>
          </w:p>
        </w:tc>
        <w:tc>
          <w:tcPr>
            <w:tcW w:w="2028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129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Регистрация зая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ления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и</w:t>
            </w:r>
          </w:p>
          <w:p w:rsidR="00017132" w:rsidRPr="00AE6E53" w:rsidRDefault="00017132" w:rsidP="00017132">
            <w:pPr>
              <w:widowControl w:val="0"/>
              <w:tabs>
                <w:tab w:val="left" w:pos="122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документов (пр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своение номера и даты), назначение должностного 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ца, ответствен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ного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за</w:t>
            </w:r>
          </w:p>
          <w:p w:rsidR="00017132" w:rsidRPr="00AE6E53" w:rsidRDefault="00017132" w:rsidP="00017132">
            <w:pPr>
              <w:widowControl w:val="0"/>
              <w:tabs>
                <w:tab w:val="left" w:pos="107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предоставле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ние государствен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ной услуги. Докуме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ты (их копии или</w:t>
            </w:r>
          </w:p>
          <w:p w:rsidR="00017132" w:rsidRPr="00AE6E53" w:rsidRDefault="00017132" w:rsidP="00017132">
            <w:pPr>
              <w:widowControl w:val="0"/>
              <w:tabs>
                <w:tab w:val="left" w:pos="970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сведения, соде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жащиеся в них), указанные в пун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тах 1 - 5, 7, 9 и 10 части 7 статьи 51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РФ, запраши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ваются органами, указанными в 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заце первом части 7 статьи 51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РФ, в госуда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ных органах, органах местного самоуправле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ния и подве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домственных государствен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ным органам или орг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нам местного 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моуправ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ления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ганизациях, в ра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поряжении кот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рых находятся указанные док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менты, если з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стройщик не пре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ставил указанные документы сам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стоятельно</w:t>
            </w:r>
          </w:p>
        </w:tc>
      </w:tr>
      <w:tr w:rsidR="00017132" w:rsidRPr="00AE6E53" w:rsidTr="00AE6E53">
        <w:trPr>
          <w:trHeight w:val="34"/>
        </w:trPr>
        <w:tc>
          <w:tcPr>
            <w:tcW w:w="709" w:type="dxa"/>
          </w:tcPr>
          <w:p w:rsidR="00017132" w:rsidRPr="00AE6E53" w:rsidRDefault="00017132" w:rsidP="00017132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17.2</w:t>
            </w: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883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Подача заявления о выдаче разреше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ния на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воссозда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ние (р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ставра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цию) об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ъ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екта кул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тур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ного наследия</w:t>
            </w: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 день</w:t>
            </w: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 день</w:t>
            </w: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tabs>
                <w:tab w:val="left" w:pos="175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документы,</w:t>
            </w:r>
          </w:p>
          <w:p w:rsidR="00017132" w:rsidRPr="00AE6E53" w:rsidRDefault="00017132" w:rsidP="00017132">
            <w:pPr>
              <w:widowControl w:val="0"/>
              <w:tabs>
                <w:tab w:val="left" w:pos="1757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которые</w:t>
            </w:r>
          </w:p>
          <w:p w:rsidR="00017132" w:rsidRPr="00AE6E53" w:rsidRDefault="00017132" w:rsidP="00017132">
            <w:pPr>
              <w:widowControl w:val="0"/>
              <w:tabs>
                <w:tab w:val="left" w:pos="1306"/>
                <w:tab w:val="left" w:pos="1862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получены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рамках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указанных выше процедур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Коми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тет по охране объек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тов куль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турного насле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дия 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ласти</w:t>
            </w: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ст. 45 Федерал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ного закона № 73-ФЗ</w:t>
            </w:r>
          </w:p>
        </w:tc>
        <w:tc>
          <w:tcPr>
            <w:tcW w:w="1740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объектов культурного наследия</w:t>
            </w:r>
          </w:p>
        </w:tc>
        <w:tc>
          <w:tcPr>
            <w:tcW w:w="2028" w:type="dxa"/>
            <w:vAlign w:val="bottom"/>
          </w:tcPr>
          <w:p w:rsidR="00017132" w:rsidRPr="00AE6E53" w:rsidRDefault="00017132" w:rsidP="00017132">
            <w:pPr>
              <w:widowControl w:val="0"/>
              <w:tabs>
                <w:tab w:val="left" w:pos="1229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Регистрация зая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ления и докуме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 (присвоение номера и даты), назначение дол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ж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ностного лица, ответ</w:t>
            </w:r>
            <w:r w:rsid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ствен</w:t>
            </w:r>
            <w:r w:rsid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 xml:space="preserve">ного 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за</w:t>
            </w:r>
          </w:p>
          <w:p w:rsidR="00017132" w:rsidRPr="00AE6E53" w:rsidRDefault="00017132" w:rsidP="00AE6E53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предоставле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ние государствен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ной услуги.</w:t>
            </w:r>
          </w:p>
        </w:tc>
      </w:tr>
      <w:tr w:rsidR="00017132" w:rsidRPr="00AE6E53" w:rsidTr="00AE6E53">
        <w:trPr>
          <w:trHeight w:val="34"/>
        </w:trPr>
        <w:tc>
          <w:tcPr>
            <w:tcW w:w="709" w:type="dxa"/>
          </w:tcPr>
          <w:p w:rsidR="00017132" w:rsidRPr="00AE6E53" w:rsidRDefault="00017132" w:rsidP="00017132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18.1</w:t>
            </w: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88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Получ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 ра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реше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ния на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строи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тельство</w:t>
            </w: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5 раб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чих дней</w:t>
            </w:r>
          </w:p>
        </w:tc>
        <w:tc>
          <w:tcPr>
            <w:tcW w:w="978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5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рабо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-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чих дней</w:t>
            </w: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tabs>
                <w:tab w:val="left" w:pos="228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документы, приложенные к заявлению о выдаче разр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шения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на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строительство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разрешение на строител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ство объекта капитального строител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ства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</w:tcPr>
          <w:p w:rsidR="00017132" w:rsidRPr="00AE6E53" w:rsidRDefault="00017132" w:rsidP="00017132">
            <w:pPr>
              <w:widowControl w:val="0"/>
              <w:jc w:val="both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статья 51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ГрК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РФ</w:t>
            </w:r>
          </w:p>
        </w:tc>
        <w:tc>
          <w:tcPr>
            <w:tcW w:w="1740" w:type="dxa"/>
            <w:vAlign w:val="bottom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Для всех объе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тов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капитального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строительства  (за исключен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и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ем объектов</w:t>
            </w:r>
          </w:p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культурного наследия)</w:t>
            </w:r>
          </w:p>
        </w:tc>
        <w:tc>
          <w:tcPr>
            <w:tcW w:w="2028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  <w:tr w:rsidR="00017132" w:rsidRPr="00AE6E53" w:rsidTr="00AE6E53">
        <w:trPr>
          <w:trHeight w:val="34"/>
        </w:trPr>
        <w:tc>
          <w:tcPr>
            <w:tcW w:w="709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18.2</w:t>
            </w:r>
          </w:p>
        </w:tc>
        <w:tc>
          <w:tcPr>
            <w:tcW w:w="1245" w:type="dxa"/>
          </w:tcPr>
          <w:p w:rsidR="00017132" w:rsidRPr="00AE6E53" w:rsidRDefault="00017132" w:rsidP="00017132">
            <w:pPr>
              <w:widowControl w:val="0"/>
              <w:tabs>
                <w:tab w:val="left" w:pos="88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Получ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 ра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з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реше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ния на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воссозда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ние (р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ставра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цию) об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ъ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екта кул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тур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ного наследия</w:t>
            </w: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30 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>дарных дней</w:t>
            </w:r>
          </w:p>
        </w:tc>
        <w:tc>
          <w:tcPr>
            <w:tcW w:w="978" w:type="dxa"/>
          </w:tcPr>
          <w:p w:rsidR="00017132" w:rsidRPr="00AE6E53" w:rsidRDefault="00017132" w:rsidP="00AE6E53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30 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бо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softHyphen/>
              <w:t xml:space="preserve">чих дней (ОКН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феде-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ральн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зн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чения), 30 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лен-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дарных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дней (ОКН </w:t>
            </w:r>
            <w:proofErr w:type="spellStart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регио-нальн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</w:t>
            </w:r>
            <w:proofErr w:type="spellEnd"/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зн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="000C2457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ния)</w:t>
            </w:r>
          </w:p>
        </w:tc>
        <w:tc>
          <w:tcPr>
            <w:tcW w:w="977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675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документы, приложенные к заявлению о выдаче разр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шения на во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с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создание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разрешение на воссозд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а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ние объекта культурного наследия</w:t>
            </w:r>
          </w:p>
        </w:tc>
        <w:tc>
          <w:tcPr>
            <w:tcW w:w="1535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  <w:tc>
          <w:tcPr>
            <w:tcW w:w="1954" w:type="dxa"/>
            <w:vAlign w:val="bottom"/>
          </w:tcPr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приказ Минкул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туры России от 21 октября 2015 года №2625</w:t>
            </w:r>
          </w:p>
          <w:p w:rsidR="00017132" w:rsidRPr="00AE6E53" w:rsidRDefault="00017132" w:rsidP="00017132">
            <w:pPr>
              <w:widowControl w:val="0"/>
              <w:tabs>
                <w:tab w:val="right" w:pos="202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«Об утверждении</w:t>
            </w:r>
          </w:p>
          <w:p w:rsidR="00017132" w:rsidRPr="00AE6E53" w:rsidRDefault="00017132" w:rsidP="00017132">
            <w:pPr>
              <w:widowControl w:val="0"/>
              <w:tabs>
                <w:tab w:val="right" w:pos="202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порядка выдачи</w:t>
            </w:r>
          </w:p>
          <w:p w:rsidR="00017132" w:rsidRPr="00AE6E53" w:rsidRDefault="00017132" w:rsidP="00017132">
            <w:pPr>
              <w:widowControl w:val="0"/>
              <w:tabs>
                <w:tab w:val="right" w:pos="2026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разрешения</w:t>
            </w:r>
          </w:p>
          <w:p w:rsidR="00017132" w:rsidRPr="00AE6E53" w:rsidRDefault="00017132" w:rsidP="00017132">
            <w:pPr>
              <w:widowControl w:val="0"/>
              <w:tabs>
                <w:tab w:val="right" w:pos="2035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на проведение работ по сохран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нию объекта культурного наследия, вкл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ю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ченного в единый государственный реестр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ab/>
              <w:t>объектов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культурного наследия (памя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ников истории и культуры) нар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дов Российской</w:t>
            </w:r>
          </w:p>
          <w:p w:rsidR="00017132" w:rsidRPr="00AE6E53" w:rsidRDefault="00017132" w:rsidP="00017132">
            <w:pPr>
              <w:widowControl w:val="0"/>
              <w:tabs>
                <w:tab w:val="left" w:pos="171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Федерации, или</w:t>
            </w:r>
          </w:p>
          <w:p w:rsidR="00017132" w:rsidRPr="00AE6E53" w:rsidRDefault="00017132" w:rsidP="00017132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выявленного об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ъ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екта</w:t>
            </w:r>
          </w:p>
          <w:p w:rsidR="00017132" w:rsidRPr="00AE6E53" w:rsidRDefault="00017132" w:rsidP="00017132">
            <w:pPr>
              <w:widowControl w:val="0"/>
              <w:tabs>
                <w:tab w:val="left" w:pos="123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культурного наследия»;</w:t>
            </w:r>
          </w:p>
          <w:p w:rsidR="00017132" w:rsidRPr="00AE6E53" w:rsidRDefault="00017132" w:rsidP="00017132">
            <w:pPr>
              <w:widowControl w:val="0"/>
              <w:tabs>
                <w:tab w:val="left" w:pos="1238"/>
              </w:tabs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приказ Минкул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ь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туры России от 30 июля 2012 года№ 811, приказ К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митета по охране объектов</w:t>
            </w:r>
          </w:p>
          <w:p w:rsidR="00017132" w:rsidRPr="00AE6E53" w:rsidRDefault="00017132" w:rsidP="00AE6E53">
            <w:pPr>
              <w:widowControl w:val="0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культурного наследия Вол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о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годской области от 09 сентября 2015 г</w:t>
            </w:r>
            <w:r w:rsid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>.</w:t>
            </w: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t xml:space="preserve"> № 95-О</w:t>
            </w:r>
          </w:p>
        </w:tc>
        <w:tc>
          <w:tcPr>
            <w:tcW w:w="1740" w:type="dxa"/>
          </w:tcPr>
          <w:p w:rsidR="00017132" w:rsidRPr="00AE6E53" w:rsidRDefault="00017132" w:rsidP="00017132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</w:pPr>
            <w:r w:rsidRPr="00AE6E53">
              <w:rPr>
                <w:rFonts w:ascii="Liberation Serif" w:hAnsi="Liberation Serif" w:cs="Liberation Serif"/>
                <w:sz w:val="22"/>
                <w:szCs w:val="22"/>
                <w:lang w:eastAsia="en-US"/>
              </w:rPr>
              <w:lastRenderedPageBreak/>
              <w:t>Для объектов культурного наследия</w:t>
            </w:r>
          </w:p>
        </w:tc>
        <w:tc>
          <w:tcPr>
            <w:tcW w:w="2028" w:type="dxa"/>
          </w:tcPr>
          <w:p w:rsidR="00017132" w:rsidRPr="00AE6E53" w:rsidRDefault="00017132" w:rsidP="00017132">
            <w:pP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</w:p>
        </w:tc>
      </w:tr>
    </w:tbl>
    <w:p w:rsidR="00017132" w:rsidRPr="00017132" w:rsidRDefault="00017132" w:rsidP="00017132">
      <w:pPr>
        <w:suppressAutoHyphens w:val="0"/>
        <w:spacing w:after="200" w:line="276" w:lineRule="auto"/>
        <w:rPr>
          <w:rFonts w:ascii="Liberation Serif" w:eastAsiaTheme="minorHAnsi" w:hAnsi="Liberation Serif" w:cs="Liberation Serif"/>
          <w:sz w:val="18"/>
          <w:szCs w:val="18"/>
          <w:lang w:eastAsia="en-US"/>
        </w:rPr>
      </w:pPr>
    </w:p>
    <w:p w:rsidR="00017132" w:rsidRDefault="00017132" w:rsidP="00017132">
      <w:pPr>
        <w:shd w:val="clear" w:color="auto" w:fill="FFFFFF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sectPr w:rsidR="00017132" w:rsidSect="00AE6E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701" w:right="567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40" w:rsidRDefault="00840140">
      <w:r>
        <w:separator/>
      </w:r>
    </w:p>
  </w:endnote>
  <w:endnote w:type="continuationSeparator" w:id="0">
    <w:p w:rsidR="00840140" w:rsidRDefault="0084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E53" w:rsidRDefault="00AE6E5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E53" w:rsidRPr="000D3AD6" w:rsidRDefault="00AE6E53">
    <w:pPr>
      <w:pStyle w:val="a8"/>
      <w:jc w:val="right"/>
      <w:rPr>
        <w:rFonts w:ascii="Liberation Serif" w:hAnsi="Liberation Serif" w:cs="Liberation Serif"/>
        <w:sz w:val="20"/>
        <w:szCs w:val="20"/>
      </w:rPr>
    </w:pPr>
  </w:p>
  <w:p w:rsidR="00AE6E53" w:rsidRPr="000D3AD6" w:rsidRDefault="00AE6E53">
    <w:pPr>
      <w:pStyle w:val="a8"/>
      <w:rPr>
        <w:rFonts w:ascii="Liberation Serif" w:hAnsi="Liberation Serif" w:cs="Liberation Serif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E53" w:rsidRDefault="00AE6E5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40" w:rsidRDefault="00840140">
      <w:r>
        <w:separator/>
      </w:r>
    </w:p>
  </w:footnote>
  <w:footnote w:type="continuationSeparator" w:id="0">
    <w:p w:rsidR="00840140" w:rsidRDefault="00840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030883"/>
      <w:docPartObj>
        <w:docPartGallery w:val="Page Numbers (Top of Page)"/>
        <w:docPartUnique/>
      </w:docPartObj>
    </w:sdtPr>
    <w:sdtEndPr/>
    <w:sdtContent>
      <w:p w:rsidR="00AE6E53" w:rsidRDefault="00AE6E5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717">
          <w:rPr>
            <w:noProof/>
          </w:rPr>
          <w:t>2</w:t>
        </w:r>
        <w:r>
          <w:fldChar w:fldCharType="end"/>
        </w:r>
      </w:p>
    </w:sdtContent>
  </w:sdt>
  <w:p w:rsidR="00AE6E53" w:rsidRDefault="00AE6E53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E53" w:rsidRDefault="00AE6E53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0156987"/>
      <w:docPartObj>
        <w:docPartGallery w:val="Page Numbers (Top of Page)"/>
        <w:docPartUnique/>
      </w:docPartObj>
    </w:sdtPr>
    <w:sdtEndPr/>
    <w:sdtContent>
      <w:p w:rsidR="00AE6E53" w:rsidRDefault="00AE6E53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717">
          <w:rPr>
            <w:noProof/>
          </w:rPr>
          <w:t>146</w:t>
        </w:r>
        <w:r>
          <w:fldChar w:fldCharType="end"/>
        </w:r>
      </w:p>
    </w:sdtContent>
  </w:sdt>
  <w:p w:rsidR="00AE6E53" w:rsidRDefault="00AE6E53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E53" w:rsidRDefault="00AE6E5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8">
    <w:nsid w:val="1EA27214"/>
    <w:multiLevelType w:val="multilevel"/>
    <w:tmpl w:val="5B4869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889516B"/>
    <w:multiLevelType w:val="hybridMultilevel"/>
    <w:tmpl w:val="55309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FCF4C1B"/>
    <w:multiLevelType w:val="multilevel"/>
    <w:tmpl w:val="FE7435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361C7B"/>
    <w:multiLevelType w:val="multilevel"/>
    <w:tmpl w:val="87BA49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6A973D9"/>
    <w:multiLevelType w:val="multilevel"/>
    <w:tmpl w:val="415E287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6845DE0"/>
    <w:multiLevelType w:val="multilevel"/>
    <w:tmpl w:val="57EEB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380771"/>
    <w:multiLevelType w:val="multilevel"/>
    <w:tmpl w:val="694E6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6FA55A31"/>
    <w:multiLevelType w:val="multilevel"/>
    <w:tmpl w:val="A0205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5">
    <w:nsid w:val="71CB4277"/>
    <w:multiLevelType w:val="multilevel"/>
    <w:tmpl w:val="00DA0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71FA423B"/>
    <w:multiLevelType w:val="hybridMultilevel"/>
    <w:tmpl w:val="44F0361A"/>
    <w:lvl w:ilvl="0" w:tplc="AD32E0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3"/>
  </w:num>
  <w:num w:numId="3">
    <w:abstractNumId w:val="39"/>
  </w:num>
  <w:num w:numId="4">
    <w:abstractNumId w:val="24"/>
  </w:num>
  <w:num w:numId="5">
    <w:abstractNumId w:val="32"/>
  </w:num>
  <w:num w:numId="6">
    <w:abstractNumId w:val="25"/>
  </w:num>
  <w:num w:numId="7">
    <w:abstractNumId w:val="30"/>
  </w:num>
  <w:num w:numId="8">
    <w:abstractNumId w:val="9"/>
  </w:num>
  <w:num w:numId="9">
    <w:abstractNumId w:val="16"/>
  </w:num>
  <w:num w:numId="10">
    <w:abstractNumId w:val="12"/>
  </w:num>
  <w:num w:numId="11">
    <w:abstractNumId w:val="2"/>
  </w:num>
  <w:num w:numId="12">
    <w:abstractNumId w:val="17"/>
  </w:num>
  <w:num w:numId="13">
    <w:abstractNumId w:val="20"/>
  </w:num>
  <w:num w:numId="14">
    <w:abstractNumId w:val="29"/>
  </w:num>
  <w:num w:numId="15">
    <w:abstractNumId w:val="31"/>
  </w:num>
  <w:num w:numId="16">
    <w:abstractNumId w:val="4"/>
  </w:num>
  <w:num w:numId="17">
    <w:abstractNumId w:val="21"/>
  </w:num>
  <w:num w:numId="18">
    <w:abstractNumId w:val="26"/>
  </w:num>
  <w:num w:numId="19">
    <w:abstractNumId w:val="38"/>
  </w:num>
  <w:num w:numId="20">
    <w:abstractNumId w:val="15"/>
  </w:num>
  <w:num w:numId="21">
    <w:abstractNumId w:val="6"/>
  </w:num>
  <w:num w:numId="22">
    <w:abstractNumId w:val="23"/>
  </w:num>
  <w:num w:numId="23">
    <w:abstractNumId w:val="19"/>
  </w:num>
  <w:num w:numId="24">
    <w:abstractNumId w:val="36"/>
  </w:num>
  <w:num w:numId="25">
    <w:abstractNumId w:val="7"/>
  </w:num>
  <w:num w:numId="26">
    <w:abstractNumId w:val="34"/>
  </w:num>
  <w:num w:numId="27">
    <w:abstractNumId w:val="5"/>
  </w:num>
  <w:num w:numId="28">
    <w:abstractNumId w:val="10"/>
  </w:num>
  <w:num w:numId="29">
    <w:abstractNumId w:val="27"/>
  </w:num>
  <w:num w:numId="30">
    <w:abstractNumId w:val="22"/>
  </w:num>
  <w:num w:numId="31">
    <w:abstractNumId w:val="14"/>
  </w:num>
  <w:num w:numId="32">
    <w:abstractNumId w:val="37"/>
  </w:num>
  <w:num w:numId="33">
    <w:abstractNumId w:val="13"/>
  </w:num>
  <w:num w:numId="34">
    <w:abstractNumId w:val="8"/>
  </w:num>
  <w:num w:numId="35">
    <w:abstractNumId w:val="35"/>
  </w:num>
  <w:num w:numId="36">
    <w:abstractNumId w:val="11"/>
  </w:num>
  <w:num w:numId="37">
    <w:abstractNumId w:val="28"/>
  </w:num>
  <w:num w:numId="38">
    <w:abstractNumId w:val="3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132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7882"/>
    <w:rsid w:val="000A087B"/>
    <w:rsid w:val="000A0A6A"/>
    <w:rsid w:val="000A11CA"/>
    <w:rsid w:val="000A2E85"/>
    <w:rsid w:val="000A4BB0"/>
    <w:rsid w:val="000A6F0A"/>
    <w:rsid w:val="000B2E89"/>
    <w:rsid w:val="000B3013"/>
    <w:rsid w:val="000B6621"/>
    <w:rsid w:val="000B6A15"/>
    <w:rsid w:val="000C2457"/>
    <w:rsid w:val="000C7A6B"/>
    <w:rsid w:val="000C7B9B"/>
    <w:rsid w:val="000C7E98"/>
    <w:rsid w:val="000D1025"/>
    <w:rsid w:val="000D28F6"/>
    <w:rsid w:val="000E34B5"/>
    <w:rsid w:val="000E4F3C"/>
    <w:rsid w:val="000E61F3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55F"/>
    <w:rsid w:val="00126720"/>
    <w:rsid w:val="00131348"/>
    <w:rsid w:val="00131FA4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C97"/>
    <w:rsid w:val="001A2C7A"/>
    <w:rsid w:val="001A30E5"/>
    <w:rsid w:val="001A3DE0"/>
    <w:rsid w:val="001A3FBA"/>
    <w:rsid w:val="001B05A0"/>
    <w:rsid w:val="001B2F80"/>
    <w:rsid w:val="001B60CC"/>
    <w:rsid w:val="001C23CD"/>
    <w:rsid w:val="001C59BD"/>
    <w:rsid w:val="001D0480"/>
    <w:rsid w:val="001D3327"/>
    <w:rsid w:val="001D4637"/>
    <w:rsid w:val="001D48D5"/>
    <w:rsid w:val="001D52C6"/>
    <w:rsid w:val="001D583F"/>
    <w:rsid w:val="001D5BBB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1F7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670B"/>
    <w:rsid w:val="00302776"/>
    <w:rsid w:val="00302ACA"/>
    <w:rsid w:val="00307012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3D2A"/>
    <w:rsid w:val="00354541"/>
    <w:rsid w:val="003557A3"/>
    <w:rsid w:val="00355D19"/>
    <w:rsid w:val="00360226"/>
    <w:rsid w:val="0036118B"/>
    <w:rsid w:val="0036221E"/>
    <w:rsid w:val="003626D9"/>
    <w:rsid w:val="00363393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541C"/>
    <w:rsid w:val="00407CA8"/>
    <w:rsid w:val="00410D14"/>
    <w:rsid w:val="004135F1"/>
    <w:rsid w:val="00413B6B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65910"/>
    <w:rsid w:val="004706FC"/>
    <w:rsid w:val="00470967"/>
    <w:rsid w:val="00471748"/>
    <w:rsid w:val="00472DDD"/>
    <w:rsid w:val="004737C6"/>
    <w:rsid w:val="004745FA"/>
    <w:rsid w:val="00474AE6"/>
    <w:rsid w:val="00474C42"/>
    <w:rsid w:val="00476BF5"/>
    <w:rsid w:val="00477F8A"/>
    <w:rsid w:val="004830EB"/>
    <w:rsid w:val="00492DDC"/>
    <w:rsid w:val="00494AB3"/>
    <w:rsid w:val="0049552B"/>
    <w:rsid w:val="004A1E88"/>
    <w:rsid w:val="004A48E2"/>
    <w:rsid w:val="004A5843"/>
    <w:rsid w:val="004B2893"/>
    <w:rsid w:val="004B4717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54DB"/>
    <w:rsid w:val="00516AD9"/>
    <w:rsid w:val="005251B3"/>
    <w:rsid w:val="00526038"/>
    <w:rsid w:val="00527A9C"/>
    <w:rsid w:val="00527CB2"/>
    <w:rsid w:val="005431D5"/>
    <w:rsid w:val="00543A89"/>
    <w:rsid w:val="00543B69"/>
    <w:rsid w:val="0054603C"/>
    <w:rsid w:val="005469C2"/>
    <w:rsid w:val="00546D0B"/>
    <w:rsid w:val="00550940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7E71"/>
    <w:rsid w:val="00643EB4"/>
    <w:rsid w:val="00645F9F"/>
    <w:rsid w:val="006531AE"/>
    <w:rsid w:val="006532B9"/>
    <w:rsid w:val="006534C1"/>
    <w:rsid w:val="00653850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B5C"/>
    <w:rsid w:val="006D6880"/>
    <w:rsid w:val="006D7BCB"/>
    <w:rsid w:val="006E129D"/>
    <w:rsid w:val="006E239B"/>
    <w:rsid w:val="006E7E69"/>
    <w:rsid w:val="006F2EC4"/>
    <w:rsid w:val="006F3015"/>
    <w:rsid w:val="006F54EE"/>
    <w:rsid w:val="006F560B"/>
    <w:rsid w:val="00700EAF"/>
    <w:rsid w:val="007173E6"/>
    <w:rsid w:val="00721FEE"/>
    <w:rsid w:val="007223D2"/>
    <w:rsid w:val="007254ED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C5AB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4B41"/>
    <w:rsid w:val="00836981"/>
    <w:rsid w:val="00840140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66377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21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7718"/>
    <w:rsid w:val="008A7A8C"/>
    <w:rsid w:val="008A7D96"/>
    <w:rsid w:val="008B13F4"/>
    <w:rsid w:val="008B2022"/>
    <w:rsid w:val="008B45D0"/>
    <w:rsid w:val="008B4933"/>
    <w:rsid w:val="008B5C88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0240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7B15"/>
    <w:rsid w:val="009F0D64"/>
    <w:rsid w:val="009F1FBA"/>
    <w:rsid w:val="009F5513"/>
    <w:rsid w:val="00A015A5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4BA9"/>
    <w:rsid w:val="00A756E5"/>
    <w:rsid w:val="00A77B2D"/>
    <w:rsid w:val="00A804D4"/>
    <w:rsid w:val="00A81A93"/>
    <w:rsid w:val="00A83107"/>
    <w:rsid w:val="00A845C6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E6E53"/>
    <w:rsid w:val="00AF13E7"/>
    <w:rsid w:val="00AF28A9"/>
    <w:rsid w:val="00AF30B8"/>
    <w:rsid w:val="00AF420D"/>
    <w:rsid w:val="00AF7ECD"/>
    <w:rsid w:val="00B01A2C"/>
    <w:rsid w:val="00B02286"/>
    <w:rsid w:val="00B04F40"/>
    <w:rsid w:val="00B0535F"/>
    <w:rsid w:val="00B064DE"/>
    <w:rsid w:val="00B06DB3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54AB"/>
    <w:rsid w:val="00BA6C95"/>
    <w:rsid w:val="00BB0029"/>
    <w:rsid w:val="00BB3588"/>
    <w:rsid w:val="00BB4154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364C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13A"/>
    <w:rsid w:val="00D07B52"/>
    <w:rsid w:val="00D07E72"/>
    <w:rsid w:val="00D11048"/>
    <w:rsid w:val="00D12C74"/>
    <w:rsid w:val="00D13151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4F90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2C8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4D93"/>
    <w:rsid w:val="00E35798"/>
    <w:rsid w:val="00E367D0"/>
    <w:rsid w:val="00E37BD1"/>
    <w:rsid w:val="00E43165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EF7CF7"/>
    <w:rsid w:val="00F0053B"/>
    <w:rsid w:val="00F0060F"/>
    <w:rsid w:val="00F0261A"/>
    <w:rsid w:val="00F0275E"/>
    <w:rsid w:val="00F0519E"/>
    <w:rsid w:val="00F06AF2"/>
    <w:rsid w:val="00F10B3A"/>
    <w:rsid w:val="00F135FA"/>
    <w:rsid w:val="00F1373E"/>
    <w:rsid w:val="00F14C46"/>
    <w:rsid w:val="00F1564C"/>
    <w:rsid w:val="00F203E8"/>
    <w:rsid w:val="00F207FA"/>
    <w:rsid w:val="00F23436"/>
    <w:rsid w:val="00F26016"/>
    <w:rsid w:val="00F26CC9"/>
    <w:rsid w:val="00F27AE8"/>
    <w:rsid w:val="00F32032"/>
    <w:rsid w:val="00F33B36"/>
    <w:rsid w:val="00F343BA"/>
    <w:rsid w:val="00F35394"/>
    <w:rsid w:val="00F354B6"/>
    <w:rsid w:val="00F35D05"/>
    <w:rsid w:val="00F53FF2"/>
    <w:rsid w:val="00F54850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table" w:customStyle="1" w:styleId="19">
    <w:name w:val="Сетка таблицы1"/>
    <w:basedOn w:val="a1"/>
    <w:next w:val="afa"/>
    <w:uiPriority w:val="59"/>
    <w:rsid w:val="00017132"/>
    <w:pPr>
      <w:suppressAutoHyphens w:val="0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017132"/>
  </w:style>
  <w:style w:type="table" w:customStyle="1" w:styleId="23">
    <w:name w:val="Сетка таблицы2"/>
    <w:basedOn w:val="a1"/>
    <w:next w:val="afa"/>
    <w:uiPriority w:val="59"/>
    <w:rsid w:val="00017132"/>
    <w:pPr>
      <w:suppressAutoHyphens w:val="0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Другое_"/>
    <w:basedOn w:val="a0"/>
    <w:link w:val="afd"/>
    <w:rsid w:val="00017132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Другое"/>
    <w:basedOn w:val="a"/>
    <w:link w:val="afc"/>
    <w:rsid w:val="00017132"/>
    <w:pPr>
      <w:widowControl w:val="0"/>
      <w:suppressAutoHyphens w:val="0"/>
    </w:pPr>
    <w:rPr>
      <w:lang w:eastAsia="en-US"/>
    </w:rPr>
  </w:style>
  <w:style w:type="character" w:customStyle="1" w:styleId="afe">
    <w:name w:val="Основной текст_"/>
    <w:basedOn w:val="a0"/>
    <w:link w:val="1a"/>
    <w:rsid w:val="00017132"/>
    <w:rPr>
      <w:rFonts w:ascii="Times New Roman" w:eastAsia="Times New Roman" w:hAnsi="Times New Roman" w:cs="Times New Roman"/>
      <w:sz w:val="26"/>
      <w:szCs w:val="26"/>
    </w:rPr>
  </w:style>
  <w:style w:type="paragraph" w:customStyle="1" w:styleId="1a">
    <w:name w:val="Основной текст1"/>
    <w:basedOn w:val="a"/>
    <w:link w:val="afe"/>
    <w:rsid w:val="00017132"/>
    <w:pPr>
      <w:widowControl w:val="0"/>
      <w:suppressAutoHyphens w:val="0"/>
      <w:spacing w:after="300" w:line="276" w:lineRule="auto"/>
    </w:pPr>
    <w:rPr>
      <w:sz w:val="26"/>
      <w:szCs w:val="26"/>
      <w:lang w:eastAsia="en-US"/>
    </w:rPr>
  </w:style>
  <w:style w:type="table" w:customStyle="1" w:styleId="33">
    <w:name w:val="Сетка таблицы3"/>
    <w:basedOn w:val="a1"/>
    <w:next w:val="afa"/>
    <w:uiPriority w:val="59"/>
    <w:rsid w:val="00017132"/>
    <w:pPr>
      <w:suppressAutoHyphens w:val="0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fa"/>
    <w:uiPriority w:val="59"/>
    <w:rsid w:val="00017132"/>
    <w:pPr>
      <w:suppressAutoHyphens w:val="0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a"/>
    <w:uiPriority w:val="59"/>
    <w:rsid w:val="00017132"/>
    <w:pPr>
      <w:suppressAutoHyphens w:val="0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017132"/>
  </w:style>
  <w:style w:type="table" w:customStyle="1" w:styleId="60">
    <w:name w:val="Сетка таблицы6"/>
    <w:basedOn w:val="a1"/>
    <w:next w:val="afa"/>
    <w:uiPriority w:val="59"/>
    <w:rsid w:val="00017132"/>
    <w:pPr>
      <w:suppressAutoHyphens w:val="0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Основной текст (4)_"/>
    <w:basedOn w:val="a0"/>
    <w:link w:val="43"/>
    <w:rsid w:val="00017132"/>
    <w:rPr>
      <w:rFonts w:ascii="Times New Roman" w:eastAsia="Times New Roman" w:hAnsi="Times New Roman" w:cs="Times New Roman"/>
      <w:sz w:val="20"/>
      <w:szCs w:val="20"/>
    </w:rPr>
  </w:style>
  <w:style w:type="paragraph" w:customStyle="1" w:styleId="43">
    <w:name w:val="Основной текст (4)"/>
    <w:basedOn w:val="a"/>
    <w:link w:val="42"/>
    <w:rsid w:val="00017132"/>
    <w:pPr>
      <w:widowControl w:val="0"/>
      <w:suppressAutoHyphens w:val="0"/>
      <w:ind w:firstLine="2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table" w:customStyle="1" w:styleId="19">
    <w:name w:val="Сетка таблицы1"/>
    <w:basedOn w:val="a1"/>
    <w:next w:val="afa"/>
    <w:uiPriority w:val="59"/>
    <w:rsid w:val="00017132"/>
    <w:pPr>
      <w:suppressAutoHyphens w:val="0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017132"/>
  </w:style>
  <w:style w:type="table" w:customStyle="1" w:styleId="23">
    <w:name w:val="Сетка таблицы2"/>
    <w:basedOn w:val="a1"/>
    <w:next w:val="afa"/>
    <w:uiPriority w:val="59"/>
    <w:rsid w:val="00017132"/>
    <w:pPr>
      <w:suppressAutoHyphens w:val="0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Другое_"/>
    <w:basedOn w:val="a0"/>
    <w:link w:val="afd"/>
    <w:rsid w:val="00017132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Другое"/>
    <w:basedOn w:val="a"/>
    <w:link w:val="afc"/>
    <w:rsid w:val="00017132"/>
    <w:pPr>
      <w:widowControl w:val="0"/>
      <w:suppressAutoHyphens w:val="0"/>
    </w:pPr>
    <w:rPr>
      <w:lang w:eastAsia="en-US"/>
    </w:rPr>
  </w:style>
  <w:style w:type="character" w:customStyle="1" w:styleId="afe">
    <w:name w:val="Основной текст_"/>
    <w:basedOn w:val="a0"/>
    <w:link w:val="1a"/>
    <w:rsid w:val="00017132"/>
    <w:rPr>
      <w:rFonts w:ascii="Times New Roman" w:eastAsia="Times New Roman" w:hAnsi="Times New Roman" w:cs="Times New Roman"/>
      <w:sz w:val="26"/>
      <w:szCs w:val="26"/>
    </w:rPr>
  </w:style>
  <w:style w:type="paragraph" w:customStyle="1" w:styleId="1a">
    <w:name w:val="Основной текст1"/>
    <w:basedOn w:val="a"/>
    <w:link w:val="afe"/>
    <w:rsid w:val="00017132"/>
    <w:pPr>
      <w:widowControl w:val="0"/>
      <w:suppressAutoHyphens w:val="0"/>
      <w:spacing w:after="300" w:line="276" w:lineRule="auto"/>
    </w:pPr>
    <w:rPr>
      <w:sz w:val="26"/>
      <w:szCs w:val="26"/>
      <w:lang w:eastAsia="en-US"/>
    </w:rPr>
  </w:style>
  <w:style w:type="table" w:customStyle="1" w:styleId="33">
    <w:name w:val="Сетка таблицы3"/>
    <w:basedOn w:val="a1"/>
    <w:next w:val="afa"/>
    <w:uiPriority w:val="59"/>
    <w:rsid w:val="00017132"/>
    <w:pPr>
      <w:suppressAutoHyphens w:val="0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fa"/>
    <w:uiPriority w:val="59"/>
    <w:rsid w:val="00017132"/>
    <w:pPr>
      <w:suppressAutoHyphens w:val="0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a"/>
    <w:uiPriority w:val="59"/>
    <w:rsid w:val="00017132"/>
    <w:pPr>
      <w:suppressAutoHyphens w:val="0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017132"/>
  </w:style>
  <w:style w:type="table" w:customStyle="1" w:styleId="60">
    <w:name w:val="Сетка таблицы6"/>
    <w:basedOn w:val="a1"/>
    <w:next w:val="afa"/>
    <w:uiPriority w:val="59"/>
    <w:rsid w:val="00017132"/>
    <w:pPr>
      <w:suppressAutoHyphens w:val="0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Основной текст (4)_"/>
    <w:basedOn w:val="a0"/>
    <w:link w:val="43"/>
    <w:rsid w:val="00017132"/>
    <w:rPr>
      <w:rFonts w:ascii="Times New Roman" w:eastAsia="Times New Roman" w:hAnsi="Times New Roman" w:cs="Times New Roman"/>
      <w:sz w:val="20"/>
      <w:szCs w:val="20"/>
    </w:rPr>
  </w:style>
  <w:style w:type="paragraph" w:customStyle="1" w:styleId="43">
    <w:name w:val="Основной текст (4)"/>
    <w:basedOn w:val="a"/>
    <w:link w:val="42"/>
    <w:rsid w:val="00017132"/>
    <w:pPr>
      <w:widowControl w:val="0"/>
      <w:suppressAutoHyphens w:val="0"/>
      <w:ind w:firstLine="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CF8D9-18A7-4196-9F4C-543FBE91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17004</Words>
  <Characters>96926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5</cp:revision>
  <cp:lastPrinted>2024-01-11T11:18:00Z</cp:lastPrinted>
  <dcterms:created xsi:type="dcterms:W3CDTF">2023-12-29T04:54:00Z</dcterms:created>
  <dcterms:modified xsi:type="dcterms:W3CDTF">2024-01-11T11:18:00Z</dcterms:modified>
  <dc:language>ru-RU</dc:language>
</cp:coreProperties>
</file>