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317E0" w14:textId="39290D6F" w:rsidR="00917460" w:rsidRDefault="001039EA" w:rsidP="003E140C">
      <w:pPr>
        <w:pStyle w:val="12"/>
        <w:overflowPunct w:val="0"/>
        <w:jc w:val="right"/>
        <w:textAlignment w:val="auto"/>
        <w:rPr>
          <w:rFonts w:ascii="Liberation Serif" w:hAnsi="Liberation Serif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0" locked="0" layoutInCell="0" allowOverlap="1" wp14:anchorId="3618680D" wp14:editId="363692C1">
            <wp:simplePos x="0" y="0"/>
            <wp:positionH relativeFrom="column">
              <wp:posOffset>2978150</wp:posOffset>
            </wp:positionH>
            <wp:positionV relativeFrom="paragraph">
              <wp:posOffset>-377190</wp:posOffset>
            </wp:positionV>
            <wp:extent cx="452120" cy="5041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2" r="-1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04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7BEB8" w14:textId="77777777"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14:paraId="24AC8A96" w14:textId="77777777"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14:paraId="0A4D6BFF" w14:textId="77777777"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14:paraId="5734BE66" w14:textId="77777777"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14:paraId="0FB17AE3" w14:textId="77777777" w:rsidR="00D43FA5" w:rsidRPr="00D43FA5" w:rsidRDefault="00D43FA5" w:rsidP="00D43FA5">
      <w:pPr>
        <w:rPr>
          <w:lang w:eastAsia="ar-SA"/>
        </w:rPr>
      </w:pPr>
    </w:p>
    <w:p w14:paraId="4B0EB747" w14:textId="77777777"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14:paraId="6ADBE5FD" w14:textId="77777777">
        <w:tc>
          <w:tcPr>
            <w:tcW w:w="2375" w:type="dxa"/>
            <w:tcBorders>
              <w:bottom w:val="single" w:sz="4" w:space="0" w:color="000000"/>
            </w:tcBorders>
          </w:tcPr>
          <w:p w14:paraId="0E9A042D" w14:textId="6E993C15" w:rsidR="00917460" w:rsidRPr="00753B92" w:rsidRDefault="00D43FA5" w:rsidP="006B074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10.12.2024</w:t>
            </w:r>
          </w:p>
        </w:tc>
        <w:tc>
          <w:tcPr>
            <w:tcW w:w="458" w:type="dxa"/>
          </w:tcPr>
          <w:p w14:paraId="459EDC9B" w14:textId="77777777"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14:paraId="7A82113A" w14:textId="07A2E82B" w:rsidR="00917460" w:rsidRPr="00FA1481" w:rsidRDefault="00616E84" w:rsidP="00C27EB7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D43FA5">
              <w:rPr>
                <w:rFonts w:ascii="Liberation Serif" w:hAnsi="Liberation Serif"/>
                <w:sz w:val="26"/>
                <w:szCs w:val="26"/>
              </w:rPr>
              <w:t>3728</w:t>
            </w:r>
          </w:p>
        </w:tc>
      </w:tr>
    </w:tbl>
    <w:p w14:paraId="111307EF" w14:textId="77777777" w:rsidR="00917460" w:rsidRDefault="00917460">
      <w:pPr>
        <w:rPr>
          <w:rFonts w:ascii="Liberation Serif" w:hAnsi="Liberation Serif"/>
        </w:rPr>
      </w:pPr>
    </w:p>
    <w:p w14:paraId="22241A64" w14:textId="77777777"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14:paraId="5E153B81" w14:textId="77777777" w:rsidR="00917460" w:rsidRPr="001A5362" w:rsidRDefault="00917460" w:rsidP="003E0F2E">
      <w:pPr>
        <w:pStyle w:val="a6"/>
        <w:jc w:val="both"/>
        <w:rPr>
          <w:rFonts w:ascii="Liberation Serif" w:hAnsi="Liberation Serif" w:cs="Liberation Serif"/>
          <w:sz w:val="26"/>
          <w:szCs w:val="26"/>
        </w:rPr>
      </w:pPr>
    </w:p>
    <w:p w14:paraId="3F00BC12" w14:textId="77777777" w:rsidR="00CC7ECB" w:rsidRDefault="00CC7ECB" w:rsidP="00283C1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14:paraId="6F98A125" w14:textId="77777777" w:rsidR="00283C19" w:rsidRDefault="00283C19" w:rsidP="00283C1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района от 16.11.2022 </w:t>
      </w:r>
      <w:r w:rsidR="00C7058B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№ 627 «Об утверждении муниципальной программы «Благоустройство территории Грязове</w:t>
      </w:r>
      <w:r w:rsidR="00415EA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ц</w:t>
      </w: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кого муниципального округа на 2023-2030 годы»</w:t>
      </w:r>
    </w:p>
    <w:p w14:paraId="4D6B0E1D" w14:textId="77777777" w:rsidR="00B87AEA" w:rsidRPr="006D62F9" w:rsidRDefault="00B87AEA" w:rsidP="00283C1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14:paraId="23EE2F3C" w14:textId="02876E55" w:rsidR="00CC7ECB" w:rsidRPr="00CC7ECB" w:rsidRDefault="004A0013" w:rsidP="006D62F9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           </w:t>
      </w:r>
    </w:p>
    <w:p w14:paraId="1F094A2D" w14:textId="7DAAB6C8" w:rsidR="007A5780" w:rsidRDefault="00CC7ECB" w:rsidP="006D62F9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="00B36CA0" w:rsidRPr="00B36C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</w:t>
      </w:r>
      <w:r w:rsidR="00B36C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кого мун</w:t>
      </w:r>
      <w:r w:rsidR="008E777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иципального округа от </w:t>
      </w:r>
      <w:r w:rsidR="009A02B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18.11</w:t>
      </w:r>
      <w:r w:rsidR="008E777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.2024 № </w:t>
      </w:r>
      <w:r w:rsidR="009A02B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88</w:t>
      </w:r>
      <w:r w:rsidR="00B87A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B87AEA" w:rsidRPr="00B87A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 внесении изменений в решение Земского Собрания  Грязовец</w:t>
      </w:r>
      <w:r w:rsidR="00B87A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кого</w:t>
      </w:r>
      <w:r w:rsidR="00DF790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07 декабря </w:t>
      </w:r>
      <w:r w:rsidR="00B87A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года № 15</w:t>
      </w:r>
      <w:r w:rsidR="00B87AEA" w:rsidRPr="00B87A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</w:t>
      </w:r>
      <w:r w:rsidR="00F972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 w:rsidR="00B36CA0" w:rsidRPr="00B36C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14:paraId="426F5971" w14:textId="77777777" w:rsidR="00283C19" w:rsidRPr="006D62F9" w:rsidRDefault="00283C19" w:rsidP="006D62F9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14:paraId="44C72DA0" w14:textId="77777777" w:rsidR="00283C19" w:rsidRPr="006D62F9" w:rsidRDefault="006D62F9" w:rsidP="006D62F9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1. </w:t>
      </w:r>
      <w:r w:rsidR="00283C19"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</w:t>
      </w:r>
      <w:r w:rsidR="00283C19"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района от 16.11.</w:t>
      </w:r>
      <w:r w:rsidR="00283C19"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2022</w:t>
      </w:r>
      <w:r w:rsidR="00C7058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283C19"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№ 627 «Об утверждении муниципальной программы «Благоустройство территории Грязовецкого муниципального округа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="00283C19"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на 2023-2030 годы» следующие изменения:</w:t>
      </w:r>
    </w:p>
    <w:p w14:paraId="282E2A58" w14:textId="77777777" w:rsidR="00283C19" w:rsidRPr="006D62F9" w:rsidRDefault="006D62F9" w:rsidP="006D62F9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1.1. </w:t>
      </w:r>
      <w:r w:rsidR="00283C19"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паспорте муницип</w:t>
      </w:r>
      <w:r w:rsidR="0035141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альной программы позицию «Объем </w:t>
      </w:r>
      <w:r w:rsidR="00283C19"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бюджетных ассигнований муниципальной программы» изложить в следующей редакции:</w:t>
      </w:r>
    </w:p>
    <w:p w14:paraId="0E1B35EF" w14:textId="77777777" w:rsidR="00283C19" w:rsidRPr="006D62F9" w:rsidRDefault="00283C19" w:rsidP="00283C19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10"/>
          <w:szCs w:val="10"/>
          <w:lang w:eastAsia="zh-CN" w:bidi="hi-IN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790"/>
      </w:tblGrid>
      <w:tr w:rsidR="00283C19" w:rsidRPr="006D62F9" w14:paraId="25282BDF" w14:textId="77777777" w:rsidTr="00283C19"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0BBA2" w14:textId="77777777" w:rsidR="00283C19" w:rsidRPr="006D62F9" w:rsidRDefault="00283C19" w:rsidP="00283C19">
            <w:pPr>
              <w:widowControl w:val="0"/>
              <w:autoSpaceDN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B1D53" w14:textId="2594E5EC" w:rsidR="00283C19" w:rsidRPr="006D62F9" w:rsidRDefault="00283C19" w:rsidP="00283C19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муниципальной программы за счет средств бюджета округа составляет </w:t>
            </w:r>
            <w:r w:rsidR="00DC299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452963,2</w:t>
            </w:r>
            <w:r w:rsidR="00122DE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рублей, в том числе по годам реализации:</w:t>
            </w:r>
          </w:p>
          <w:p w14:paraId="5C80F36F" w14:textId="77777777" w:rsidR="00283C19" w:rsidRPr="006D62F9" w:rsidRDefault="00283C19" w:rsidP="00283C19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2023 год – </w:t>
            </w:r>
            <w:r w:rsidR="0070149C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85217,3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14:paraId="5A07D3F2" w14:textId="423E1E92" w:rsidR="00283C19" w:rsidRPr="006D62F9" w:rsidRDefault="00283C19" w:rsidP="00283C19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2024 год – </w:t>
            </w:r>
            <w:r w:rsidR="00654F3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107435,5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14:paraId="795AD6F5" w14:textId="143A28D0" w:rsidR="00283C19" w:rsidRPr="006D62F9" w:rsidRDefault="00283C19" w:rsidP="00283C19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2025 год – </w:t>
            </w:r>
            <w:r w:rsidR="00654F38" w:rsidRPr="00654F3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53351,6 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14:paraId="2CF5725C" w14:textId="545A0A31" w:rsidR="00283C19" w:rsidRPr="006D62F9" w:rsidRDefault="00283C19" w:rsidP="00283C19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2026 год – </w:t>
            </w:r>
            <w:r w:rsidR="00122DE7" w:rsidRPr="00122DE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  <w:r w:rsidR="00DD73DD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33</w:t>
            </w:r>
            <w:r w:rsidR="00122DE7" w:rsidRPr="00122DE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  <w:r w:rsidR="00DD73DD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  <w:r w:rsidR="00122DE7" w:rsidRPr="00122DE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,</w:t>
            </w:r>
            <w:r w:rsidR="00DD73DD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  <w:r w:rsidR="00122DE7" w:rsidRPr="00122DE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14:paraId="5F3108EA" w14:textId="77777777" w:rsidR="00283C19" w:rsidRPr="006D62F9" w:rsidRDefault="00283C19" w:rsidP="00283C19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38606,5 тыс. рублей;</w:t>
            </w:r>
          </w:p>
          <w:p w14:paraId="772FDC82" w14:textId="77777777" w:rsidR="00283C19" w:rsidRPr="006D62F9" w:rsidRDefault="008C7E90" w:rsidP="00283C19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38638,5 тыс. рублей;</w:t>
            </w:r>
          </w:p>
          <w:p w14:paraId="022B6FD3" w14:textId="77777777" w:rsidR="00283C19" w:rsidRPr="006D62F9" w:rsidRDefault="00283C19" w:rsidP="00283C19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2029 год – 37858,1 тыс. рублей;</w:t>
            </w:r>
          </w:p>
          <w:p w14:paraId="576DAA39" w14:textId="77777777" w:rsidR="00283C19" w:rsidRPr="006D62F9" w:rsidRDefault="00283C19" w:rsidP="00283C19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2030 год – 38504,1</w:t>
            </w:r>
            <w:r w:rsidR="000D05D3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3D3DE0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».</w:t>
            </w:r>
          </w:p>
        </w:tc>
      </w:tr>
    </w:tbl>
    <w:p w14:paraId="1127C85B" w14:textId="77777777" w:rsidR="00283C19" w:rsidRPr="006D62F9" w:rsidRDefault="00283C19" w:rsidP="00283C19">
      <w:pPr>
        <w:widowControl w:val="0"/>
        <w:autoSpaceDN w:val="0"/>
        <w:ind w:right="57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  <w:r w:rsidRPr="006D62F9"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  <w:t xml:space="preserve"> </w:t>
      </w:r>
    </w:p>
    <w:p w14:paraId="203E0472" w14:textId="3391BF07" w:rsidR="00283C19" w:rsidRPr="006D62F9" w:rsidRDefault="00810B80" w:rsidP="00083E61">
      <w:pPr>
        <w:widowControl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</w:t>
      </w:r>
      <w:r w:rsid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="00283C19"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="00283C19"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="00283C19"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</w:t>
      </w:r>
      <w:r w:rsidR="00283C19"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муниципальной программы, обоснование объема финансовых ресурсов, необходимых для реализации муниципальной программы»</w:t>
      </w:r>
      <w:r w:rsidR="00007EA5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абзацы первый-девятый изложит</w:t>
      </w:r>
      <w:r w:rsidR="00A36B0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283C19"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в следующей редакции:</w:t>
      </w:r>
    </w:p>
    <w:p w14:paraId="6A18F14C" w14:textId="77777777" w:rsidR="00CC7ECB" w:rsidRDefault="00283C19" w:rsidP="00CC7ECB">
      <w:pPr>
        <w:widowControl w:val="0"/>
        <w:autoSpaceDN w:val="0"/>
        <w:ind w:firstLine="709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за счет средств бюджета округа составляет </w:t>
      </w:r>
      <w:r w:rsidR="00675D3D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DC2997" w:rsidRPr="00DC299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>452963,2</w:t>
      </w:r>
      <w:r w:rsidR="00B263B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тыс.</w:t>
      </w:r>
      <w:r w:rsidR="00D6143F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рублей, в том числе </w:t>
      </w:r>
      <w:r w:rsidR="00CC7ECB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по годам реализации:</w:t>
      </w:r>
    </w:p>
    <w:p w14:paraId="7832F307" w14:textId="59EDE0B3" w:rsidR="00283C19" w:rsidRPr="00CC7ECB" w:rsidRDefault="007B3421" w:rsidP="00CC7ECB">
      <w:pPr>
        <w:widowControl w:val="0"/>
        <w:autoSpaceDN w:val="0"/>
        <w:ind w:firstLine="709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год – </w:t>
      </w:r>
      <w:r w:rsidR="000D68AC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85217,3</w:t>
      </w:r>
      <w:r w:rsidR="007D715E" w:rsidRPr="007D715E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283C19" w:rsidRPr="006D62F9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14:paraId="55A259BD" w14:textId="56DDCCC2" w:rsidR="00283C19" w:rsidRPr="006D62F9" w:rsidRDefault="007B3421" w:rsidP="00283C19">
      <w:pPr>
        <w:autoSpaceDN w:val="0"/>
        <w:ind w:left="851"/>
        <w:jc w:val="both"/>
        <w:textAlignment w:val="baseline"/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2024 год – </w:t>
      </w:r>
      <w:r w:rsidR="00DC2997" w:rsidRPr="00DC2997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107435,5</w:t>
      </w:r>
      <w:r w:rsidR="00B263BC" w:rsidRPr="00B263BC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283C19" w:rsidRPr="006D62F9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14:paraId="50598DC9" w14:textId="41A69AC8" w:rsidR="00283C19" w:rsidRPr="006D62F9" w:rsidRDefault="007B3421" w:rsidP="00283C19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2025 год – </w:t>
      </w:r>
      <w:r w:rsidR="00DC2997" w:rsidRPr="00DC2997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53351,6</w:t>
      </w:r>
      <w:r w:rsidR="002D3B1E" w:rsidRPr="002D3B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283C19"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14:paraId="16A147F7" w14:textId="4F903F44" w:rsidR="00283C19" w:rsidRPr="006D62F9" w:rsidRDefault="007B3421" w:rsidP="00283C19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2026 год – </w:t>
      </w:r>
      <w:r w:rsidR="002D3B1E" w:rsidRPr="002D3B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53351,6 </w:t>
      </w:r>
      <w:r w:rsidR="00283C19"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14:paraId="44529071" w14:textId="77777777" w:rsidR="00283C19" w:rsidRPr="006D62F9" w:rsidRDefault="00283C19" w:rsidP="00283C19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38606,5 тыс. рублей;</w:t>
      </w:r>
    </w:p>
    <w:p w14:paraId="2E7C245B" w14:textId="77777777" w:rsidR="00283C19" w:rsidRPr="006D62F9" w:rsidRDefault="00283C19" w:rsidP="00283C19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2028 год – 38638,5 тыс. рублей;  </w:t>
      </w:r>
    </w:p>
    <w:p w14:paraId="6B8B80B6" w14:textId="77777777" w:rsidR="00283C19" w:rsidRPr="006D62F9" w:rsidRDefault="00283C19" w:rsidP="00283C19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2029 год – 37858,1 тыс. рублей;</w:t>
      </w:r>
    </w:p>
    <w:p w14:paraId="664ED409" w14:textId="75F66B39" w:rsidR="00FE2856" w:rsidRPr="00810B80" w:rsidRDefault="00550D94" w:rsidP="00810B80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2030 год – 38504,1 тыс. рублей</w:t>
      </w:r>
      <w:proofErr w:type="gramStart"/>
      <w:r w:rsidR="000456B2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283C19"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  <w:proofErr w:type="gramEnd"/>
    </w:p>
    <w:p w14:paraId="7929408C" w14:textId="01FE23BE" w:rsidR="00283C19" w:rsidRDefault="005C4547" w:rsidP="006D62F9">
      <w:pPr>
        <w:tabs>
          <w:tab w:val="left" w:pos="708"/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 w:rsidR="00810B80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  <w:r w:rsid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="00283C19"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</w:t>
      </w:r>
      <w:r w:rsidR="00283C19"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к муниципальной программе «Финансовое обеспечение реализации муниципальной программы за счет средств бюджета округа» изложить</w:t>
      </w:r>
      <w:r w:rsidR="00426E2A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283C19"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14:paraId="556C9C15" w14:textId="3927595D" w:rsidR="00283C19" w:rsidRPr="006D62F9" w:rsidRDefault="00810B80" w:rsidP="006D62F9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1.4</w:t>
      </w:r>
      <w:r w:rsidR="005C296F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 В приложении 4</w:t>
      </w:r>
      <w:r w:rsidR="00283C19"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к муниципальной программе:</w:t>
      </w:r>
    </w:p>
    <w:p w14:paraId="42ACA8B2" w14:textId="02C77276" w:rsidR="00283C19" w:rsidRPr="006D62F9" w:rsidRDefault="00810B80" w:rsidP="003E0F2E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1.4</w:t>
      </w:r>
      <w:r w:rsidR="00283C19"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.1. В паспорте подпрограммы 1 позицию «Объем бюджетных ассигнований подпрограммы 1»</w:t>
      </w:r>
      <w:r w:rsidR="003E0F2E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изложить в следующей редакции:</w:t>
      </w:r>
    </w:p>
    <w:tbl>
      <w:tblPr>
        <w:tblW w:w="97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6683"/>
      </w:tblGrid>
      <w:tr w:rsidR="00283C19" w:rsidRPr="006D62F9" w14:paraId="74A5D138" w14:textId="77777777" w:rsidTr="006D62F9">
        <w:trPr>
          <w:trHeight w:val="3540"/>
        </w:trPr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0910C" w14:textId="77777777" w:rsidR="00283C19" w:rsidRPr="006D62F9" w:rsidRDefault="00283C19" w:rsidP="00283C19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«О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бъем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бюджетных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ассигнований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подпрограммы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1</w:t>
            </w:r>
          </w:p>
        </w:tc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97824" w14:textId="4C3FDE02" w:rsidR="00283C19" w:rsidRPr="006D62F9" w:rsidRDefault="00283C19" w:rsidP="00610D2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объем бюджетных ассигнований на реализацию подпрограммы 1 за счет средств бюджета округа составляет </w:t>
            </w:r>
            <w:r w:rsidR="004E140B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409883,3</w:t>
            </w:r>
            <w:r w:rsidR="002F716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 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тыс. рублей, в том числе по годам реализации:</w:t>
            </w:r>
          </w:p>
          <w:p w14:paraId="0362BD72" w14:textId="77777777" w:rsidR="00283C19" w:rsidRPr="006D62F9" w:rsidRDefault="00283C19" w:rsidP="00283C19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2023 год –  </w:t>
            </w:r>
            <w:r w:rsidR="003D3DE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63612,2</w:t>
            </w:r>
            <w:r w:rsidR="00D624B8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 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тыс. рублей;</w:t>
            </w:r>
          </w:p>
          <w:p w14:paraId="7E0A7303" w14:textId="6666A4D8" w:rsidR="00283C19" w:rsidRPr="006D62F9" w:rsidRDefault="00283C19" w:rsidP="00283C19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2024 год –  </w:t>
            </w:r>
            <w:r w:rsidR="004E140B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85960,7</w:t>
            </w:r>
            <w:r w:rsidR="0059285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 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тыс. рублей;</w:t>
            </w:r>
          </w:p>
          <w:p w14:paraId="71EB35EE" w14:textId="1BA4A6AD" w:rsidR="00283C19" w:rsidRPr="006D62F9" w:rsidRDefault="00283C19" w:rsidP="00283C19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2025 год –  </w:t>
            </w:r>
            <w:r w:rsidR="004E140B" w:rsidRPr="004E140B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53351,6 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тыс. рублей;</w:t>
            </w:r>
          </w:p>
          <w:p w14:paraId="6780DE79" w14:textId="475AC425" w:rsidR="00283C19" w:rsidRPr="006D62F9" w:rsidRDefault="00283C19" w:rsidP="00283C19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2026 год –  </w:t>
            </w:r>
            <w:r w:rsidR="003B35E0" w:rsidRPr="003B35E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53351,6 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тыс. рублей;</w:t>
            </w:r>
          </w:p>
          <w:p w14:paraId="55E3C144" w14:textId="77777777" w:rsidR="00283C19" w:rsidRPr="006D62F9" w:rsidRDefault="00283C19" w:rsidP="00283C19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2027 год –  38606,5 тыс. рублей;</w:t>
            </w:r>
          </w:p>
          <w:p w14:paraId="1D7A2A77" w14:textId="77777777" w:rsidR="00283C19" w:rsidRPr="006D62F9" w:rsidRDefault="00283C19" w:rsidP="00283C19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2028 год –  38638,5 тыс. рублей;</w:t>
            </w:r>
          </w:p>
          <w:p w14:paraId="72BBEC1F" w14:textId="77777777" w:rsidR="00283C19" w:rsidRPr="006D62F9" w:rsidRDefault="00283C19" w:rsidP="00283C19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2029 год –  37858,1 тыс. рублей;</w:t>
            </w:r>
          </w:p>
          <w:p w14:paraId="2E5E59BF" w14:textId="77777777" w:rsidR="00283C19" w:rsidRPr="006D62F9" w:rsidRDefault="00E56205" w:rsidP="00283C19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2030</w:t>
            </w:r>
            <w:r w:rsidR="00283C19"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 год –  38504,1 тыс. рублей».</w:t>
            </w:r>
          </w:p>
        </w:tc>
      </w:tr>
    </w:tbl>
    <w:p w14:paraId="18585392" w14:textId="77777777" w:rsidR="0083738D" w:rsidRPr="005C4547" w:rsidRDefault="00283C19" w:rsidP="005C4547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/>
          <w:color w:val="000000"/>
          <w:kern w:val="3"/>
          <w:sz w:val="10"/>
          <w:szCs w:val="10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b/>
          <w:color w:val="000000"/>
          <w:kern w:val="3"/>
          <w:sz w:val="26"/>
          <w:szCs w:val="26"/>
          <w:lang w:eastAsia="ar-SA" w:bidi="fa-IR"/>
        </w:rPr>
        <w:tab/>
      </w:r>
    </w:p>
    <w:p w14:paraId="0F8AD631" w14:textId="545D1CD9" w:rsidR="00283C19" w:rsidRPr="006D62F9" w:rsidRDefault="00810B80" w:rsidP="006D62F9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</w:t>
      </w:r>
      <w:r w:rsidR="0068421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.2</w:t>
      </w:r>
      <w:r w:rsidR="00283C19"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В разделе </w:t>
      </w:r>
      <w:r w:rsidR="00283C19"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IV</w:t>
      </w:r>
      <w:r w:rsidR="00283C19"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подпрограммы 1 «</w:t>
      </w:r>
      <w:r w:rsidR="00283C19"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Финансовое обеспечение реализации основных мероприятий подпрограммы 1 за счет средств бюджета округа» абзацы первый-девятый изложить в следующей редакции:</w:t>
      </w:r>
    </w:p>
    <w:p w14:paraId="5C47DA95" w14:textId="52DC6FDF" w:rsidR="00283C19" w:rsidRPr="006D62F9" w:rsidRDefault="00283C19" w:rsidP="006D62F9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«Объем бюджетных ассигнований на реализацию подпрограммы 1 за счет средств бюджета округа составляет </w:t>
      </w:r>
      <w:r w:rsidR="004E140B" w:rsidRPr="004E140B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409883,3</w:t>
      </w:r>
      <w:r w:rsidR="002F6404" w:rsidRPr="002F640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рублей, в том числе по годам реализации:</w:t>
      </w:r>
    </w:p>
    <w:p w14:paraId="4B997C97" w14:textId="77777777" w:rsidR="00283C19" w:rsidRPr="006D62F9" w:rsidRDefault="00283C19" w:rsidP="00283C19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2023 год –  </w:t>
      </w:r>
      <w:r w:rsidR="00AC4400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63612,2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рублей;</w:t>
      </w:r>
    </w:p>
    <w:p w14:paraId="5A4D8D5D" w14:textId="29110D9F" w:rsidR="00283C19" w:rsidRPr="006D62F9" w:rsidRDefault="00283C19" w:rsidP="00283C19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2024 год –  </w:t>
      </w:r>
      <w:r w:rsidR="004E140B" w:rsidRPr="004E140B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85960,7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рублей;</w:t>
      </w:r>
    </w:p>
    <w:p w14:paraId="6C3500D3" w14:textId="397FE86C" w:rsidR="00283C19" w:rsidRPr="006D62F9" w:rsidRDefault="00283C19" w:rsidP="00283C19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2025 год –  </w:t>
      </w:r>
      <w:r w:rsidR="004E140B" w:rsidRPr="004E140B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53351,6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рублей;</w:t>
      </w:r>
    </w:p>
    <w:p w14:paraId="486D88E7" w14:textId="4096448E" w:rsidR="00283C19" w:rsidRPr="006D62F9" w:rsidRDefault="00283C19" w:rsidP="00283C19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2026 год –  </w:t>
      </w:r>
      <w:r w:rsidR="002F6404" w:rsidRPr="002F640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53351,6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рублей;</w:t>
      </w:r>
    </w:p>
    <w:p w14:paraId="2D29CF46" w14:textId="77777777" w:rsidR="00283C19" w:rsidRPr="006D62F9" w:rsidRDefault="00283C19" w:rsidP="00283C19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2027 год –  38606,5 тыс. рублей;</w:t>
      </w:r>
    </w:p>
    <w:p w14:paraId="3801839A" w14:textId="77777777" w:rsidR="00283C19" w:rsidRPr="006D62F9" w:rsidRDefault="00283C19" w:rsidP="00283C19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2028 год –  38638,5 тыс. рублей;</w:t>
      </w:r>
    </w:p>
    <w:p w14:paraId="2D227640" w14:textId="77777777" w:rsidR="00283C19" w:rsidRPr="006D62F9" w:rsidRDefault="00283C19" w:rsidP="00283C19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2029 год –  37858,1 тыс. рублей;</w:t>
      </w:r>
    </w:p>
    <w:p w14:paraId="1E1F3DC8" w14:textId="77777777" w:rsidR="00283C19" w:rsidRDefault="00E56205" w:rsidP="00283C19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2030</w:t>
      </w:r>
      <w:r w:rsidR="00DB2851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 год –  38504,1 тыс. рублей</w:t>
      </w:r>
      <w:proofErr w:type="gramStart"/>
      <w:r w:rsidR="000456B2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.</w:t>
      </w:r>
      <w:r w:rsidR="00283C19"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».</w:t>
      </w:r>
      <w:proofErr w:type="gramEnd"/>
    </w:p>
    <w:p w14:paraId="2F91F4E7" w14:textId="1F394BA5" w:rsidR="00283C19" w:rsidRDefault="00810B80" w:rsidP="006D62F9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</w:t>
      </w:r>
      <w:r w:rsidR="0068421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.3</w:t>
      </w:r>
      <w:r w:rsid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r w:rsidR="00283C19"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1 «</w:t>
      </w:r>
      <w:r w:rsidR="00283C19"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Финансовое обеспечение и перечень мероприятий подпрограммы 1 за счет средств бюджета округа» </w:t>
      </w:r>
      <w:r w:rsidR="00283C19"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изложить в новой редакции согласно приложению </w:t>
      </w:r>
      <w:r w:rsidR="00D81E9E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</w:t>
      </w:r>
      <w:r w:rsidR="00283C19"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к настоящему постановлению.</w:t>
      </w:r>
    </w:p>
    <w:p w14:paraId="3C3724F1" w14:textId="77777777" w:rsidR="00745175" w:rsidRPr="00745175" w:rsidRDefault="00745175" w:rsidP="00745175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1.5. В приложении 5 к муниципальной программе:</w:t>
      </w:r>
    </w:p>
    <w:p w14:paraId="2A91040C" w14:textId="77777777" w:rsidR="00745175" w:rsidRPr="00745175" w:rsidRDefault="00745175" w:rsidP="00745175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1.5.1. В паспорте подпрограммы 2 позицию «Объем бюджетных ассигнований подпрограммы 2» изложить в следующей редакции: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45175" w:rsidRPr="00745175" w14:paraId="104A03B7" w14:textId="77777777" w:rsidTr="00745175">
        <w:tc>
          <w:tcPr>
            <w:tcW w:w="4927" w:type="dxa"/>
          </w:tcPr>
          <w:p w14:paraId="185519AD" w14:textId="77777777" w:rsidR="00745175" w:rsidRPr="00745175" w:rsidRDefault="00745175" w:rsidP="00745175">
            <w:pPr>
              <w:widowControl w:val="0"/>
              <w:autoSpaceDN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45175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подпрограммы 2</w:t>
            </w:r>
          </w:p>
        </w:tc>
        <w:tc>
          <w:tcPr>
            <w:tcW w:w="4927" w:type="dxa"/>
          </w:tcPr>
          <w:p w14:paraId="13C6C91C" w14:textId="0C9AC672" w:rsidR="00745175" w:rsidRPr="00745175" w:rsidRDefault="00745175" w:rsidP="001739A8">
            <w:pPr>
              <w:widowControl w:val="0"/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45175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подпрограммы 2 за счет средств бюджета округа составляет </w:t>
            </w:r>
            <w:r w:rsidR="001739A8" w:rsidRPr="001739A8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43079,9</w:t>
            </w:r>
            <w:r w:rsidRPr="00745175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рублей, в том числе по годам </w:t>
            </w:r>
            <w:r w:rsidRPr="00745175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реализации:</w:t>
            </w:r>
          </w:p>
          <w:p w14:paraId="4C1DE0AF" w14:textId="77777777" w:rsidR="00745175" w:rsidRPr="00745175" w:rsidRDefault="00745175" w:rsidP="00745175">
            <w:pPr>
              <w:widowControl w:val="0"/>
              <w:autoSpaceDN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45175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2023 год – 21605,1 тыс. рублей;</w:t>
            </w:r>
          </w:p>
          <w:p w14:paraId="3141652E" w14:textId="4AC7B1AD" w:rsidR="00745175" w:rsidRPr="00745175" w:rsidRDefault="00745175" w:rsidP="00745175">
            <w:pPr>
              <w:widowControl w:val="0"/>
              <w:autoSpaceDN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45175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2024 год – </w:t>
            </w:r>
            <w:r w:rsidR="001739A8" w:rsidRPr="001739A8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21474,8</w:t>
            </w:r>
            <w:r w:rsidR="001739A8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45175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14:paraId="34D353C1" w14:textId="77777777" w:rsidR="00745175" w:rsidRPr="00745175" w:rsidRDefault="00745175" w:rsidP="00745175">
            <w:pPr>
              <w:widowControl w:val="0"/>
              <w:autoSpaceDN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45175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2025 год –  0,0 тыс. рублей;</w:t>
            </w:r>
          </w:p>
          <w:p w14:paraId="2A40D5E0" w14:textId="77777777" w:rsidR="00745175" w:rsidRPr="00745175" w:rsidRDefault="00745175" w:rsidP="00745175">
            <w:pPr>
              <w:widowControl w:val="0"/>
              <w:autoSpaceDN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45175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2026 год –  0,0 тыс. рублей;</w:t>
            </w:r>
          </w:p>
          <w:p w14:paraId="1459C626" w14:textId="77777777" w:rsidR="00745175" w:rsidRPr="00745175" w:rsidRDefault="00745175" w:rsidP="00745175">
            <w:pPr>
              <w:widowControl w:val="0"/>
              <w:autoSpaceDN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45175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2027 год –  0,0 тыс. рублей;</w:t>
            </w:r>
          </w:p>
          <w:p w14:paraId="53135620" w14:textId="77777777" w:rsidR="00745175" w:rsidRPr="00745175" w:rsidRDefault="00745175" w:rsidP="00745175">
            <w:pPr>
              <w:widowControl w:val="0"/>
              <w:autoSpaceDN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45175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2028 год –  0,0 тыс. рублей;</w:t>
            </w:r>
          </w:p>
          <w:p w14:paraId="27DBFDEA" w14:textId="77777777" w:rsidR="00745175" w:rsidRPr="00745175" w:rsidRDefault="00745175" w:rsidP="00745175">
            <w:pPr>
              <w:widowControl w:val="0"/>
              <w:autoSpaceDN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45175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2029 год –  0,0 тыс. рублей;</w:t>
            </w:r>
          </w:p>
          <w:p w14:paraId="3DA8D040" w14:textId="77777777" w:rsidR="00745175" w:rsidRPr="00745175" w:rsidRDefault="00745175" w:rsidP="00745175">
            <w:pPr>
              <w:widowControl w:val="0"/>
              <w:autoSpaceDN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45175">
              <w:rPr>
                <w:rFonts w:ascii="Liberation Serif" w:eastAsia="Andale Sans UI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2030 год –  0,0 тыс. рублей».</w:t>
            </w:r>
          </w:p>
        </w:tc>
      </w:tr>
    </w:tbl>
    <w:p w14:paraId="027D3C81" w14:textId="77777777" w:rsidR="00745175" w:rsidRPr="00745175" w:rsidRDefault="00745175" w:rsidP="00745175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lastRenderedPageBreak/>
        <w:t>1.5.2. В разделе IV подпрограммы 2 «Финансовое обеспечение реализации основных мероприятий подпрограммы 2 за счет средств бюджета округа» абзацы первый-девятый изложить в следующей редакции:</w:t>
      </w:r>
    </w:p>
    <w:p w14:paraId="1986DD1C" w14:textId="36763480" w:rsidR="00745175" w:rsidRPr="00745175" w:rsidRDefault="00745175" w:rsidP="00745175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подпрограммы 2 за счет средств бюджета округа составляет </w:t>
      </w:r>
      <w:r w:rsidR="001739A8" w:rsidRPr="001739A8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43079,9</w:t>
      </w: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тыс. рублей, в том числе по годам реализации:</w:t>
      </w:r>
    </w:p>
    <w:p w14:paraId="65DD3026" w14:textId="77777777" w:rsidR="00745175" w:rsidRPr="00745175" w:rsidRDefault="00745175" w:rsidP="00745175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2023 год –  21605,1 тыс. рублей;</w:t>
      </w:r>
    </w:p>
    <w:p w14:paraId="718CFC64" w14:textId="335A07FA" w:rsidR="00745175" w:rsidRPr="00745175" w:rsidRDefault="00745175" w:rsidP="00745175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2024 год –  </w:t>
      </w:r>
      <w:r w:rsidR="001739A8" w:rsidRPr="001739A8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21474,8</w:t>
      </w:r>
      <w:r w:rsidR="001739A8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тыс. рублей;</w:t>
      </w:r>
    </w:p>
    <w:p w14:paraId="48BB7952" w14:textId="77777777" w:rsidR="00745175" w:rsidRPr="00745175" w:rsidRDefault="00745175" w:rsidP="00745175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2025 год –  0,0 тыс. рублей;</w:t>
      </w:r>
    </w:p>
    <w:p w14:paraId="5B2A1554" w14:textId="77777777" w:rsidR="00745175" w:rsidRPr="00745175" w:rsidRDefault="00745175" w:rsidP="00745175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2026 год –  0,0 тыс. рублей;</w:t>
      </w:r>
    </w:p>
    <w:p w14:paraId="78812FD9" w14:textId="77777777" w:rsidR="00745175" w:rsidRPr="00745175" w:rsidRDefault="00745175" w:rsidP="00745175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2027 год –  0,0 тыс. рублей;</w:t>
      </w:r>
    </w:p>
    <w:p w14:paraId="0F158D19" w14:textId="77777777" w:rsidR="00745175" w:rsidRPr="00745175" w:rsidRDefault="00745175" w:rsidP="00745175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2028 год –  0,0 тыс. рублей;</w:t>
      </w:r>
    </w:p>
    <w:p w14:paraId="48D2B5E6" w14:textId="77777777" w:rsidR="00745175" w:rsidRPr="00745175" w:rsidRDefault="00745175" w:rsidP="00745175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2029 год –  0,0 тыс. рублей;</w:t>
      </w:r>
    </w:p>
    <w:p w14:paraId="56990CC6" w14:textId="77777777" w:rsidR="00745175" w:rsidRPr="00745175" w:rsidRDefault="00745175" w:rsidP="00745175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2030 год –  0,0 тыс. рублей</w:t>
      </w:r>
      <w:proofErr w:type="gramStart"/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14:paraId="1F908740" w14:textId="0722F9AF" w:rsidR="00745175" w:rsidRDefault="00745175" w:rsidP="001739A8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74517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1.5.3. Приложение 3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</w:t>
      </w:r>
      <w:r w:rsidR="001739A8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ю 3 к настоящему постановлению.</w:t>
      </w:r>
    </w:p>
    <w:p w14:paraId="47303685" w14:textId="2A7E6280" w:rsidR="006519A3" w:rsidRPr="00D8597C" w:rsidRDefault="00283C19" w:rsidP="00D8597C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2.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Настоящее постановление вступает в силу со дня подписания, подлежит размещению на официальном сайте Грязовецкого муниципального округа.</w:t>
      </w:r>
    </w:p>
    <w:p w14:paraId="7FFD7B39" w14:textId="77777777" w:rsidR="00D8597C" w:rsidRDefault="00D8597C" w:rsidP="006519A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0537C74E" w14:textId="77777777" w:rsidR="00C64DB6" w:rsidRDefault="00C64DB6" w:rsidP="006519A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19331477" w14:textId="77777777" w:rsidR="00CC7ECB" w:rsidRDefault="00CC7ECB" w:rsidP="006519A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6E679B7C" w14:textId="50A97BF7" w:rsidR="00283C19" w:rsidRDefault="00C64DB6" w:rsidP="006519A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  <w:sectPr w:rsidR="00283C19" w:rsidSect="00D8597C">
          <w:headerReference w:type="default" r:id="rId10"/>
          <w:headerReference w:type="first" r:id="rId11"/>
          <w:pgSz w:w="11906" w:h="16838" w:code="9"/>
          <w:pgMar w:top="851" w:right="567" w:bottom="1134" w:left="1701" w:header="567" w:footer="0" w:gutter="0"/>
          <w:cols w:space="720"/>
          <w:formProt w:val="0"/>
          <w:titlePg/>
          <w:docGrid w:linePitch="272"/>
        </w:sect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Глава</w:t>
      </w:r>
      <w:r w:rsidR="0084296B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3224AE"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Грязовецкого муниципального округа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Н.Н</w:t>
      </w:r>
      <w:r w:rsidR="003224AE"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  <w:r w:rsidR="007B11E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Головчак</w:t>
      </w:r>
    </w:p>
    <w:p w14:paraId="17C4C60E" w14:textId="77777777" w:rsidR="006D62F9" w:rsidRDefault="00283C19" w:rsidP="006D62F9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1 </w:t>
      </w:r>
    </w:p>
    <w:p w14:paraId="72EED10A" w14:textId="77777777" w:rsidR="006D62F9" w:rsidRDefault="006D62F9" w:rsidP="006D62F9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</w:t>
      </w:r>
      <w:r w:rsidR="00283C19" w:rsidRPr="006D62F9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администрации </w:t>
      </w:r>
    </w:p>
    <w:p w14:paraId="4ED65130" w14:textId="77777777" w:rsidR="00283C19" w:rsidRPr="006D62F9" w:rsidRDefault="006D62F9" w:rsidP="006D62F9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Грязовецкого </w:t>
      </w:r>
      <w:r w:rsidR="00283C19" w:rsidRPr="006D62F9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муниципального округа </w:t>
      </w:r>
    </w:p>
    <w:p w14:paraId="0EF56F4A" w14:textId="42229BC6" w:rsidR="00283C19" w:rsidRPr="006D62F9" w:rsidRDefault="00283C19" w:rsidP="006D62F9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от</w:t>
      </w:r>
      <w:r w:rsidR="006D62F9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</w:t>
      </w:r>
      <w:r w:rsidR="0082758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</w:t>
      </w:r>
      <w:r w:rsidR="00CC7ECB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10.12.2024 </w:t>
      </w:r>
      <w:r w:rsidRPr="006D62F9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№ </w:t>
      </w:r>
      <w:r w:rsidR="00CC7ECB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3728</w:t>
      </w:r>
    </w:p>
    <w:p w14:paraId="78BB1CFB" w14:textId="77777777" w:rsidR="00283C19" w:rsidRPr="006D62F9" w:rsidRDefault="00283C19" w:rsidP="006D62F9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«Приложение 1</w:t>
      </w:r>
    </w:p>
    <w:p w14:paraId="3D53C4BE" w14:textId="77777777" w:rsidR="00283C19" w:rsidRPr="006D62F9" w:rsidRDefault="00283C19" w:rsidP="006D62F9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к муниципальной программе</w:t>
      </w:r>
    </w:p>
    <w:p w14:paraId="51AF74BB" w14:textId="77777777" w:rsidR="00283C19" w:rsidRPr="006D62F9" w:rsidRDefault="00283C19" w:rsidP="006D62F9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14:paraId="531DFD41" w14:textId="77777777" w:rsidR="00283C19" w:rsidRPr="006D62F9" w:rsidRDefault="00283C19" w:rsidP="00283C19">
      <w:pPr>
        <w:autoSpaceDN w:val="0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14:paraId="40897FDA" w14:textId="77777777" w:rsidR="00283C19" w:rsidRPr="006D62F9" w:rsidRDefault="00283C19" w:rsidP="00283C19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6D62F9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</w:t>
      </w:r>
      <w:r w:rsidRPr="00CC7ECB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 xml:space="preserve">за счет средств бюджета </w:t>
      </w:r>
      <w:proofErr w:type="spellStart"/>
      <w:r w:rsidRPr="006D62F9">
        <w:rPr>
          <w:rFonts w:ascii="Liberation Serif" w:eastAsia="SimSun, 宋体" w:hAnsi="Liberation Serif" w:cs="Mangal"/>
          <w:b/>
          <w:kern w:val="3"/>
          <w:sz w:val="26"/>
          <w:szCs w:val="26"/>
          <w:lang w:val="en-US" w:eastAsia="zh-CN" w:bidi="hi-IN"/>
        </w:rPr>
        <w:t>округа</w:t>
      </w:r>
      <w:proofErr w:type="spellEnd"/>
    </w:p>
    <w:p w14:paraId="75FAB4D8" w14:textId="77777777" w:rsidR="00283C19" w:rsidRPr="00283C19" w:rsidRDefault="00283C19" w:rsidP="00283C19">
      <w:pPr>
        <w:autoSpaceDN w:val="0"/>
        <w:ind w:firstLine="709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val="en-US" w:eastAsia="zh-CN" w:bidi="hi-IN"/>
        </w:rPr>
      </w:pPr>
    </w:p>
    <w:tbl>
      <w:tblPr>
        <w:tblW w:w="15157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2"/>
        <w:gridCol w:w="3807"/>
        <w:gridCol w:w="1135"/>
        <w:gridCol w:w="1134"/>
        <w:gridCol w:w="993"/>
        <w:gridCol w:w="992"/>
        <w:gridCol w:w="993"/>
        <w:gridCol w:w="993"/>
        <w:gridCol w:w="992"/>
        <w:gridCol w:w="993"/>
        <w:gridCol w:w="1053"/>
      </w:tblGrid>
      <w:tr w:rsidR="00283C19" w:rsidRPr="00283C19" w14:paraId="1C4BFB4B" w14:textId="77777777" w:rsidTr="0039324A">
        <w:trPr>
          <w:trHeight w:val="166"/>
          <w:tblHeader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F8BCD4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14:paraId="00034508" w14:textId="77777777" w:rsidR="0066291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муниципальной программы, подпрограммы/</w:t>
            </w:r>
          </w:p>
          <w:p w14:paraId="3A70DC52" w14:textId="187BFE34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C0FE53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04E9630A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0889228B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0FFEF2E9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42B981E7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9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949AA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283C19" w:rsidRPr="00283C19" w14:paraId="03A66663" w14:textId="77777777" w:rsidTr="00EC478D">
        <w:trPr>
          <w:trHeight w:val="1154"/>
          <w:tblHeader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F41B61" w14:textId="77777777" w:rsidR="00283C19" w:rsidRPr="00283C19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CB1562" w14:textId="77777777" w:rsidR="00283C19" w:rsidRPr="00283C19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000C78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72EB3673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4494D855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1D3C06C7" w14:textId="77777777" w:rsid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2023 </w:t>
            </w:r>
          </w:p>
          <w:p w14:paraId="22DCC83A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FA1AF0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37E80FB4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5CAF2DCD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477D0144" w14:textId="77777777" w:rsid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2024</w:t>
            </w:r>
          </w:p>
          <w:p w14:paraId="21A667D8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EA90A8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4CBC1F93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68141A20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663B21A7" w14:textId="77777777" w:rsid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</w:p>
          <w:p w14:paraId="0586F051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BE1571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2B494481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34D5C209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07819D74" w14:textId="77777777" w:rsid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2026</w:t>
            </w:r>
          </w:p>
          <w:p w14:paraId="128217E0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AB0B6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17BA02C6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56091270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3515287B" w14:textId="77777777" w:rsid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</w:p>
          <w:p w14:paraId="07BECFB4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32D7C6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3F8CA74A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11FA8BFD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53D93509" w14:textId="77777777" w:rsid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</w:p>
          <w:p w14:paraId="4ED48917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9C03A2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5E44343E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799518EB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67E9ECE0" w14:textId="77777777" w:rsid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2029 </w:t>
            </w:r>
          </w:p>
          <w:p w14:paraId="143130CF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2A2A19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729DE40F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2E4311A1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5E0822D5" w14:textId="77777777" w:rsid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2030</w:t>
            </w:r>
          </w:p>
          <w:p w14:paraId="792D1AF2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6FA063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1F68D427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139F9C03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14:paraId="6D30C946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за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2023-2030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283C19" w:rsidRPr="00283C19" w14:paraId="41644656" w14:textId="77777777" w:rsidTr="00EC478D">
        <w:trPr>
          <w:trHeight w:val="132"/>
          <w:tblHeader/>
        </w:trPr>
        <w:tc>
          <w:tcPr>
            <w:tcW w:w="2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B2A36E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348707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D101A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CF9940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3703FD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A0F5A7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FCBAFF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9E8C5E" w14:textId="77777777" w:rsidR="00283C19" w:rsidRPr="00283C19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7BFA24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382AFE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D62C09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885A41" w:rsidRPr="00283C19" w14:paraId="71FC1CEE" w14:textId="77777777" w:rsidTr="00823C26">
        <w:trPr>
          <w:trHeight w:val="29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EB2EC1" w14:textId="77777777" w:rsidR="00885A41" w:rsidRPr="00283C19" w:rsidRDefault="00885A41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Итого  по муниципальной программе </w:t>
            </w:r>
            <w:r w:rsidRPr="00283C19">
              <w:rPr>
                <w:rFonts w:ascii="Liberation Serif" w:eastAsia="Bookman Old Style" w:hAnsi="Liberation Serif" w:cs="Mangal"/>
                <w:color w:val="000000"/>
                <w:spacing w:val="1"/>
                <w:kern w:val="3"/>
                <w:sz w:val="22"/>
                <w:szCs w:val="22"/>
                <w:lang w:eastAsia="ar-SA" w:bidi="hi-IN"/>
              </w:rPr>
              <w:t>«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Благоустройство территории Грязовецкого муниципального округа на 2023-2030 годы</w:t>
            </w:r>
            <w:r w:rsidRPr="00283C19">
              <w:rPr>
                <w:rFonts w:ascii="Liberation Serif" w:eastAsia="Bookman Old Style" w:hAnsi="Liberation Serif" w:cs="Mangal"/>
                <w:spacing w:val="1"/>
                <w:kern w:val="3"/>
                <w:sz w:val="22"/>
                <w:szCs w:val="22"/>
                <w:lang w:eastAsia="zh-CN" w:bidi="hi-IN"/>
              </w:rPr>
              <w:t>»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6D6FF6" w14:textId="77777777" w:rsidR="00885A41" w:rsidRPr="00283C19" w:rsidRDefault="00885A41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6D2602" w14:textId="77777777" w:rsidR="00885A41" w:rsidRPr="0082758D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85217,3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57D4F2" w14:textId="1D91412A" w:rsidR="00885A41" w:rsidRPr="00885A41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885A41">
              <w:rPr>
                <w:rFonts w:ascii="Liberation Serif" w:hAnsi="Liberation Serif"/>
                <w:sz w:val="22"/>
                <w:szCs w:val="22"/>
              </w:rPr>
              <w:t>107435,5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9126EC" w14:textId="78747BB2" w:rsidR="00885A41" w:rsidRPr="00EA3DE5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081DA6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53351,6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8F11DD" w14:textId="6DD8F71A" w:rsidR="00885A41" w:rsidRPr="00272D00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53351,6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AD14DE" w14:textId="77777777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064A5C" w14:textId="77777777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5F90BA" w14:textId="77777777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3FF93A" w14:textId="77777777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48EEBF" w14:textId="47C123B3" w:rsidR="00885A41" w:rsidRPr="003E0F2E" w:rsidRDefault="00E21D0B" w:rsidP="006379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452963,2</w:t>
            </w:r>
          </w:p>
        </w:tc>
      </w:tr>
      <w:tr w:rsidR="00885A41" w:rsidRPr="00283C19" w14:paraId="034C32AC" w14:textId="77777777" w:rsidTr="009E0024">
        <w:trPr>
          <w:trHeight w:val="26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EEC6ED" w14:textId="77777777" w:rsidR="00885A41" w:rsidRPr="00283C19" w:rsidRDefault="00885A41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5264AA" w14:textId="77777777" w:rsidR="00885A41" w:rsidRPr="00283C19" w:rsidRDefault="00885A41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EC9D43" w14:textId="77777777" w:rsidR="00885A41" w:rsidRPr="000C4C98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46240,2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59BC1A" w14:textId="39BD3F93" w:rsidR="00885A41" w:rsidRPr="00885A41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885A41">
              <w:rPr>
                <w:rFonts w:ascii="Liberation Serif" w:hAnsi="Liberation Serif"/>
                <w:sz w:val="22"/>
                <w:szCs w:val="22"/>
              </w:rPr>
              <w:t>49276,9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20418" w14:textId="207E6928" w:rsidR="00885A41" w:rsidRPr="007127BE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35735,7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B3CD9C" w14:textId="05E20B05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72D0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35735,7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E398AF" w14:textId="77777777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65688F" w14:textId="77777777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6920DF" w14:textId="77777777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1EECA5" w14:textId="77777777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69436C" w14:textId="64452838" w:rsidR="00885A41" w:rsidRPr="007127BE" w:rsidRDefault="00E21D0B" w:rsidP="007E336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320595,7</w:t>
            </w:r>
          </w:p>
        </w:tc>
      </w:tr>
      <w:tr w:rsidR="00885A41" w:rsidRPr="00283C19" w14:paraId="3EF2B208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4098F3" w14:textId="77777777" w:rsidR="00885A41" w:rsidRPr="00283C19" w:rsidRDefault="00885A41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38590D" w14:textId="77777777" w:rsidR="00885A41" w:rsidRPr="00283C19" w:rsidRDefault="00885A41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трансферты 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BD3019" w14:textId="77777777" w:rsidR="00885A41" w:rsidRPr="00BB2E3C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34665,6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EB09E5" w14:textId="33E21D72" w:rsidR="00885A41" w:rsidRPr="00885A41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885A41">
              <w:rPr>
                <w:rFonts w:ascii="Liberation Serif" w:hAnsi="Liberation Serif"/>
                <w:sz w:val="22"/>
                <w:szCs w:val="22"/>
              </w:rPr>
              <w:t>52273,8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E775B9" w14:textId="56550FAE" w:rsidR="00885A41" w:rsidRPr="00272D00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081DA6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17615,9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9C2AC0" w14:textId="77777777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9A0BA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17615,9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20DB00" w14:textId="77777777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7E3AE8" w14:textId="77777777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A6C10E" w14:textId="77777777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909B5" w14:textId="77777777" w:rsidR="00885A41" w:rsidRPr="00283C19" w:rsidRDefault="00885A41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063381" w14:textId="3BBC74C3" w:rsidR="00885A41" w:rsidRPr="009E2DE5" w:rsidRDefault="00E21D0B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122171,2</w:t>
            </w:r>
          </w:p>
        </w:tc>
      </w:tr>
      <w:tr w:rsidR="00283C19" w:rsidRPr="00283C19" w14:paraId="1965735B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A4B265" w14:textId="77777777" w:rsidR="00283C19" w:rsidRPr="00283C19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5CD68F" w14:textId="77777777" w:rsidR="00283C19" w:rsidRPr="00283C19" w:rsidRDefault="00610D24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</w:t>
            </w:r>
            <w:r w:rsidR="00283C19"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трансферты 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</w:t>
            </w:r>
            <w:r w:rsidR="00283C19"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A00E2E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4CD9A5" w14:textId="1CA6360E" w:rsidR="00283C19" w:rsidRPr="00E256BA" w:rsidRDefault="00E256B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5128,7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466E1A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AA926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37D825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BC5E8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940D2E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A6485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7F0EBF" w14:textId="4493CEA4" w:rsidR="00283C19" w:rsidRPr="001827ED" w:rsidRDefault="00E256B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8386,4</w:t>
            </w:r>
          </w:p>
        </w:tc>
      </w:tr>
      <w:tr w:rsidR="00283C19" w:rsidRPr="00283C19" w14:paraId="608C9520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0725D9" w14:textId="77777777" w:rsidR="00283C19" w:rsidRPr="00283C19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43F417" w14:textId="77777777" w:rsidR="00283C19" w:rsidRPr="00283C19" w:rsidRDefault="00610D24" w:rsidP="00610D2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</w:t>
            </w:r>
            <w:r w:rsidR="00283C19"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поступления 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</w:t>
            </w:r>
            <w:r w:rsidR="00283C19"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F7CC4E" w14:textId="77777777" w:rsidR="00283C19" w:rsidRPr="00283C19" w:rsidRDefault="006F70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1053,</w:t>
            </w:r>
            <w:r w:rsidR="008518BC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659DCA" w14:textId="7171994B" w:rsidR="00283C19" w:rsidRPr="00E256BA" w:rsidRDefault="00E256B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756,1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62F801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D12799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E90A06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326252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F2AAF8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95DB5D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0D4E95" w14:textId="479E5284" w:rsidR="00283C19" w:rsidRPr="00283C19" w:rsidRDefault="00E256B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1809,9</w:t>
            </w:r>
          </w:p>
        </w:tc>
      </w:tr>
      <w:tr w:rsidR="00283C19" w:rsidRPr="00283C19" w14:paraId="0CB129BD" w14:textId="77777777" w:rsidTr="00EC478D">
        <w:trPr>
          <w:trHeight w:val="132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41D527" w14:textId="77777777" w:rsidR="00283C19" w:rsidRPr="00283C19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Ответственный исполнитель  -  управление строите</w:t>
            </w:r>
            <w:r w:rsidR="00EC478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льства, </w:t>
            </w:r>
            <w:r w:rsidR="00EC478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архитектуры, энергетики </w:t>
            </w:r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и жилищно-коммунального хозяйства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9AFB8E" w14:textId="77777777" w:rsidR="00283C19" w:rsidRPr="00283C19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B14DE0" w14:textId="77777777" w:rsidR="00283C19" w:rsidRPr="005D719B" w:rsidRDefault="0039368C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057BAB" w14:textId="77777777" w:rsidR="00283C19" w:rsidRPr="007B3A74" w:rsidRDefault="006B195F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6B195F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661B2C" w14:textId="77777777" w:rsidR="00283C19" w:rsidRPr="00283C19" w:rsidRDefault="00C67FB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67FB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6528,4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2D4ED7" w14:textId="77777777" w:rsidR="00283C19" w:rsidRPr="00283C19" w:rsidRDefault="00C67FB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67FB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6528,4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363823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149318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5BEDA4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B871F7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F8CBD9" w14:textId="77777777" w:rsidR="00283C19" w:rsidRPr="008231AE" w:rsidRDefault="0074458F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34661,9</w:t>
            </w:r>
          </w:p>
        </w:tc>
      </w:tr>
      <w:tr w:rsidR="00283C19" w:rsidRPr="00283C19" w14:paraId="13D50D3B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9AEC57" w14:textId="77777777" w:rsidR="00283C19" w:rsidRPr="00283C19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96D51" w14:textId="77777777" w:rsidR="00283C19" w:rsidRPr="00283C19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93A09C" w14:textId="77777777" w:rsidR="00283C19" w:rsidRPr="007B3A74" w:rsidRDefault="0039368C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852E88" w14:textId="77777777" w:rsidR="00283C19" w:rsidRPr="00E070C5" w:rsidRDefault="006B195F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6B195F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56D12E" w14:textId="77777777" w:rsidR="00283C19" w:rsidRPr="00283C19" w:rsidRDefault="00C67FB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67FB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261,1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A386E9" w14:textId="77777777" w:rsidR="00283C19" w:rsidRPr="00283C19" w:rsidRDefault="00C67FB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67FB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261,1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7B7123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B0130C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78A33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DDB45F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5D8570" w14:textId="77777777" w:rsidR="00283C19" w:rsidRPr="00283C19" w:rsidRDefault="0074458F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8133,0</w:t>
            </w:r>
          </w:p>
        </w:tc>
      </w:tr>
      <w:tr w:rsidR="00283C19" w:rsidRPr="00283C19" w14:paraId="2AE1910E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694781" w14:textId="77777777" w:rsidR="00283C19" w:rsidRPr="00283C19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90D1C" w14:textId="77777777" w:rsidR="00283C19" w:rsidRPr="00283C19" w:rsidRDefault="00610D24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</w:t>
            </w:r>
            <w:r w:rsidR="00283C19"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трансферты 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</w:t>
            </w:r>
            <w:r w:rsidR="00283C19"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из областного бюджета за счет </w:t>
            </w:r>
            <w:r w:rsidR="00283C19"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A8BEB7" w14:textId="77777777" w:rsidR="00283C19" w:rsidRPr="005D719B" w:rsidRDefault="0039368C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10736,6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A960A0" w14:textId="77777777" w:rsidR="00283C19" w:rsidRPr="002970A7" w:rsidRDefault="006B195F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6B195F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ECB490" w14:textId="77777777" w:rsidR="00283C19" w:rsidRPr="00283C19" w:rsidRDefault="00C67FB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67FB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6267,3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D7DB5E" w14:textId="77777777" w:rsidR="00283C19" w:rsidRPr="00283C19" w:rsidRDefault="00C67FB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67FB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6267,3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0783F0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5D390B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2574E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BC0BED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224C9A" w14:textId="77777777" w:rsidR="00283C19" w:rsidRPr="008231AE" w:rsidRDefault="0074458F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23271,2</w:t>
            </w:r>
          </w:p>
        </w:tc>
      </w:tr>
      <w:tr w:rsidR="00283C19" w:rsidRPr="00283C19" w14:paraId="7156CC76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868926" w14:textId="77777777" w:rsidR="00283C19" w:rsidRPr="00283C19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484017" w14:textId="77777777" w:rsidR="00283C19" w:rsidRPr="00283C19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CF5832" w14:textId="77777777" w:rsidR="00283C19" w:rsidRPr="00EA3DE5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774596" w14:textId="77777777" w:rsidR="00283C19" w:rsidRPr="002970A7" w:rsidRDefault="006B195F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6B195F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57A03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169BDC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66076F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38163A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B97BB9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CC3B13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3440F" w14:textId="77777777" w:rsidR="00283C19" w:rsidRPr="00283C19" w:rsidRDefault="006B195F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6B195F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3257,7</w:t>
            </w:r>
          </w:p>
        </w:tc>
      </w:tr>
      <w:tr w:rsidR="00283C19" w:rsidRPr="00283C19" w14:paraId="36E9BDF9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EEC2FB" w14:textId="77777777" w:rsidR="00283C19" w:rsidRPr="00283C19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AD141" w14:textId="77777777" w:rsidR="00283C19" w:rsidRPr="00283C19" w:rsidRDefault="00610D24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</w:t>
            </w:r>
            <w:r w:rsidR="00283C19"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поступления 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  </w:t>
            </w:r>
            <w:r w:rsidR="00283C19"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FA7BAF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67D6F1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ADCABF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47CA25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22AF3A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A93058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06595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35AEC9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7F54EC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E7588A" w:rsidRPr="00283C19" w14:paraId="6A1B6796" w14:textId="77777777" w:rsidTr="00EC478D">
        <w:trPr>
          <w:trHeight w:val="132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29C3F0" w14:textId="77777777" w:rsidR="00E7588A" w:rsidRPr="00283C19" w:rsidRDefault="00E7588A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4E96CC" w14:textId="77777777" w:rsidR="00E7588A" w:rsidRPr="00283C19" w:rsidRDefault="00E7588A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FBC3F5" w14:textId="77777777" w:rsidR="00E7588A" w:rsidRPr="00313DD8" w:rsidRDefault="00E7588A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2306C">
              <w:rPr>
                <w:rFonts w:ascii="Liberation Serif" w:hAnsi="Liberation Serif" w:cs="Liberation Serif"/>
                <w:sz w:val="22"/>
                <w:szCs w:val="22"/>
              </w:rPr>
              <w:t>9359,1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998284" w14:textId="1C6878F5" w:rsidR="00E7588A" w:rsidRPr="00E7588A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E7588A">
              <w:rPr>
                <w:rFonts w:ascii="Liberation Serif" w:hAnsi="Liberation Serif"/>
                <w:sz w:val="22"/>
                <w:szCs w:val="22"/>
              </w:rPr>
              <w:t>19149,2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30ED2D" w14:textId="709A9305" w:rsidR="00E7588A" w:rsidRPr="00283C19" w:rsidRDefault="00E711DC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E711DC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10300,2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07AE69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8B4568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10300,2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AF4E6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51CDAF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4C79E8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ED901F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BEE31B" w14:textId="1DB4FF52" w:rsidR="00E7588A" w:rsidRPr="00313DD8" w:rsidRDefault="00BF4675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79123,7</w:t>
            </w:r>
          </w:p>
        </w:tc>
      </w:tr>
      <w:tr w:rsidR="00E7588A" w:rsidRPr="00283C19" w14:paraId="66BE3E9D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1CB19" w14:textId="77777777" w:rsidR="00E7588A" w:rsidRPr="00283C19" w:rsidRDefault="00E7588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B93D40" w14:textId="77777777" w:rsidR="00E7588A" w:rsidRPr="00283C19" w:rsidRDefault="00E7588A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6F7872" w14:textId="77777777" w:rsidR="00E7588A" w:rsidRPr="00313DD8" w:rsidRDefault="00E7588A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2306C">
              <w:rPr>
                <w:rFonts w:ascii="Liberation Serif" w:hAnsi="Liberation Serif" w:cs="Liberation Serif"/>
                <w:sz w:val="22"/>
                <w:szCs w:val="22"/>
              </w:rPr>
              <w:t>5337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6C9019" w14:textId="4BC593D1" w:rsidR="00E7588A" w:rsidRPr="00E7588A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E7588A">
              <w:rPr>
                <w:rFonts w:ascii="Liberation Serif" w:hAnsi="Liberation Serif"/>
                <w:sz w:val="22"/>
                <w:szCs w:val="22"/>
              </w:rPr>
              <w:t>7642,7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E0CB07" w14:textId="77777777" w:rsidR="00E7588A" w:rsidRPr="00E75102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8B4568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6866,7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D98B02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8B4568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6866,7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B6B6CD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8F9F99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EABB93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2ACE24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332FD2" w14:textId="5F1AAB39" w:rsidR="00E7588A" w:rsidRPr="00313DD8" w:rsidRDefault="00BF4675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56728,1</w:t>
            </w:r>
          </w:p>
        </w:tc>
      </w:tr>
      <w:tr w:rsidR="00E7588A" w:rsidRPr="00283C19" w14:paraId="25A7DF72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4F723" w14:textId="77777777" w:rsidR="00E7588A" w:rsidRPr="00283C19" w:rsidRDefault="00E7588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39B4FC" w14:textId="77777777" w:rsidR="00E7588A" w:rsidRPr="00283C19" w:rsidRDefault="00E7588A" w:rsidP="00610D2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ежбюджетные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трансферты 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  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0F505" w14:textId="77777777" w:rsidR="00E7588A" w:rsidRPr="00313DD8" w:rsidRDefault="00E7588A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13DD8">
              <w:rPr>
                <w:rFonts w:ascii="Liberation Serif" w:hAnsi="Liberation Serif" w:cs="Liberation Serif"/>
                <w:sz w:val="22"/>
                <w:szCs w:val="22"/>
              </w:rPr>
              <w:t>3981,9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24B9FA" w14:textId="111CBC6E" w:rsidR="00E7588A" w:rsidRPr="00E7588A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E7588A">
              <w:rPr>
                <w:rFonts w:ascii="Liberation Serif" w:hAnsi="Liberation Serif"/>
                <w:sz w:val="22"/>
                <w:szCs w:val="22"/>
              </w:rPr>
              <w:t>11390,2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FF7AA6" w14:textId="149B6592" w:rsidR="00E7588A" w:rsidRPr="00283C19" w:rsidRDefault="00E711DC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E711D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3433,5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10E914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8B4568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3433,5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A75A4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0FD217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FBC16D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386337" w14:textId="77777777" w:rsidR="00E7588A" w:rsidRPr="00283C19" w:rsidRDefault="00E7588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30F1F" w14:textId="2AF2D3AC" w:rsidR="00E7588A" w:rsidRPr="00313DD8" w:rsidRDefault="00BF4675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22239,1</w:t>
            </w:r>
          </w:p>
        </w:tc>
      </w:tr>
      <w:tr w:rsidR="00313DD8" w:rsidRPr="00283C19" w14:paraId="774A5A7C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33E152" w14:textId="77777777" w:rsidR="00313DD8" w:rsidRPr="00283C19" w:rsidRDefault="00313DD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57D683" w14:textId="77777777" w:rsidR="00313DD8" w:rsidRPr="00283C19" w:rsidRDefault="00313DD8" w:rsidP="00610D2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ежбюджетные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трансферты 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 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CD439E" w14:textId="77777777" w:rsidR="00313DD8" w:rsidRPr="00313DD8" w:rsidRDefault="00AF4999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A7F10B" w14:textId="77777777" w:rsidR="00313DD8" w:rsidRPr="00534A38" w:rsidRDefault="008B456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D71B5F" w14:textId="77777777" w:rsidR="00313DD8" w:rsidRPr="00283C19" w:rsidRDefault="00313DD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1E654" w14:textId="77777777" w:rsidR="00313DD8" w:rsidRPr="00283C19" w:rsidRDefault="00313DD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2DDDAF" w14:textId="77777777" w:rsidR="00313DD8" w:rsidRPr="00283C19" w:rsidRDefault="00313DD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9E731D" w14:textId="77777777" w:rsidR="00313DD8" w:rsidRPr="00283C19" w:rsidRDefault="00313DD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B31925" w14:textId="77777777" w:rsidR="00313DD8" w:rsidRPr="00283C19" w:rsidRDefault="00313DD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872C9" w14:textId="77777777" w:rsidR="00313DD8" w:rsidRPr="00283C19" w:rsidRDefault="00313DD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B87AC3" w14:textId="77777777" w:rsidR="00313DD8" w:rsidRPr="00313DD8" w:rsidRDefault="008B4568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B4568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313DD8" w:rsidRPr="00283C19" w14:paraId="448AC6BB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7E4A78" w14:textId="77777777" w:rsidR="00313DD8" w:rsidRPr="00283C19" w:rsidRDefault="00313DD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FBCE82" w14:textId="77777777" w:rsidR="00313DD8" w:rsidRPr="00283C19" w:rsidRDefault="00313DD8" w:rsidP="00610D2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езвозмездные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поступления 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  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2E473D" w14:textId="77777777" w:rsidR="00313DD8" w:rsidRPr="00313DD8" w:rsidRDefault="00AF4999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6FCC3A" w14:textId="77777777" w:rsidR="00313DD8" w:rsidRPr="00283C19" w:rsidRDefault="00A70A25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A70A25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FA711D" w14:textId="77777777" w:rsidR="00313DD8" w:rsidRPr="00283C19" w:rsidRDefault="00313DD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D2272C" w14:textId="77777777" w:rsidR="00313DD8" w:rsidRPr="00283C19" w:rsidRDefault="00313DD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35A153" w14:textId="77777777" w:rsidR="00313DD8" w:rsidRPr="00283C19" w:rsidRDefault="00313DD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7A9491" w14:textId="77777777" w:rsidR="00313DD8" w:rsidRPr="00283C19" w:rsidRDefault="00313DD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A246FC" w14:textId="77777777" w:rsidR="00313DD8" w:rsidRPr="00283C19" w:rsidRDefault="00313DD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89EFE3" w14:textId="77777777" w:rsidR="00313DD8" w:rsidRPr="00283C19" w:rsidRDefault="00313DD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C4B619" w14:textId="77777777" w:rsidR="00313DD8" w:rsidRPr="00313DD8" w:rsidRDefault="006C6DBF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156,5</w:t>
            </w:r>
          </w:p>
        </w:tc>
      </w:tr>
      <w:tr w:rsidR="00AB423B" w:rsidRPr="00283C19" w14:paraId="0529F202" w14:textId="77777777" w:rsidTr="00EC478D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F6D245" w14:textId="77777777" w:rsidR="00AB423B" w:rsidRPr="00283C19" w:rsidRDefault="00AB423B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 xml:space="preserve">муниципального округа                              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ED6ED8" w14:textId="77777777" w:rsidR="00AB423B" w:rsidRPr="00283C19" w:rsidRDefault="00AB423B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C21CC6" w14:textId="77777777" w:rsidR="00AB423B" w:rsidRPr="00313DD8" w:rsidRDefault="00AB423B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6CD7">
              <w:rPr>
                <w:rFonts w:ascii="Liberation Serif" w:hAnsi="Liberation Serif" w:cs="Liberation Serif"/>
                <w:sz w:val="22"/>
                <w:szCs w:val="22"/>
              </w:rPr>
              <w:t>37812,3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D6BCA2" w14:textId="1C771C34" w:rsidR="00AB423B" w:rsidRPr="00AB423B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B423B">
              <w:rPr>
                <w:rFonts w:ascii="Liberation Serif" w:hAnsi="Liberation Serif"/>
                <w:sz w:val="22"/>
                <w:szCs w:val="22"/>
              </w:rPr>
              <w:t>58361,1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0F717D" w14:textId="4305DAE2" w:rsidR="00AB423B" w:rsidRPr="00313DD8" w:rsidRDefault="00653C9D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653C9D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24589,3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818BB2" w14:textId="2BAA1D73" w:rsidR="00AB423B" w:rsidRPr="00274FAA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24589,3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D909D9" w14:textId="77777777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5BB008" w14:textId="77777777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7D19D1" w14:textId="77777777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544AE2" w14:textId="77777777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C97F6B" w14:textId="7005FAD8" w:rsidR="00AB423B" w:rsidRPr="00313DD8" w:rsidRDefault="00E7588A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207943,8</w:t>
            </w:r>
          </w:p>
        </w:tc>
      </w:tr>
      <w:tr w:rsidR="00AB423B" w:rsidRPr="00283C19" w14:paraId="6175B933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35EACD" w14:textId="77777777" w:rsidR="00AB423B" w:rsidRPr="00283C19" w:rsidRDefault="00AB423B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D9D86" w14:textId="77777777" w:rsidR="00AB423B" w:rsidRPr="00283C19" w:rsidRDefault="00AB423B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1122D4" w14:textId="77777777" w:rsidR="00AB423B" w:rsidRPr="00313DD8" w:rsidRDefault="00AB423B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6CD7">
              <w:rPr>
                <w:rFonts w:ascii="Liberation Serif" w:hAnsi="Liberation Serif" w:cs="Liberation Serif"/>
                <w:sz w:val="22"/>
                <w:szCs w:val="22"/>
              </w:rPr>
              <w:t>24057,6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71F051" w14:textId="2E5CB12D" w:rsidR="00AB423B" w:rsidRPr="00AB423B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B423B">
              <w:rPr>
                <w:rFonts w:ascii="Liberation Serif" w:hAnsi="Liberation Serif"/>
                <w:sz w:val="22"/>
                <w:szCs w:val="22"/>
              </w:rPr>
              <w:t>30474,9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1D09F9" w14:textId="121DC5C3" w:rsidR="00AB423B" w:rsidRPr="00274FAA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20891,6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147849" w14:textId="50CACCE8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4FAA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20891,6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5778C4" w14:textId="77777777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C0AE6D" w14:textId="77777777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F0606B" w14:textId="77777777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AFB407" w14:textId="77777777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9A2B24" w14:textId="17FEE915" w:rsidR="00AB423B" w:rsidRPr="00313DD8" w:rsidRDefault="00E7588A" w:rsidP="00E22FE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158907,5</w:t>
            </w:r>
          </w:p>
        </w:tc>
      </w:tr>
      <w:tr w:rsidR="00AB423B" w:rsidRPr="00283C19" w14:paraId="5C18F36B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4ED169" w14:textId="77777777" w:rsidR="00AB423B" w:rsidRPr="00283C19" w:rsidRDefault="00AB423B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C49AF5" w14:textId="77777777" w:rsidR="00AB423B" w:rsidRPr="00283C19" w:rsidRDefault="00AB423B" w:rsidP="00610D2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ежбюджетные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трансферты 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  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79A5E8" w14:textId="77777777" w:rsidR="00AB423B" w:rsidRPr="00313DD8" w:rsidRDefault="00AB423B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6CD7">
              <w:rPr>
                <w:rFonts w:ascii="Liberation Serif" w:hAnsi="Liberation Serif" w:cs="Liberation Serif"/>
                <w:sz w:val="22"/>
                <w:szCs w:val="22"/>
              </w:rPr>
              <w:t>13096,8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DEADB1" w14:textId="3DDA3840" w:rsidR="00AB423B" w:rsidRPr="00AB423B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B423B">
              <w:rPr>
                <w:rFonts w:ascii="Liberation Serif" w:hAnsi="Liberation Serif"/>
                <w:sz w:val="22"/>
                <w:szCs w:val="22"/>
              </w:rPr>
              <w:t>23263,7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BA353F" w14:textId="0DD9ED07" w:rsidR="00AB423B" w:rsidRPr="00313DD8" w:rsidRDefault="00653C9D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653C9D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997279" w14:textId="77777777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97FCA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C97BD4" w14:textId="77777777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A045C2" w14:textId="77777777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A12A33" w14:textId="77777777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DCB0C8" w14:textId="77777777" w:rsidR="00AB423B" w:rsidRPr="00313DD8" w:rsidRDefault="00AB423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76C2B8" w14:textId="2CD06559" w:rsidR="00AB423B" w:rsidRPr="00313DD8" w:rsidRDefault="00E7588A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43755,9</w:t>
            </w:r>
          </w:p>
        </w:tc>
      </w:tr>
      <w:tr w:rsidR="00313DD8" w:rsidRPr="00283C19" w14:paraId="2EA51F2A" w14:textId="77777777" w:rsidTr="00EC478D">
        <w:trPr>
          <w:trHeight w:val="391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3F4356" w14:textId="77777777" w:rsidR="00313DD8" w:rsidRPr="00283C19" w:rsidRDefault="00313DD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07108F" w14:textId="77777777" w:rsidR="00313DD8" w:rsidRPr="00283C19" w:rsidRDefault="00313DD8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за счет средств 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132162" w14:textId="77777777" w:rsidR="00313DD8" w:rsidRPr="00313DD8" w:rsidRDefault="00313DD8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13DD8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F46180" w14:textId="77777777" w:rsidR="00313DD8" w:rsidRPr="00E22FE0" w:rsidRDefault="00F477DB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4D4E7B" w14:textId="77777777" w:rsidR="00313DD8" w:rsidRPr="00313DD8" w:rsidRDefault="00313DD8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C89C80" w14:textId="77777777" w:rsidR="00313DD8" w:rsidRPr="00313DD8" w:rsidRDefault="00313DD8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28AFD8" w14:textId="77777777" w:rsidR="00313DD8" w:rsidRPr="00313DD8" w:rsidRDefault="00313DD8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EEC70A" w14:textId="77777777" w:rsidR="00313DD8" w:rsidRPr="00313DD8" w:rsidRDefault="00313DD8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568EBE" w14:textId="77777777" w:rsidR="00313DD8" w:rsidRPr="00313DD8" w:rsidRDefault="00313DD8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AEED23" w14:textId="77777777" w:rsidR="00313DD8" w:rsidRPr="00313DD8" w:rsidRDefault="00313DD8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CC1097" w14:textId="77777777" w:rsidR="00313DD8" w:rsidRPr="00313DD8" w:rsidRDefault="00F477DB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</w:tr>
      <w:tr w:rsidR="00313DD8" w:rsidRPr="00283C19" w14:paraId="6B59DB8F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A96279" w14:textId="77777777" w:rsidR="00313DD8" w:rsidRPr="00283C19" w:rsidRDefault="00313DD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33667A" w14:textId="77777777" w:rsidR="00313DD8" w:rsidRPr="00283C19" w:rsidRDefault="00313DD8" w:rsidP="00610D2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езвозмездные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поступления 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 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EF4672" w14:textId="77777777" w:rsidR="00313DD8" w:rsidRPr="00313DD8" w:rsidRDefault="00946CD7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657,9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6E9034" w14:textId="77777777" w:rsidR="00313DD8" w:rsidRPr="00313DD8" w:rsidRDefault="00313DD8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9F006A" w14:textId="77777777" w:rsidR="00313DD8" w:rsidRPr="00313DD8" w:rsidRDefault="00313DD8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DFE76F" w14:textId="77777777" w:rsidR="00313DD8" w:rsidRPr="00313DD8" w:rsidRDefault="00313DD8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BE49CA" w14:textId="77777777" w:rsidR="00313DD8" w:rsidRPr="00313DD8" w:rsidRDefault="00313DD8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21BAA0" w14:textId="77777777" w:rsidR="00313DD8" w:rsidRPr="00313DD8" w:rsidRDefault="00313DD8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0169B5" w14:textId="77777777" w:rsidR="00313DD8" w:rsidRPr="00313DD8" w:rsidRDefault="00313DD8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413FF0" w14:textId="77777777" w:rsidR="00313DD8" w:rsidRPr="00313DD8" w:rsidRDefault="00313DD8" w:rsidP="00313DD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313DD8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3EA557" w14:textId="77777777" w:rsidR="00313DD8" w:rsidRPr="00313DD8" w:rsidRDefault="00E62934" w:rsidP="00313DD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657,9</w:t>
            </w:r>
          </w:p>
        </w:tc>
      </w:tr>
      <w:tr w:rsidR="001D0E84" w:rsidRPr="00283C19" w14:paraId="0F368174" w14:textId="77777777" w:rsidTr="00EC478D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8FECC" w14:textId="77777777" w:rsidR="001D0E84" w:rsidRPr="00283C19" w:rsidRDefault="001D0E84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63D013" w14:textId="77777777" w:rsidR="001D0E84" w:rsidRPr="00283C19" w:rsidRDefault="001D0E84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321509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442FE">
              <w:rPr>
                <w:rFonts w:ascii="Liberation Serif" w:hAnsi="Liberation Serif" w:cs="Liberation Serif"/>
                <w:sz w:val="22"/>
                <w:szCs w:val="22"/>
              </w:rPr>
              <w:t>2805,8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DD396" w14:textId="4606E936" w:rsidR="001D0E84" w:rsidRPr="001D0E84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D0E84">
              <w:rPr>
                <w:rFonts w:ascii="Liberation Serif" w:hAnsi="Liberation Serif"/>
                <w:sz w:val="22"/>
                <w:szCs w:val="22"/>
              </w:rPr>
              <w:t>3983,0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8AE8BF" w14:textId="0028B1C7" w:rsidR="001D0E84" w:rsidRPr="00AF4999" w:rsidRDefault="0020477D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477D">
              <w:rPr>
                <w:rFonts w:ascii="Liberation Serif" w:hAnsi="Liberation Serif" w:cs="Liberation Serif"/>
                <w:sz w:val="22"/>
                <w:szCs w:val="22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0FDDA0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74DA">
              <w:rPr>
                <w:rFonts w:ascii="Liberation Serif" w:hAnsi="Liberation Serif" w:cs="Liberation Serif"/>
                <w:sz w:val="22"/>
                <w:szCs w:val="22"/>
              </w:rPr>
              <w:t>2005,7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60EBB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5FD9FA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A0E94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4E3DE6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A97D3D" w14:textId="3B5259A7" w:rsidR="001D0E84" w:rsidRPr="00AF4999" w:rsidRDefault="00EB47D2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18123,6</w:t>
            </w:r>
          </w:p>
        </w:tc>
      </w:tr>
      <w:tr w:rsidR="001D0E84" w:rsidRPr="00283C19" w14:paraId="292B3F44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10EF05" w14:textId="77777777" w:rsidR="001D0E84" w:rsidRPr="00283C19" w:rsidRDefault="001D0E84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AE6F47" w14:textId="77777777" w:rsidR="001D0E84" w:rsidRPr="00283C19" w:rsidRDefault="001D0E84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EFD62E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F85EF3" w14:textId="542A112C" w:rsidR="001D0E84" w:rsidRPr="001D0E84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D0E84">
              <w:rPr>
                <w:rFonts w:ascii="Liberation Serif" w:hAnsi="Liberation Serif"/>
                <w:sz w:val="22"/>
                <w:szCs w:val="22"/>
              </w:rPr>
              <w:t>1785,9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5F91FB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700DD9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74DA">
              <w:rPr>
                <w:rFonts w:ascii="Liberation Serif" w:hAnsi="Liberation Serif" w:cs="Liberation Serif"/>
                <w:sz w:val="22"/>
                <w:szCs w:val="22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CFF221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88D3F3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37E3B4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271C5F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785A41" w14:textId="5EDE3E1E" w:rsidR="001D0E84" w:rsidRPr="00AF4999" w:rsidRDefault="00EB47D2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13182,4</w:t>
            </w:r>
          </w:p>
        </w:tc>
      </w:tr>
      <w:tr w:rsidR="001D0E84" w:rsidRPr="00283C19" w14:paraId="4F801BDC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26CA66" w14:textId="77777777" w:rsidR="001D0E84" w:rsidRPr="00283C19" w:rsidRDefault="001D0E84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2F9BD3" w14:textId="77777777" w:rsidR="001D0E84" w:rsidRPr="00283C19" w:rsidRDefault="001D0E84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79AF5E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1159,7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96816" w14:textId="2A1D6DB8" w:rsidR="001D0E84" w:rsidRPr="001D0E84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D0E84">
              <w:rPr>
                <w:rFonts w:ascii="Liberation Serif" w:hAnsi="Liberation Serif"/>
                <w:sz w:val="22"/>
                <w:szCs w:val="22"/>
              </w:rPr>
              <w:t>2174,2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2B0403" w14:textId="0C05F9EB" w:rsidR="001D0E84" w:rsidRPr="00AF4999" w:rsidRDefault="0020477D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0477D">
              <w:rPr>
                <w:rFonts w:ascii="Liberation Serif" w:hAnsi="Liberation Serif" w:cs="Liberation Serif"/>
                <w:sz w:val="22"/>
                <w:szCs w:val="22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5AFC6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74DA">
              <w:rPr>
                <w:rFonts w:ascii="Liberation Serif" w:hAnsi="Liberation Serif" w:cs="Liberation Serif"/>
                <w:sz w:val="22"/>
                <w:szCs w:val="22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74F9C1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9E04C7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2A31D0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C5EB80" w14:textId="77777777" w:rsidR="001D0E84" w:rsidRPr="00AF4999" w:rsidRDefault="001D0E84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E87FEB" w14:textId="5ADE0FE0" w:rsidR="001D0E84" w:rsidRPr="00AF4999" w:rsidRDefault="00EB47D2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4813,3</w:t>
            </w:r>
          </w:p>
        </w:tc>
      </w:tr>
      <w:tr w:rsidR="00AF4999" w:rsidRPr="00283C19" w14:paraId="6F85E31F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B99754" w14:textId="77777777" w:rsidR="00AF4999" w:rsidRPr="00283C19" w:rsidRDefault="00AF499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EF11CF" w14:textId="77777777" w:rsidR="00AF4999" w:rsidRPr="00283C19" w:rsidRDefault="00AF4999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8B170D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0045D6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83DCCF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BAE8A2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7B7D39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7FBC89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70C2E4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F166B2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FD612E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F4999" w:rsidRPr="00283C19" w14:paraId="3B8A2850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670C0D" w14:textId="77777777" w:rsidR="00AF4999" w:rsidRPr="00283C19" w:rsidRDefault="00AF499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464F39" w14:textId="77777777" w:rsidR="00AF4999" w:rsidRPr="00283C19" w:rsidRDefault="00AF4999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5A2B53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3D0564" w14:textId="417E079C" w:rsidR="00AF4999" w:rsidRPr="00AF4999" w:rsidRDefault="00CB2CA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49916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71869B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45C932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443151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24EC6E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8F3504" w14:textId="77777777" w:rsidR="00AF4999" w:rsidRPr="00AF4999" w:rsidRDefault="00AF4999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F499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1BA70" w14:textId="236B792F" w:rsidR="00AF4999" w:rsidRPr="00AF4999" w:rsidRDefault="004C712A" w:rsidP="00AF499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127,9</w:t>
            </w:r>
          </w:p>
        </w:tc>
      </w:tr>
      <w:tr w:rsidR="00262346" w:rsidRPr="00283C19" w14:paraId="102078EE" w14:textId="77777777" w:rsidTr="00EC478D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3965CC" w14:textId="77777777" w:rsidR="00262346" w:rsidRPr="00283C19" w:rsidRDefault="00262346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</w:t>
            </w:r>
            <w:r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0309B1" w14:textId="77777777" w:rsidR="00262346" w:rsidRPr="00283C19" w:rsidRDefault="00262346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97A92F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4044,5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4260C5" w14:textId="74FABC3B" w:rsidR="00262346" w:rsidRPr="00262346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2346">
              <w:rPr>
                <w:rFonts w:ascii="Liberation Serif" w:hAnsi="Liberation Serif"/>
                <w:sz w:val="22"/>
                <w:szCs w:val="22"/>
              </w:rPr>
              <w:t>6237,7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87203C" w14:textId="67A68328" w:rsidR="00262346" w:rsidRPr="00DD618D" w:rsidRDefault="00C14020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4020">
              <w:rPr>
                <w:rFonts w:ascii="Liberation Serif" w:hAnsi="Liberation Serif" w:cs="Liberation Serif"/>
                <w:sz w:val="22"/>
                <w:szCs w:val="22"/>
              </w:rPr>
              <w:t>2287,5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EC8041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76908">
              <w:rPr>
                <w:rFonts w:ascii="Liberation Serif" w:hAnsi="Liberation Serif" w:cs="Liberation Serif"/>
                <w:sz w:val="22"/>
                <w:szCs w:val="22"/>
              </w:rPr>
              <w:t>2287,5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010B03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3301,1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106449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2877,1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E3F11A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2877,1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A54F35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2877,1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DC7925" w14:textId="4B50B579" w:rsidR="00262346" w:rsidRPr="00DD618D" w:rsidRDefault="00991FC5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26789,6</w:t>
            </w:r>
          </w:p>
        </w:tc>
      </w:tr>
      <w:tr w:rsidR="00262346" w:rsidRPr="00283C19" w14:paraId="12F6BB1A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CBF8EF" w14:textId="77777777" w:rsidR="00262346" w:rsidRPr="00283C19" w:rsidRDefault="0026234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19C4AF" w14:textId="77777777" w:rsidR="00262346" w:rsidRPr="00283C19" w:rsidRDefault="00262346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B61EF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2439,3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91167" w14:textId="1F0EB09E" w:rsidR="00262346" w:rsidRPr="00262346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2346">
              <w:rPr>
                <w:rFonts w:ascii="Liberation Serif" w:hAnsi="Liberation Serif"/>
                <w:sz w:val="22"/>
                <w:szCs w:val="22"/>
              </w:rPr>
              <w:t>2433,0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D4E65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76908">
              <w:rPr>
                <w:rFonts w:ascii="Liberation Serif" w:hAnsi="Liberation Serif" w:cs="Liberation Serif"/>
                <w:sz w:val="22"/>
                <w:szCs w:val="22"/>
              </w:rPr>
              <w:t>1705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E55872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76908">
              <w:rPr>
                <w:rFonts w:ascii="Liberation Serif" w:hAnsi="Liberation Serif" w:cs="Liberation Serif"/>
                <w:sz w:val="22"/>
                <w:szCs w:val="22"/>
              </w:rPr>
              <w:t>1705,0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7F12DD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3301,1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036F17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2877,1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9B826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2877,1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AA47C5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2877,1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9032BA" w14:textId="54DE0B0D" w:rsidR="00262346" w:rsidRPr="00DD618D" w:rsidRDefault="00991FC5" w:rsidP="002C5C1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20214,7</w:t>
            </w:r>
          </w:p>
        </w:tc>
      </w:tr>
      <w:tr w:rsidR="00262346" w:rsidRPr="00283C19" w14:paraId="6D7823B4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748A65" w14:textId="77777777" w:rsidR="00262346" w:rsidRPr="00283C19" w:rsidRDefault="0026234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EE1623" w14:textId="77777777" w:rsidR="00262346" w:rsidRPr="00283C19" w:rsidRDefault="00262346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D42791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1536,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FE9A0C" w14:textId="728CCFD9" w:rsidR="00262346" w:rsidRPr="00262346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2346">
              <w:rPr>
                <w:rFonts w:ascii="Liberation Serif" w:hAnsi="Liberation Serif"/>
                <w:sz w:val="22"/>
                <w:szCs w:val="22"/>
              </w:rPr>
              <w:t>3804,7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68BD4A" w14:textId="135E0B77" w:rsidR="00262346" w:rsidRPr="00DD618D" w:rsidRDefault="00C14020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4020">
              <w:rPr>
                <w:rFonts w:ascii="Liberation Serif" w:hAnsi="Liberation Serif" w:cs="Liberation Serif"/>
                <w:sz w:val="22"/>
                <w:szCs w:val="22"/>
              </w:rPr>
              <w:t>582,5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328E56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76908">
              <w:rPr>
                <w:rFonts w:ascii="Liberation Serif" w:hAnsi="Liberation Serif" w:cs="Liberation Serif"/>
                <w:sz w:val="22"/>
                <w:szCs w:val="22"/>
              </w:rPr>
              <w:t>582,5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8B3389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4F4C0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6E2564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9D5DA6" w14:textId="77777777" w:rsidR="00262346" w:rsidRPr="00DD618D" w:rsidRDefault="00262346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1E6793" w14:textId="6A0904E9" w:rsidR="00262346" w:rsidRPr="00DD618D" w:rsidRDefault="00991FC5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6506,5</w:t>
            </w:r>
          </w:p>
        </w:tc>
      </w:tr>
      <w:tr w:rsidR="00DD618D" w:rsidRPr="00283C19" w14:paraId="6855D647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FE9E29" w14:textId="77777777" w:rsidR="00DD618D" w:rsidRPr="00283C19" w:rsidRDefault="00DD618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0668C8" w14:textId="77777777" w:rsidR="00DD618D" w:rsidRPr="00283C19" w:rsidRDefault="00DD618D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EE8AFC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6C694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0CFE39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819E1D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B6400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826F2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DAEEAD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0337BE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7E4625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DD618D" w:rsidRPr="00283C19" w14:paraId="7F5B2F9F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0A3DA8" w14:textId="77777777" w:rsidR="00DD618D" w:rsidRPr="00283C19" w:rsidRDefault="00DD618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EC2408" w14:textId="77777777" w:rsidR="00DD618D" w:rsidRPr="00283C19" w:rsidRDefault="00DD618D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2F241D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68,</w:t>
            </w:r>
            <w:r w:rsidR="007D4259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896B3E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E3E2FF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881053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E72921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219CE5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8CE917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D6E069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6BF9CE" w14:textId="77777777" w:rsidR="00DD618D" w:rsidRPr="00DD618D" w:rsidRDefault="00DD618D" w:rsidP="00DD61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618D">
              <w:rPr>
                <w:rFonts w:ascii="Liberation Serif" w:hAnsi="Liberation Serif" w:cs="Liberation Serif"/>
                <w:sz w:val="22"/>
                <w:szCs w:val="22"/>
              </w:rPr>
              <w:t>68,</w:t>
            </w:r>
            <w:r w:rsidR="007D4259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4E22DA" w:rsidRPr="00283C19" w14:paraId="41C79F6A" w14:textId="77777777" w:rsidTr="00EC478D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3ED428" w14:textId="77777777" w:rsidR="004E22DA" w:rsidRPr="00283C19" w:rsidRDefault="004E22DA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</w:t>
            </w:r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 xml:space="preserve">программы -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5DE3DD" w14:textId="77777777" w:rsidR="004E22DA" w:rsidRPr="00283C19" w:rsidRDefault="004E22DA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FB6D41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3768,5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9B1388" w14:textId="3FC72708" w:rsidR="004E22DA" w:rsidRPr="004E22DA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22DA">
              <w:rPr>
                <w:rFonts w:ascii="Liberation Serif" w:hAnsi="Liberation Serif"/>
                <w:sz w:val="22"/>
                <w:szCs w:val="22"/>
              </w:rPr>
              <w:t>6762,4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4915BC" w14:textId="59B7F6AD" w:rsidR="004E22DA" w:rsidRPr="008D3BF3" w:rsidRDefault="003A308D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A308D">
              <w:rPr>
                <w:rFonts w:ascii="Liberation Serif" w:hAnsi="Liberation Serif" w:cs="Liberation Serif"/>
                <w:sz w:val="22"/>
                <w:szCs w:val="22"/>
              </w:rPr>
              <w:t>3304,3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D39228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B3C3C">
              <w:rPr>
                <w:rFonts w:ascii="Liberation Serif" w:hAnsi="Liberation Serif" w:cs="Liberation Serif"/>
                <w:sz w:val="22"/>
                <w:szCs w:val="22"/>
              </w:rPr>
              <w:t>3304,3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9ADF9A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1923,9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80CCF8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1923,9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441E82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1505,5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5347F3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1505,5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FC369B" w14:textId="4E59B2B6" w:rsidR="004E22DA" w:rsidRPr="008D3BF3" w:rsidRDefault="00760682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23998,3</w:t>
            </w:r>
          </w:p>
        </w:tc>
      </w:tr>
      <w:tr w:rsidR="004E22DA" w:rsidRPr="00283C19" w14:paraId="788605CC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3B8DCF" w14:textId="77777777" w:rsidR="004E22DA" w:rsidRPr="00283C19" w:rsidRDefault="004E22D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C120B" w14:textId="77777777" w:rsidR="004E22DA" w:rsidRPr="00283C19" w:rsidRDefault="004E22DA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0D13A8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2262,0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B7B77A" w14:textId="3956EA82" w:rsidR="004E22DA" w:rsidRPr="004E22DA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22DA">
              <w:rPr>
                <w:rFonts w:ascii="Liberation Serif" w:hAnsi="Liberation Serif"/>
                <w:sz w:val="22"/>
                <w:szCs w:val="22"/>
              </w:rPr>
              <w:t>3071,9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067392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B3C3C">
              <w:rPr>
                <w:rFonts w:ascii="Liberation Serif" w:hAnsi="Liberation Serif" w:cs="Liberation Serif"/>
                <w:sz w:val="22"/>
                <w:szCs w:val="22"/>
              </w:rPr>
              <w:t>2191,6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CA757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B3C3C">
              <w:rPr>
                <w:rFonts w:ascii="Liberation Serif" w:hAnsi="Liberation Serif" w:cs="Liberation Serif"/>
                <w:sz w:val="22"/>
                <w:szCs w:val="22"/>
              </w:rPr>
              <w:t>2191,6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CA5D3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1923,9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7254D1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1923,9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C7C25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1505,5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A33CFA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1505,5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7431A" w14:textId="76CE3DD7" w:rsidR="004E22DA" w:rsidRPr="008D3BF3" w:rsidRDefault="00760682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16575,9</w:t>
            </w:r>
          </w:p>
        </w:tc>
      </w:tr>
      <w:tr w:rsidR="004E22DA" w:rsidRPr="00283C19" w14:paraId="6986B129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995CA5" w14:textId="77777777" w:rsidR="004E22DA" w:rsidRPr="00283C19" w:rsidRDefault="004E22D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83F165" w14:textId="77777777" w:rsidR="004E22DA" w:rsidRPr="00283C19" w:rsidRDefault="004E22DA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D08628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1462,7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B79DE5" w14:textId="06B14CC5" w:rsidR="004E22DA" w:rsidRPr="004E22DA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22DA">
              <w:rPr>
                <w:rFonts w:ascii="Liberation Serif" w:hAnsi="Liberation Serif"/>
                <w:sz w:val="22"/>
                <w:szCs w:val="22"/>
              </w:rPr>
              <w:t>3690,5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315393" w14:textId="7BCECB50" w:rsidR="004E22DA" w:rsidRPr="008D3BF3" w:rsidRDefault="003A308D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A308D">
              <w:rPr>
                <w:rFonts w:ascii="Liberation Serif" w:hAnsi="Liberation Serif" w:cs="Liberation Serif"/>
                <w:sz w:val="22"/>
                <w:szCs w:val="22"/>
              </w:rPr>
              <w:t>1112,7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601221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B3C3C">
              <w:rPr>
                <w:rFonts w:ascii="Liberation Serif" w:hAnsi="Liberation Serif" w:cs="Liberation Serif"/>
                <w:sz w:val="22"/>
                <w:szCs w:val="22"/>
              </w:rPr>
              <w:t>1112,7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A47321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E1651E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F12F94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BB1F19" w14:textId="77777777" w:rsidR="004E22DA" w:rsidRPr="008D3BF3" w:rsidRDefault="004E22DA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A4F639" w14:textId="3B716C0A" w:rsidR="004E22DA" w:rsidRPr="008D3BF3" w:rsidRDefault="00760682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7378,6</w:t>
            </w:r>
          </w:p>
        </w:tc>
      </w:tr>
      <w:tr w:rsidR="008D3BF3" w:rsidRPr="00283C19" w14:paraId="31BAAA17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476488" w14:textId="77777777" w:rsidR="008D3BF3" w:rsidRPr="00283C19" w:rsidRDefault="008D3BF3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E8B22A" w14:textId="77777777" w:rsidR="008D3BF3" w:rsidRPr="00283C19" w:rsidRDefault="008D3BF3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07B95F" w14:textId="77777777" w:rsidR="008D3BF3" w:rsidRPr="008D3BF3" w:rsidRDefault="008D3BF3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5F2942" w14:textId="77777777" w:rsidR="008D3BF3" w:rsidRPr="008D3BF3" w:rsidRDefault="008D3BF3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BEA836" w14:textId="77777777" w:rsidR="008D3BF3" w:rsidRPr="008D3BF3" w:rsidRDefault="008D3BF3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47F44A" w14:textId="77777777" w:rsidR="008D3BF3" w:rsidRPr="008D3BF3" w:rsidRDefault="008D3BF3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737819" w14:textId="77777777" w:rsidR="008D3BF3" w:rsidRPr="008D3BF3" w:rsidRDefault="008D3BF3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34048" w14:textId="77777777" w:rsidR="008D3BF3" w:rsidRPr="008D3BF3" w:rsidRDefault="008D3BF3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55E4E5" w14:textId="77777777" w:rsidR="008D3BF3" w:rsidRPr="008D3BF3" w:rsidRDefault="008D3BF3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3AFDC1" w14:textId="77777777" w:rsidR="008D3BF3" w:rsidRPr="008D3BF3" w:rsidRDefault="008D3BF3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25C9C7" w14:textId="77777777" w:rsidR="008D3BF3" w:rsidRPr="008D3BF3" w:rsidRDefault="008D3BF3" w:rsidP="008D3BF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D3BF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83C19" w:rsidRPr="00283C19" w14:paraId="11825225" w14:textId="77777777" w:rsidTr="00A81886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1C032E" w14:textId="77777777" w:rsidR="00283C19" w:rsidRPr="00283C19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B2D8DA" w14:textId="77777777" w:rsidR="00283C19" w:rsidRPr="00283C19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35CE35" w14:textId="77777777" w:rsidR="00283C19" w:rsidRPr="008D3BF3" w:rsidRDefault="00DF3720" w:rsidP="008D3BF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8D3BF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3484C5" w14:textId="77777777" w:rsidR="00283C19" w:rsidRPr="008D3BF3" w:rsidRDefault="00283C19" w:rsidP="008D3BF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8D3BF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D65846" w14:textId="77777777" w:rsidR="00283C19" w:rsidRPr="008D3BF3" w:rsidRDefault="00283C19" w:rsidP="008D3BF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8D3BF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05660D" w14:textId="77777777" w:rsidR="00283C19" w:rsidRPr="008D3BF3" w:rsidRDefault="00283C19" w:rsidP="008D3BF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8D3BF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28B47F" w14:textId="77777777" w:rsidR="00283C19" w:rsidRPr="008D3BF3" w:rsidRDefault="00283C19" w:rsidP="008D3BF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8D3BF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A159AE" w14:textId="77777777" w:rsidR="00283C19" w:rsidRPr="008D3BF3" w:rsidRDefault="00283C19" w:rsidP="008D3BF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8D3BF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FA57A2" w14:textId="77777777" w:rsidR="00283C19" w:rsidRPr="008D3BF3" w:rsidRDefault="00283C19" w:rsidP="008D3BF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8D3BF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00993A" w14:textId="77777777" w:rsidR="00283C19" w:rsidRPr="008D3BF3" w:rsidRDefault="00283C19" w:rsidP="008D3BF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8D3BF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030276" w14:textId="77777777" w:rsidR="00283C19" w:rsidRPr="008D3BF3" w:rsidRDefault="00DF3720" w:rsidP="008D3BF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8D3BF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43,8</w:t>
            </w:r>
          </w:p>
        </w:tc>
      </w:tr>
      <w:tr w:rsidR="005518C8" w:rsidRPr="00283C19" w14:paraId="2E8B78A1" w14:textId="77777777" w:rsidTr="00A81886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9610C9" w14:textId="77777777" w:rsidR="005518C8" w:rsidRPr="00283C19" w:rsidRDefault="005518C8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Сидоровское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0EC377" w14:textId="77777777" w:rsidR="005518C8" w:rsidRPr="00283C19" w:rsidRDefault="005518C8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6D7AE9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1981,7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10E57B" w14:textId="3684429C" w:rsidR="005518C8" w:rsidRPr="005518C8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518C8">
              <w:rPr>
                <w:rFonts w:ascii="Liberation Serif" w:hAnsi="Liberation Serif"/>
                <w:sz w:val="22"/>
                <w:szCs w:val="22"/>
              </w:rPr>
              <w:t>5222,0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40794C" w14:textId="08548033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518C8">
              <w:rPr>
                <w:rFonts w:ascii="Liberation Serif" w:hAnsi="Liberation Serif" w:cs="Liberation Serif"/>
                <w:sz w:val="22"/>
                <w:szCs w:val="22"/>
              </w:rPr>
              <w:t>1400,3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7A3BBE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54092">
              <w:rPr>
                <w:rFonts w:ascii="Liberation Serif" w:hAnsi="Liberation Serif" w:cs="Liberation Serif"/>
                <w:sz w:val="22"/>
                <w:szCs w:val="22"/>
              </w:rPr>
              <w:t>1400,3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52A76A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ED5A9D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2509,2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B9E8FE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2C1557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2509,2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3B85DE" w14:textId="2CF84A9A" w:rsidR="005518C8" w:rsidRPr="00E57424" w:rsidRDefault="0020283B" w:rsidP="0020283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</w:t>
            </w:r>
            <w:r w:rsidR="005518C8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41,1</w:t>
            </w:r>
          </w:p>
        </w:tc>
      </w:tr>
      <w:tr w:rsidR="005518C8" w:rsidRPr="00283C19" w14:paraId="53958B2D" w14:textId="77777777" w:rsidTr="00A81886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F904E" w14:textId="77777777" w:rsidR="005518C8" w:rsidRPr="00283C19" w:rsidRDefault="005518C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6FD5AD" w14:textId="77777777" w:rsidR="005518C8" w:rsidRPr="00283C19" w:rsidRDefault="005518C8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6549C9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643,7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CC41EA" w14:textId="2BFBD945" w:rsidR="005518C8" w:rsidRPr="005518C8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518C8">
              <w:rPr>
                <w:rFonts w:ascii="Liberation Serif" w:hAnsi="Liberation Serif"/>
                <w:sz w:val="22"/>
                <w:szCs w:val="22"/>
              </w:rPr>
              <w:t>946,2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099A0E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524,9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67F078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54092">
              <w:rPr>
                <w:rFonts w:ascii="Liberation Serif" w:hAnsi="Liberation Serif" w:cs="Liberation Serif"/>
                <w:sz w:val="22"/>
                <w:szCs w:val="22"/>
              </w:rPr>
              <w:t>524,9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80D5DA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98F71F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2509,2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4D1B75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231E02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2509,2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433001" w14:textId="200B62EB" w:rsidR="005518C8" w:rsidRPr="00E57424" w:rsidRDefault="0020283B" w:rsidP="00986B4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12276,5</w:t>
            </w:r>
          </w:p>
        </w:tc>
      </w:tr>
      <w:tr w:rsidR="005518C8" w:rsidRPr="00283C19" w14:paraId="1533652A" w14:textId="77777777" w:rsidTr="00A81886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091E02" w14:textId="77777777" w:rsidR="005518C8" w:rsidRPr="00283C19" w:rsidRDefault="005518C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D0F258" w14:textId="77777777" w:rsidR="005518C8" w:rsidRPr="00283C19" w:rsidRDefault="005518C8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ластного бюджета за счет 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собств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нных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EDD59D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1245,0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28B1FD" w14:textId="3DE5DE0C" w:rsidR="005518C8" w:rsidRPr="005518C8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518C8">
              <w:rPr>
                <w:rFonts w:ascii="Liberation Serif" w:hAnsi="Liberation Serif"/>
                <w:sz w:val="22"/>
                <w:szCs w:val="22"/>
              </w:rPr>
              <w:t>4116,8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411B77" w14:textId="741822B4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518C8">
              <w:rPr>
                <w:rFonts w:ascii="Liberation Serif" w:hAnsi="Liberation Serif" w:cs="Liberation Serif"/>
                <w:sz w:val="22"/>
                <w:szCs w:val="22"/>
              </w:rPr>
              <w:t>875,4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C774EE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54092">
              <w:rPr>
                <w:rFonts w:ascii="Liberation Serif" w:hAnsi="Liberation Serif" w:cs="Liberation Serif"/>
                <w:sz w:val="22"/>
                <w:szCs w:val="22"/>
              </w:rPr>
              <w:t>875,4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DD99FD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695C59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088937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84D660" w14:textId="77777777" w:rsidR="005518C8" w:rsidRPr="00E57424" w:rsidRDefault="005518C8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210116" w14:textId="489533BE" w:rsidR="005518C8" w:rsidRPr="00E57424" w:rsidRDefault="0020283B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7112,6</w:t>
            </w:r>
          </w:p>
        </w:tc>
      </w:tr>
      <w:tr w:rsidR="00E57424" w:rsidRPr="00283C19" w14:paraId="2721F17C" w14:textId="77777777" w:rsidTr="00A81886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CAA43" w14:textId="77777777" w:rsidR="00E57424" w:rsidRPr="00283C19" w:rsidRDefault="00E57424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DCBA69" w14:textId="77777777" w:rsidR="00E57424" w:rsidRPr="00283C19" w:rsidRDefault="00E57424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E8218A" w14:textId="77777777" w:rsidR="00E57424" w:rsidRPr="00E57424" w:rsidRDefault="00E57424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5B8B58" w14:textId="77777777" w:rsidR="00E57424" w:rsidRPr="00E57424" w:rsidRDefault="00E57424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FD6B23" w14:textId="77777777" w:rsidR="00E57424" w:rsidRPr="00E57424" w:rsidRDefault="00E57424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03F215" w14:textId="77777777" w:rsidR="00E57424" w:rsidRPr="00E57424" w:rsidRDefault="00E57424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6AFDB2" w14:textId="77777777" w:rsidR="00E57424" w:rsidRPr="00E57424" w:rsidRDefault="00E57424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938F6D" w14:textId="77777777" w:rsidR="00E57424" w:rsidRPr="00E57424" w:rsidRDefault="00E57424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F20284" w14:textId="77777777" w:rsidR="00E57424" w:rsidRPr="00E57424" w:rsidRDefault="00E57424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576B73" w14:textId="77777777" w:rsidR="00E57424" w:rsidRPr="00E57424" w:rsidRDefault="00E57424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C21163" w14:textId="77777777" w:rsidR="00E57424" w:rsidRPr="00E57424" w:rsidRDefault="00E57424" w:rsidP="00E5742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5742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83C19" w:rsidRPr="00283C19" w14:paraId="3829B528" w14:textId="77777777" w:rsidTr="00A81886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9F8D0" w14:textId="77777777" w:rsidR="00283C19" w:rsidRPr="00283C19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0B2A71" w14:textId="77777777" w:rsidR="00283C19" w:rsidRPr="00283C19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67F396" w14:textId="77777777" w:rsidR="00283C19" w:rsidRPr="00E57424" w:rsidRDefault="00DB1C4D" w:rsidP="00E5742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E5742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F8A6B9" w14:textId="77777777" w:rsidR="00283C19" w:rsidRPr="00E57424" w:rsidRDefault="00B27CE9" w:rsidP="00E5742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27CE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159</w:t>
            </w:r>
            <w:r w:rsidR="00283C19" w:rsidRPr="00E5742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20C9E4" w14:textId="77777777" w:rsidR="00283C19" w:rsidRPr="00E57424" w:rsidRDefault="00283C19" w:rsidP="00E5742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E5742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EE22FF" w14:textId="77777777" w:rsidR="00283C19" w:rsidRPr="00E57424" w:rsidRDefault="00283C19" w:rsidP="00E5742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E5742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C14B14" w14:textId="77777777" w:rsidR="00283C19" w:rsidRPr="00E57424" w:rsidRDefault="00283C19" w:rsidP="00E5742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E5742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6A322F" w14:textId="77777777" w:rsidR="00283C19" w:rsidRPr="00E57424" w:rsidRDefault="00283C19" w:rsidP="00E5742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E5742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13E87B" w14:textId="77777777" w:rsidR="00283C19" w:rsidRPr="00E57424" w:rsidRDefault="00283C19" w:rsidP="00E5742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E5742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CA5B06" w14:textId="77777777" w:rsidR="00283C19" w:rsidRPr="00E57424" w:rsidRDefault="00283C19" w:rsidP="00E5742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E5742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12D2B1" w14:textId="77777777" w:rsidR="00283C19" w:rsidRPr="00E57424" w:rsidRDefault="007243B5" w:rsidP="00E5742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252</w:t>
            </w:r>
            <w:r w:rsidR="00DB1C4D" w:rsidRPr="00E5742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,0</w:t>
            </w:r>
          </w:p>
        </w:tc>
      </w:tr>
      <w:tr w:rsidR="00E366FE" w:rsidRPr="00283C19" w14:paraId="1BFB61F6" w14:textId="77777777" w:rsidTr="00A81886">
        <w:trPr>
          <w:trHeight w:val="7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1785BD" w14:textId="77777777" w:rsidR="00E366FE" w:rsidRPr="00283C19" w:rsidRDefault="00E366FE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</w:t>
            </w:r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728512" w14:textId="77777777" w:rsidR="00E366FE" w:rsidRPr="00283C19" w:rsidRDefault="00E366FE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67BC1C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3840,3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A85D55" w14:textId="5E24C0EC" w:rsidR="00E366FE" w:rsidRPr="00E366FE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366FE">
              <w:rPr>
                <w:rFonts w:ascii="Liberation Serif" w:hAnsi="Liberation Serif"/>
                <w:sz w:val="22"/>
                <w:szCs w:val="22"/>
              </w:rPr>
              <w:t>7720,1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115394" w14:textId="587F9145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A0D4A">
              <w:rPr>
                <w:rFonts w:ascii="Liberation Serif" w:hAnsi="Liberation Serif" w:cs="Liberation Serif"/>
                <w:sz w:val="22"/>
                <w:szCs w:val="22"/>
              </w:rPr>
              <w:t>2935,9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C03C77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E7952">
              <w:rPr>
                <w:rFonts w:ascii="Liberation Serif" w:hAnsi="Liberation Serif" w:cs="Liberation Serif"/>
                <w:sz w:val="22"/>
                <w:szCs w:val="22"/>
              </w:rPr>
              <w:t>2935,9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DC8A0E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6255,0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A91958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6514,0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3E3223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6118,0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165B82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6362,0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C14832" w14:textId="098B9969" w:rsidR="00E366FE" w:rsidRPr="00B92A6B" w:rsidRDefault="00EC3DAB" w:rsidP="002775A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42681,2</w:t>
            </w:r>
          </w:p>
        </w:tc>
      </w:tr>
      <w:tr w:rsidR="00E366FE" w:rsidRPr="00283C19" w14:paraId="295E5952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E9CBE6" w14:textId="77777777" w:rsidR="00E366FE" w:rsidRPr="00283C19" w:rsidRDefault="00E366FE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3FEC81" w14:textId="77777777" w:rsidR="00E366FE" w:rsidRPr="00283C19" w:rsidRDefault="00E366FE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60E250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D6DB8C" w14:textId="71A2061B" w:rsidR="00E366FE" w:rsidRPr="00E366FE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366FE">
              <w:rPr>
                <w:rFonts w:ascii="Liberation Serif" w:hAnsi="Liberation Serif"/>
                <w:sz w:val="22"/>
                <w:szCs w:val="22"/>
              </w:rPr>
              <w:t>2922,3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B16472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04C29">
              <w:rPr>
                <w:rFonts w:ascii="Liberation Serif" w:hAnsi="Liberation Serif" w:cs="Liberation Serif"/>
                <w:sz w:val="22"/>
                <w:szCs w:val="22"/>
              </w:rPr>
              <w:t>2028,8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675A68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04C29">
              <w:rPr>
                <w:rFonts w:ascii="Liberation Serif" w:hAnsi="Liberation Serif" w:cs="Liberation Serif"/>
                <w:sz w:val="22"/>
                <w:szCs w:val="22"/>
              </w:rPr>
              <w:t>2028,8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041E53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6255,0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0C2820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6514,0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6C2286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6118,0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7552C8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6362,0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F5B645" w14:textId="629A1866" w:rsidR="00E366FE" w:rsidRPr="00B92A6B" w:rsidRDefault="00EC3DAB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34577,6</w:t>
            </w:r>
          </w:p>
        </w:tc>
      </w:tr>
      <w:tr w:rsidR="00E366FE" w:rsidRPr="00283C19" w14:paraId="2BC07FF8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957A21" w14:textId="77777777" w:rsidR="00E366FE" w:rsidRPr="00283C19" w:rsidRDefault="00E366FE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7B0793" w14:textId="77777777" w:rsidR="00E366FE" w:rsidRPr="00283C19" w:rsidRDefault="00E366FE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DE6618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1446,1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FFA2CE" w14:textId="4524BF72" w:rsidR="00E366FE" w:rsidRPr="00E366FE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366FE">
              <w:rPr>
                <w:rFonts w:ascii="Liberation Serif" w:hAnsi="Liberation Serif"/>
                <w:sz w:val="22"/>
                <w:szCs w:val="22"/>
              </w:rPr>
              <w:t>3833,7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156485" w14:textId="0E38FABA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A0D4A">
              <w:rPr>
                <w:rFonts w:ascii="Liberation Serif" w:hAnsi="Liberation Serif" w:cs="Liberation Serif"/>
                <w:sz w:val="22"/>
                <w:szCs w:val="22"/>
              </w:rPr>
              <w:t>907,1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BE1830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E7952">
              <w:rPr>
                <w:rFonts w:ascii="Liberation Serif" w:hAnsi="Liberation Serif" w:cs="Liberation Serif"/>
                <w:sz w:val="22"/>
                <w:szCs w:val="22"/>
              </w:rPr>
              <w:t>907,1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B2A30F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264413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0E6DA3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90CCCD" w14:textId="77777777" w:rsidR="00E366FE" w:rsidRPr="00B92A6B" w:rsidRDefault="00E366FE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0D8BFF" w14:textId="38E60C54" w:rsidR="00E366FE" w:rsidRPr="00B92A6B" w:rsidRDefault="00EC3DAB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7094,0</w:t>
            </w:r>
          </w:p>
        </w:tc>
      </w:tr>
      <w:tr w:rsidR="00B92A6B" w:rsidRPr="00283C19" w14:paraId="10391CEA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A07C4" w14:textId="77777777" w:rsidR="00B92A6B" w:rsidRPr="00283C19" w:rsidRDefault="00B92A6B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08A64C" w14:textId="77777777" w:rsidR="00B92A6B" w:rsidRPr="00283C19" w:rsidRDefault="00B92A6B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за счет средств </w:t>
            </w: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E07F02" w14:textId="77777777" w:rsidR="00B92A6B" w:rsidRPr="00B92A6B" w:rsidRDefault="00B92A6B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7561EC" w14:textId="7A472A1E" w:rsidR="00B92A6B" w:rsidRPr="00B92A6B" w:rsidRDefault="00474AB9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4AB9">
              <w:rPr>
                <w:rFonts w:ascii="Liberation Serif" w:hAnsi="Liberation Serif" w:cs="Liberation Serif"/>
                <w:sz w:val="22"/>
                <w:szCs w:val="22"/>
              </w:rPr>
              <w:t>506,2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3A4751" w14:textId="77777777" w:rsidR="00B92A6B" w:rsidRPr="00B92A6B" w:rsidRDefault="00B92A6B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CECB30" w14:textId="77777777" w:rsidR="00B92A6B" w:rsidRPr="00B92A6B" w:rsidRDefault="00B92A6B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55C554" w14:textId="77777777" w:rsidR="00B92A6B" w:rsidRPr="00B92A6B" w:rsidRDefault="00B92A6B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802000" w14:textId="77777777" w:rsidR="00B92A6B" w:rsidRPr="00B92A6B" w:rsidRDefault="00B92A6B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587CD6" w14:textId="77777777" w:rsidR="00B92A6B" w:rsidRPr="00B92A6B" w:rsidRDefault="00B92A6B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B9F99B" w14:textId="77777777" w:rsidR="00B92A6B" w:rsidRPr="00B92A6B" w:rsidRDefault="00B92A6B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92A6B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97D4F" w14:textId="475276CE" w:rsidR="00B92A6B" w:rsidRPr="00B92A6B" w:rsidRDefault="00474AB9" w:rsidP="00B92A6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4AB9">
              <w:rPr>
                <w:rFonts w:ascii="Liberation Serif" w:hAnsi="Liberation Serif" w:cs="Liberation Serif"/>
                <w:sz w:val="22"/>
                <w:szCs w:val="22"/>
              </w:rPr>
              <w:t>506,2</w:t>
            </w:r>
          </w:p>
        </w:tc>
      </w:tr>
      <w:tr w:rsidR="00283C19" w:rsidRPr="00283C19" w14:paraId="14D5E84A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16EEFB" w14:textId="77777777" w:rsidR="00283C19" w:rsidRPr="00283C19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DB194E" w14:textId="77777777" w:rsidR="00283C19" w:rsidRPr="00283C19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66A492" w14:textId="77777777" w:rsidR="00283C19" w:rsidRPr="00B92A6B" w:rsidRDefault="00DB1C4D" w:rsidP="00B92A6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92A6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C449B5" w14:textId="1897BF4A" w:rsidR="00283C19" w:rsidRPr="00B92A6B" w:rsidRDefault="00474AB9" w:rsidP="00B92A6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474AB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457,9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4C8855" w14:textId="77777777" w:rsidR="00283C19" w:rsidRPr="00B92A6B" w:rsidRDefault="00283C19" w:rsidP="00B92A6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92A6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170E15" w14:textId="77777777" w:rsidR="00283C19" w:rsidRPr="00B92A6B" w:rsidRDefault="00283C19" w:rsidP="00B92A6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92A6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83F000" w14:textId="77777777" w:rsidR="00283C19" w:rsidRPr="00B92A6B" w:rsidRDefault="00283C19" w:rsidP="00B92A6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92A6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9B2EEE" w14:textId="77777777" w:rsidR="00283C19" w:rsidRPr="00B92A6B" w:rsidRDefault="00283C19" w:rsidP="00B92A6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92A6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642EE9" w14:textId="77777777" w:rsidR="00283C19" w:rsidRPr="00B92A6B" w:rsidRDefault="00283C19" w:rsidP="00B92A6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92A6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68814E" w14:textId="77777777" w:rsidR="00283C19" w:rsidRPr="00B92A6B" w:rsidRDefault="00283C19" w:rsidP="00B92A6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92A6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354CF4" w14:textId="65A5B266" w:rsidR="00283C19" w:rsidRPr="00B92A6B" w:rsidRDefault="006F2DDE" w:rsidP="00B92A6B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503,4</w:t>
            </w:r>
          </w:p>
        </w:tc>
      </w:tr>
      <w:tr w:rsidR="005A7B7A" w:rsidRPr="00283C19" w14:paraId="188AAF55" w14:textId="77777777" w:rsidTr="00EC478D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3D0DF9" w14:textId="77777777" w:rsidR="005A7B7A" w:rsidRPr="00283C19" w:rsidRDefault="005A7B7A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14:paraId="5A4DFCA8" w14:textId="77777777" w:rsidR="005A7B7A" w:rsidRPr="00283C19" w:rsidRDefault="005A7B7A" w:rsidP="00283C19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>«Создание благоприятных условий для проживания и отдыха населения»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E2B08A" w14:textId="77777777" w:rsidR="005A7B7A" w:rsidRPr="00283C19" w:rsidRDefault="005A7B7A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9B9379" w14:textId="77777777" w:rsidR="005A7B7A" w:rsidRPr="0082758D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63612,2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754DD1" w14:textId="0A20B719" w:rsidR="005A7B7A" w:rsidRPr="007776E0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776E0">
              <w:rPr>
                <w:rFonts w:ascii="Liberation Serif" w:hAnsi="Liberation Serif"/>
                <w:sz w:val="22"/>
                <w:szCs w:val="22"/>
              </w:rPr>
              <w:t>85960,7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3721FE" w14:textId="4DB90547" w:rsidR="005A7B7A" w:rsidRPr="006915CF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8811C5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53351,6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1FE9AA" w14:textId="51319989" w:rsidR="005A7B7A" w:rsidRPr="00190E52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8811C5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53351,6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53D0CF" w14:textId="77777777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7E7BEC" w14:textId="77777777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650E0F" w14:textId="77777777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D942EB" w14:textId="77777777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E919AB" w14:textId="6031F9C2" w:rsidR="005A7B7A" w:rsidRPr="00287714" w:rsidRDefault="000E7F45" w:rsidP="00BE0A2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409883,3</w:t>
            </w:r>
          </w:p>
        </w:tc>
      </w:tr>
      <w:tr w:rsidR="005A7B7A" w:rsidRPr="00283C19" w14:paraId="10C7A645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750D2C" w14:textId="77777777" w:rsidR="005A7B7A" w:rsidRPr="00283C19" w:rsidRDefault="005A7B7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871AC9" w14:textId="77777777" w:rsidR="005A7B7A" w:rsidRPr="00283C19" w:rsidRDefault="005A7B7A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1B8DFF" w14:textId="77777777" w:rsidR="005A7B7A" w:rsidRPr="00EF6E87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E83285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38629,4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36EF2" w14:textId="7DB2909B" w:rsidR="005A7B7A" w:rsidRPr="007776E0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776E0">
              <w:rPr>
                <w:rFonts w:ascii="Liberation Serif" w:hAnsi="Liberation Serif"/>
                <w:sz w:val="22"/>
                <w:szCs w:val="22"/>
              </w:rPr>
              <w:t>46760</w:t>
            </w:r>
            <w:r>
              <w:rPr>
                <w:rFonts w:ascii="Liberation Serif" w:hAnsi="Liberation Serif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63DE68" w14:textId="4884F648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8811C5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35735,7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5800DF" w14:textId="0B0F4638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8811C5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35735,7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262143" w14:textId="77777777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D6CE4B" w14:textId="77777777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B513F9" w14:textId="77777777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CC138C" w14:textId="77777777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169E67" w14:textId="6A4CB9F8" w:rsidR="005A7B7A" w:rsidRPr="00287714" w:rsidRDefault="000E7F45" w:rsidP="00BE0A2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310468,0</w:t>
            </w:r>
          </w:p>
        </w:tc>
      </w:tr>
      <w:tr w:rsidR="005A7B7A" w:rsidRPr="00283C19" w14:paraId="216F9BC9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42582B" w14:textId="77777777" w:rsidR="005A7B7A" w:rsidRPr="00283C19" w:rsidRDefault="005A7B7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3D3ED0" w14:textId="77777777" w:rsidR="005A7B7A" w:rsidRPr="00283C19" w:rsidRDefault="005A7B7A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9F9F8F" w14:textId="77777777" w:rsidR="005A7B7A" w:rsidRPr="000C2E2A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E83285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23929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B8FD4D" w14:textId="535EFA3B" w:rsidR="005A7B7A" w:rsidRPr="007776E0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776E0">
              <w:rPr>
                <w:rFonts w:ascii="Liberation Serif" w:hAnsi="Liberation Serif"/>
                <w:sz w:val="22"/>
                <w:szCs w:val="22"/>
              </w:rPr>
              <w:t>38773,1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DA5054" w14:textId="1B7C889A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61FA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17615,9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48B329" w14:textId="77777777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61FA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17615,9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0DDD1F" w14:textId="77777777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E8D510" w14:textId="77777777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42B435" w14:textId="77777777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83696" w14:textId="77777777" w:rsidR="005A7B7A" w:rsidRPr="00283C19" w:rsidRDefault="005A7B7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22F075" w14:textId="0CBC6230" w:rsidR="005A7B7A" w:rsidRPr="00287714" w:rsidRDefault="000E7F45" w:rsidP="00D6143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97933,9</w:t>
            </w:r>
          </w:p>
        </w:tc>
      </w:tr>
      <w:tr w:rsidR="0039324A" w:rsidRPr="00283C19" w14:paraId="0262FE2B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B83B58" w14:textId="77777777" w:rsidR="0039324A" w:rsidRPr="00283C19" w:rsidRDefault="0039324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C98A31" w14:textId="77777777" w:rsidR="0039324A" w:rsidRPr="0039324A" w:rsidRDefault="0039324A" w:rsidP="00E0789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9324A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C750DF" w14:textId="77777777" w:rsidR="0039324A" w:rsidRPr="00E15F98" w:rsidRDefault="00E83285" w:rsidP="0039324A">
            <w:pPr>
              <w:jc w:val="center"/>
              <w:rPr>
                <w:sz w:val="22"/>
                <w:szCs w:val="22"/>
              </w:rPr>
            </w:pPr>
            <w:r w:rsidRPr="00E83285">
              <w:rPr>
                <w:sz w:val="22"/>
                <w:szCs w:val="22"/>
              </w:rPr>
              <w:t>1053,8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763109" w14:textId="6144A30F" w:rsidR="0039324A" w:rsidRPr="00E15F98" w:rsidRDefault="008811C5" w:rsidP="0039324A">
            <w:pPr>
              <w:jc w:val="center"/>
              <w:rPr>
                <w:sz w:val="22"/>
                <w:szCs w:val="22"/>
              </w:rPr>
            </w:pPr>
            <w:r w:rsidRPr="008811C5">
              <w:rPr>
                <w:sz w:val="22"/>
                <w:szCs w:val="22"/>
              </w:rPr>
              <w:t>427,6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43FEB0" w14:textId="77777777" w:rsidR="0039324A" w:rsidRPr="00E15F98" w:rsidRDefault="0039324A" w:rsidP="0039324A">
            <w:pPr>
              <w:jc w:val="center"/>
              <w:rPr>
                <w:sz w:val="22"/>
                <w:szCs w:val="22"/>
              </w:rPr>
            </w:pPr>
            <w:r w:rsidRPr="00E15F9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8E664D" w14:textId="77777777" w:rsidR="0039324A" w:rsidRPr="00E15F98" w:rsidRDefault="0039324A" w:rsidP="0039324A">
            <w:pPr>
              <w:jc w:val="center"/>
              <w:rPr>
                <w:sz w:val="22"/>
                <w:szCs w:val="22"/>
              </w:rPr>
            </w:pPr>
            <w:r w:rsidRPr="00E15F9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F772F0" w14:textId="77777777" w:rsidR="0039324A" w:rsidRPr="00E15F98" w:rsidRDefault="0039324A" w:rsidP="0039324A">
            <w:pPr>
              <w:jc w:val="center"/>
              <w:rPr>
                <w:sz w:val="22"/>
                <w:szCs w:val="22"/>
              </w:rPr>
            </w:pPr>
            <w:r w:rsidRPr="00E15F9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01284C" w14:textId="77777777" w:rsidR="0039324A" w:rsidRPr="00E15F98" w:rsidRDefault="0039324A" w:rsidP="0039324A">
            <w:pPr>
              <w:jc w:val="center"/>
              <w:rPr>
                <w:sz w:val="22"/>
                <w:szCs w:val="22"/>
              </w:rPr>
            </w:pPr>
            <w:r w:rsidRPr="00E15F9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73AD8D" w14:textId="77777777" w:rsidR="0039324A" w:rsidRPr="00E15F98" w:rsidRDefault="0039324A" w:rsidP="0039324A">
            <w:pPr>
              <w:jc w:val="center"/>
              <w:rPr>
                <w:sz w:val="22"/>
                <w:szCs w:val="22"/>
              </w:rPr>
            </w:pPr>
            <w:r w:rsidRPr="00E15F9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D5A7B5" w14:textId="77777777" w:rsidR="0039324A" w:rsidRPr="00E15F98" w:rsidRDefault="0039324A" w:rsidP="0039324A">
            <w:pPr>
              <w:jc w:val="center"/>
              <w:rPr>
                <w:sz w:val="22"/>
                <w:szCs w:val="22"/>
              </w:rPr>
            </w:pPr>
            <w:r w:rsidRPr="00E15F98"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8F880C" w14:textId="099CF32F" w:rsidR="0039324A" w:rsidRPr="00E15F98" w:rsidRDefault="008811C5" w:rsidP="0039324A">
            <w:pPr>
              <w:jc w:val="center"/>
              <w:rPr>
                <w:sz w:val="22"/>
                <w:szCs w:val="22"/>
              </w:rPr>
            </w:pPr>
            <w:r w:rsidRPr="008811C5">
              <w:rPr>
                <w:sz w:val="22"/>
                <w:szCs w:val="22"/>
              </w:rPr>
              <w:t>1481,4</w:t>
            </w:r>
          </w:p>
        </w:tc>
      </w:tr>
      <w:tr w:rsidR="00283C19" w:rsidRPr="00283C19" w14:paraId="407E3DCB" w14:textId="77777777" w:rsidTr="00EC478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BD67E0" w14:textId="77777777" w:rsidR="00283C19" w:rsidRPr="0039324A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46D551" w14:textId="77777777" w:rsidR="00283C19" w:rsidRPr="00283C19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726636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C7DAAB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1C9CAD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3686B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B9CD54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06DE1E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83ED21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2CE8B9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E8E3F6" w14:textId="77777777" w:rsidR="00283C19" w:rsidRPr="00283C19" w:rsidRDefault="00283C19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01588" w:rsidRPr="00283C19" w14:paraId="549663F4" w14:textId="77777777" w:rsidTr="00EC478D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155E07" w14:textId="77777777" w:rsidR="00B01588" w:rsidRPr="00283C19" w:rsidRDefault="00B01588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Подпрограмма 2 </w:t>
            </w:r>
            <w:r w:rsidRPr="00283C19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>«</w:t>
            </w:r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Формирование современной городской среды</w:t>
            </w:r>
            <w:r w:rsidRPr="00283C19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>»</w:t>
            </w:r>
          </w:p>
          <w:p w14:paraId="3CC4FEBF" w14:textId="77777777" w:rsidR="00B01588" w:rsidRPr="00283C19" w:rsidRDefault="00B01588" w:rsidP="00283C19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14:paraId="6C6DB4CF" w14:textId="77777777" w:rsidR="00B01588" w:rsidRPr="00283C19" w:rsidRDefault="00B01588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E57B8" w14:textId="77777777" w:rsidR="00B01588" w:rsidRPr="00283C19" w:rsidRDefault="00B01588" w:rsidP="00283C19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3804AF" w14:textId="77777777" w:rsidR="00B01588" w:rsidRPr="005D719B" w:rsidRDefault="000976A3" w:rsidP="00D6143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189B6B" w14:textId="29627C27" w:rsidR="00B01588" w:rsidRPr="00B01588" w:rsidRDefault="0049214A" w:rsidP="00353F9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49214A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21474,8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0F3CCD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9C51A6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F52A98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6FC22B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78A0E6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C150A7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3FD9E1" w14:textId="4E871F66" w:rsidR="00B01588" w:rsidRPr="00B01588" w:rsidRDefault="002556BF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556BF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43079,9</w:t>
            </w:r>
          </w:p>
        </w:tc>
      </w:tr>
      <w:tr w:rsidR="006E2028" w:rsidRPr="00283C19" w14:paraId="02D53CEE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8571F7" w14:textId="77777777" w:rsidR="006E2028" w:rsidRPr="00283C19" w:rsidRDefault="006E202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71E0E8" w14:textId="77777777" w:rsidR="006E2028" w:rsidRPr="00283C19" w:rsidRDefault="006E2028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CDE566" w14:textId="77777777" w:rsidR="006E2028" w:rsidRPr="007B3A74" w:rsidRDefault="000976A3" w:rsidP="005C674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E6279C" w14:textId="08E6C39F" w:rsidR="006E2028" w:rsidRPr="00E070C5" w:rsidRDefault="0049214A" w:rsidP="00353F9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49214A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2516,9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8A764C" w14:textId="77777777" w:rsidR="006E2028" w:rsidRPr="00283C19" w:rsidRDefault="006E2028" w:rsidP="005C674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E9074C" w14:textId="77777777" w:rsidR="006E2028" w:rsidRPr="00283C19" w:rsidRDefault="006E2028" w:rsidP="005C674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C99F3C" w14:textId="77777777" w:rsidR="006E2028" w:rsidRPr="00283C19" w:rsidRDefault="006E2028" w:rsidP="005C674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EEBC94" w14:textId="77777777" w:rsidR="006E2028" w:rsidRPr="00283C19" w:rsidRDefault="006E2028" w:rsidP="005C674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5564E" w14:textId="77777777" w:rsidR="006E2028" w:rsidRPr="00283C19" w:rsidRDefault="006E2028" w:rsidP="005C674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8CAE54" w14:textId="77777777" w:rsidR="006E2028" w:rsidRPr="00283C19" w:rsidRDefault="006E2028" w:rsidP="005C674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0884A4" w14:textId="60E908C3" w:rsidR="006E2028" w:rsidRPr="00283C19" w:rsidRDefault="002556BF" w:rsidP="005C674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556BF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10127,7</w:t>
            </w:r>
          </w:p>
        </w:tc>
      </w:tr>
      <w:tr w:rsidR="00B01588" w:rsidRPr="00283C19" w14:paraId="7E0B7489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8F3686" w14:textId="77777777" w:rsidR="00B01588" w:rsidRPr="00283C19" w:rsidRDefault="00B0158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2B9823" w14:textId="77777777" w:rsidR="00B01588" w:rsidRPr="00283C19" w:rsidRDefault="00B01588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783EF3" w14:textId="77777777" w:rsidR="00B01588" w:rsidRPr="005D719B" w:rsidRDefault="000976A3" w:rsidP="00D6143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10736,6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13A7A7" w14:textId="49118128" w:rsidR="00B01588" w:rsidRPr="00822312" w:rsidRDefault="0049214A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49214A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13500,7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136E10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721EBA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1180E9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8B6575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BFF8D2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B9566C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3547AD" w14:textId="06B55F2B" w:rsidR="00B01588" w:rsidRPr="00417943" w:rsidRDefault="002556BF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556BF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24237,3</w:t>
            </w:r>
          </w:p>
        </w:tc>
      </w:tr>
      <w:tr w:rsidR="00B01588" w:rsidRPr="00283C19" w14:paraId="73D66948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82B0EB" w14:textId="77777777" w:rsidR="00B01588" w:rsidRPr="00283C19" w:rsidRDefault="00B0158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C9F8AB" w14:textId="77777777" w:rsidR="00B01588" w:rsidRPr="00283C19" w:rsidRDefault="00B01588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559509" w14:textId="77777777" w:rsidR="00B01588" w:rsidRPr="00283C19" w:rsidRDefault="00B01588" w:rsidP="00D6143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4336BD" w14:textId="553F8558" w:rsidR="00B01588" w:rsidRPr="007A5780" w:rsidRDefault="000B1197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0B119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5128,7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97BA8A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DC1DB8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6CF0AB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5974E9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E6EF9B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82C26E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69EDD9" w14:textId="1C7824D6" w:rsidR="00B01588" w:rsidRPr="007A5780" w:rsidRDefault="000B1197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0B119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8386,4</w:t>
            </w:r>
          </w:p>
        </w:tc>
      </w:tr>
      <w:tr w:rsidR="00B01588" w:rsidRPr="00283C19" w14:paraId="4ACF8641" w14:textId="77777777" w:rsidTr="00EC478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91EBFE" w14:textId="77777777" w:rsidR="00B01588" w:rsidRPr="00283C19" w:rsidRDefault="00B0158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171411" w14:textId="77777777" w:rsidR="00B01588" w:rsidRPr="00283C19" w:rsidRDefault="00B01588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698AC5" w14:textId="77777777" w:rsidR="00B01588" w:rsidRPr="00283C19" w:rsidRDefault="00B01588" w:rsidP="00D6143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FD830E" w14:textId="2FF0291B" w:rsidR="00B01588" w:rsidRPr="00283C19" w:rsidRDefault="000B1197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B1197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99819B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0E0920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80E718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2E4EB8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8EE239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9AECD" w14:textId="77777777" w:rsidR="00B01588" w:rsidRPr="00283C19" w:rsidRDefault="00B01588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83C19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03BF53" w14:textId="16825AEB" w:rsidR="00B01588" w:rsidRPr="00283C19" w:rsidRDefault="000B1197" w:rsidP="00283C19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B1197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328,5</w:t>
            </w:r>
          </w:p>
        </w:tc>
      </w:tr>
    </w:tbl>
    <w:p w14:paraId="165E40CF" w14:textId="77777777" w:rsidR="00283C19" w:rsidRPr="00EC478D" w:rsidRDefault="00283C19" w:rsidP="00283C19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EC478D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                                                                                ».</w:t>
      </w:r>
    </w:p>
    <w:p w14:paraId="38E90CD5" w14:textId="77777777" w:rsidR="003F79BC" w:rsidRDefault="003F79BC" w:rsidP="00345770">
      <w:pPr>
        <w:autoSpaceDN w:val="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14:paraId="6621D8DD" w14:textId="61062CC5" w:rsidR="00F23131" w:rsidRDefault="00F23131" w:rsidP="00F23131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EC478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 w:rsidR="00C4772B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2</w:t>
      </w:r>
      <w:r w:rsidRPr="00EC478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</w:t>
      </w:r>
    </w:p>
    <w:p w14:paraId="3B898EFF" w14:textId="77777777" w:rsidR="00F23131" w:rsidRDefault="00F23131" w:rsidP="00F23131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EC478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к постановлению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</w:t>
      </w:r>
      <w:r w:rsidRPr="00EC478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администрации </w:t>
      </w:r>
    </w:p>
    <w:p w14:paraId="273F9804" w14:textId="77777777" w:rsidR="00F23131" w:rsidRPr="00EC478D" w:rsidRDefault="00F23131" w:rsidP="00F23131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Грязовецкого </w:t>
      </w:r>
      <w:r w:rsidRPr="00EC478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муниципального округа</w:t>
      </w:r>
    </w:p>
    <w:p w14:paraId="4DB7A0F4" w14:textId="01090CCC" w:rsidR="00F23131" w:rsidRPr="00EC478D" w:rsidRDefault="00F23131" w:rsidP="00F23131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EC478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от </w:t>
      </w:r>
      <w:r w:rsidR="00BE6511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10.12.2024 </w:t>
      </w:r>
      <w:r w:rsidRPr="00EC478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№ </w:t>
      </w:r>
      <w:r w:rsidR="00BE6511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3728</w:t>
      </w:r>
    </w:p>
    <w:p w14:paraId="18A67FC5" w14:textId="77777777" w:rsidR="00283C19" w:rsidRPr="00EC478D" w:rsidRDefault="00283C19" w:rsidP="00F23131">
      <w:pPr>
        <w:autoSpaceDN w:val="0"/>
        <w:ind w:left="10915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EC478D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«Приложение 1</w:t>
      </w:r>
    </w:p>
    <w:p w14:paraId="468054D9" w14:textId="77777777" w:rsidR="00283C19" w:rsidRPr="00EC478D" w:rsidRDefault="00283C19" w:rsidP="00EC478D">
      <w:pPr>
        <w:autoSpaceDN w:val="0"/>
        <w:ind w:left="10915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EC478D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к подпрограмме 1</w:t>
      </w:r>
    </w:p>
    <w:p w14:paraId="4443F015" w14:textId="77777777" w:rsidR="00283C19" w:rsidRPr="00283C19" w:rsidRDefault="00283C19" w:rsidP="00283C19">
      <w:pPr>
        <w:autoSpaceDN w:val="0"/>
        <w:jc w:val="right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</w:p>
    <w:p w14:paraId="7D5E3B01" w14:textId="77777777" w:rsidR="00283C19" w:rsidRPr="00EC478D" w:rsidRDefault="00283C19" w:rsidP="00283C19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EC478D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>Финансовое обеспечение и перечень мероприятий подпрограммы 1 за счет средств бюджета округа</w:t>
      </w:r>
    </w:p>
    <w:p w14:paraId="230A8C5A" w14:textId="77777777" w:rsidR="00283C19" w:rsidRPr="00283C19" w:rsidRDefault="00283C19" w:rsidP="00283C19">
      <w:pPr>
        <w:autoSpaceDN w:val="0"/>
        <w:jc w:val="both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tbl>
      <w:tblPr>
        <w:tblW w:w="15168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383"/>
        <w:gridCol w:w="34"/>
        <w:gridCol w:w="1843"/>
        <w:gridCol w:w="992"/>
        <w:gridCol w:w="992"/>
        <w:gridCol w:w="993"/>
        <w:gridCol w:w="992"/>
        <w:gridCol w:w="1134"/>
        <w:gridCol w:w="992"/>
        <w:gridCol w:w="992"/>
        <w:gridCol w:w="993"/>
        <w:gridCol w:w="1134"/>
      </w:tblGrid>
      <w:tr w:rsidR="00283C19" w:rsidRPr="00EC478D" w14:paraId="29012AAC" w14:textId="77777777" w:rsidTr="00DF696A">
        <w:trPr>
          <w:trHeight w:val="323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B71D41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9EA282C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4713E67E" w14:textId="77777777" w:rsidR="00EC478D" w:rsidRDefault="00EC47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617E46B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Статус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6AC2C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Наименова</w:t>
            </w:r>
            <w:r w:rsid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ние</w:t>
            </w:r>
            <w:proofErr w:type="spellEnd"/>
            <w:proofErr w:type="gramEnd"/>
          </w:p>
          <w:p w14:paraId="4EBE206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муниципальной программы, подпрограммы, основного</w:t>
            </w:r>
          </w:p>
          <w:p w14:paraId="6EEE1BC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ABC37C" w14:textId="77777777" w:rsidR="00C54364" w:rsidRDefault="00C5436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3B77360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Ответствен</w:t>
            </w:r>
            <w:proofErr w:type="spellEnd"/>
            <w:r w:rsid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ный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исполнитель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</w:t>
            </w:r>
          </w:p>
          <w:p w14:paraId="675F828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участник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205248" w14:textId="77777777" w:rsidR="00C54364" w:rsidRDefault="00C5436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3101860C" w14:textId="77777777" w:rsidR="00C54364" w:rsidRDefault="00C5436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228057C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Источник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финансового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обеспечения</w:t>
            </w:r>
            <w:proofErr w:type="spellEnd"/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B4F3F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Расходы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(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тыс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.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руб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.)</w:t>
            </w:r>
          </w:p>
        </w:tc>
      </w:tr>
      <w:tr w:rsidR="00283C19" w:rsidRPr="00EC478D" w14:paraId="15D3055A" w14:textId="77777777" w:rsidTr="00DF696A">
        <w:trPr>
          <w:trHeight w:val="530"/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EC25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1F30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D5E7B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27B8A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E33EE7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6BF0D6CB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16D1067" w14:textId="77777777" w:rsidR="00283C19" w:rsidRPr="00EC478D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2023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1AED34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440A96B1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6543E3FB" w14:textId="77777777" w:rsidR="00C54364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2024</w:t>
            </w:r>
          </w:p>
          <w:p w14:paraId="788E12A9" w14:textId="77777777" w:rsidR="00283C19" w:rsidRPr="00EC478D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6ECE9C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EF92232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56A1A4D1" w14:textId="77777777" w:rsidR="00C54364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2025</w:t>
            </w:r>
          </w:p>
          <w:p w14:paraId="123CB8CD" w14:textId="77777777" w:rsidR="00283C19" w:rsidRPr="00EC478D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8A3FE7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58C259EE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3300F792" w14:textId="77777777" w:rsidR="00C54364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2026</w:t>
            </w:r>
          </w:p>
          <w:p w14:paraId="47267C66" w14:textId="77777777" w:rsidR="00283C19" w:rsidRPr="00EC478D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7F1F29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69DB3405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96792A3" w14:textId="77777777" w:rsidR="00C54364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2027</w:t>
            </w:r>
          </w:p>
          <w:p w14:paraId="3571437E" w14:textId="77777777" w:rsidR="00283C19" w:rsidRPr="00EC478D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370F2A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3C4DA8A8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0A4C0C2D" w14:textId="77777777" w:rsidR="00C54364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2028</w:t>
            </w:r>
          </w:p>
          <w:p w14:paraId="227BD757" w14:textId="77777777" w:rsidR="00283C19" w:rsidRPr="00EC478D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0F8E7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345976A8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6729E278" w14:textId="77777777" w:rsidR="00C54364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2029</w:t>
            </w:r>
          </w:p>
          <w:p w14:paraId="4CE214D2" w14:textId="77777777" w:rsidR="00283C19" w:rsidRPr="00EC478D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45A677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430FE578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53E2F5F3" w14:textId="77777777" w:rsidR="00C54364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2030</w:t>
            </w:r>
          </w:p>
          <w:p w14:paraId="45023E73" w14:textId="77777777" w:rsidR="00283C19" w:rsidRPr="00EC478D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28D16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028B272A" w14:textId="77777777" w:rsidR="00C54364" w:rsidRDefault="00C54364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2F6A2325" w14:textId="77777777" w:rsidR="00283C19" w:rsidRPr="00EC478D" w:rsidRDefault="00283C19" w:rsidP="00C5436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за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2023-2030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годы</w:t>
            </w:r>
            <w:proofErr w:type="spellEnd"/>
          </w:p>
        </w:tc>
      </w:tr>
      <w:tr w:rsidR="00283C19" w:rsidRPr="00EC478D" w14:paraId="24BE86E3" w14:textId="77777777" w:rsidTr="00DF696A">
        <w:trPr>
          <w:trHeight w:val="184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81016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1F664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A3321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C5921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817DC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C4036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C36FC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A39AE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797A2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4F66B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2501D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C4F3F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CF460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</w:t>
            </w:r>
          </w:p>
        </w:tc>
      </w:tr>
      <w:tr w:rsidR="00731B11" w:rsidRPr="00EC478D" w14:paraId="5383B9D7" w14:textId="77777777" w:rsidTr="00DF696A">
        <w:trPr>
          <w:trHeight w:val="28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496E1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</w:t>
            </w:r>
            <w:proofErr w:type="spellEnd"/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грамма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</w:t>
            </w:r>
          </w:p>
          <w:p w14:paraId="6811F22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3829A2F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461A76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016032A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6284CDE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BDC9D9F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9979541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745DD2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E428C84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A15924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898631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91F1C6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991CFE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9E25A2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BA9D76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DB92B3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3BC8C11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35637E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DAB569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1257EC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67D5A7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203FCE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E098E1F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F9E0631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C6051D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631000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0DB9CC2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419947E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46293B2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4C8D92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83E62B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C5DC1E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3E46FF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DA847A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BD17AE1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E63DFF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8947CA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37EA57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C9F037F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B56189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0FA69FE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1C108E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57F07F1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5607EB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1EA2E5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0007CC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DBE8D9F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24BC54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FDB5AF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D3D24A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DB3D542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70946D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9EF049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190CD8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B29B3B8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9E0877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5B9B01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FA5C76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5DFEB8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A5C42F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0829151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C0DAD1E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3B6FF7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E73281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2D696A2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D5DA43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C72746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DE86EC1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8EDCC1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5BA558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86F31F2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CDBE2F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A9ECD3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3456C8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7F20448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A9B1EE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BFCD76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DE0B52F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0937DF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54B89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E3B1BE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CA94D1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5FF811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6071981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96A49C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D9CF79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9D31A58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2A68E8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AB7259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F2ADDF1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A911B3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BCE4E2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498C59E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23E238F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38B0D551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72F45FF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2413456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25A47D4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2C82477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CFC6398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9857D0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311997CF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3DE1B11F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654D2B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4F23C7B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2AB265A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8F319F4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376E6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«Создание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благоприят</w:t>
            </w: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ных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условий для проживания и отдыха населения»</w:t>
            </w:r>
          </w:p>
          <w:p w14:paraId="069300D8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094246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E4462C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08E0EF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4E1B73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23E480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A5EA07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B3FDB1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BC4C89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750FEE8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94FFC6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C92A11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03B70B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360B3A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FD952CE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F4A7EB4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7EB9F6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4DF39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A86361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9D66C4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204715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F7C6A52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307BE94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B27181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D432E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8B0934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0E7404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A858EE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0C7F86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2916201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69B15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7C5C69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960D3E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2AEAD4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23A142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924A93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E7D470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71B98E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8C5FEA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C74EF8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F2D551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9251FE8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045B9A2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DEF581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21334D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5DEBE5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D39369F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6F146E2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1390CC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4AB8BA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41A48F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F6EBCE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6526741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24FE10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D78E77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255A2B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A502D82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0EEA4B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31440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30B10E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A93C09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1501874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8C6EB7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243049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014446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491606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82B938E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AC85D0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3A63A2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B11A4C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EEAA85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B48700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4FEFB1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4F3518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58BC6BE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E5435E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FA582D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B993F5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1206A64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39E3A1F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8288F2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708B2F2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3C5B76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31A64F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6A0B43E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E2F9E2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3D3A3D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40A514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009B86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FF4DDFF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FF58CE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A2A565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53F809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0357FD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F764A8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815D46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882C94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C6FF89D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A180BE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4D4CD78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2DB434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0B07D4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DC27352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7CECD8E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3B0B1D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CA360E5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2C8F839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2E7840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6C14B9A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07E0FDE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F335E9C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0C171E6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83B3543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277015E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A7C30B4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653867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B31A2C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A3F2000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2BB5E74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9235E0B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CDBC2AE" w14:textId="77777777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C8829F" w14:textId="18513FA4" w:rsidR="00731B11" w:rsidRPr="00EC478D" w:rsidRDefault="00731B11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подпрограм</w:t>
            </w:r>
            <w:proofErr w:type="spellEnd"/>
            <w:r w:rsidR="0066291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ме</w:t>
            </w:r>
            <w:proofErr w:type="spellEnd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7FFCE" w14:textId="77777777" w:rsidR="00731B11" w:rsidRPr="002B7282" w:rsidRDefault="00731B11" w:rsidP="002B728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2D46FE" w14:textId="77777777" w:rsidR="00731B11" w:rsidRPr="000C16E7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63612,2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097136" w14:textId="785C61F9" w:rsidR="00731B11" w:rsidRPr="00D6434E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776E0">
              <w:rPr>
                <w:rFonts w:ascii="Liberation Serif" w:hAnsi="Liberation Serif"/>
                <w:sz w:val="22"/>
                <w:szCs w:val="22"/>
              </w:rPr>
              <w:t>85960,7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491708" w14:textId="4DB60AD1" w:rsidR="00731B11" w:rsidRPr="006C4F12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95120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53351,6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0575D6" w14:textId="5B44F80C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95120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53351,6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8643D2" w14:textId="77777777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E4A827" w14:textId="77777777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3CA57" w14:textId="77777777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65436" w14:textId="77777777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193E9C" w14:textId="0356B5D4" w:rsidR="00731B11" w:rsidRPr="00BD1674" w:rsidRDefault="00731B11" w:rsidP="0000768C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409883,3</w:t>
            </w:r>
          </w:p>
        </w:tc>
      </w:tr>
      <w:tr w:rsidR="00731B11" w:rsidRPr="00EC478D" w14:paraId="23360198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7D5EC5" w14:textId="77777777" w:rsidR="00731B11" w:rsidRPr="00EC478D" w:rsidRDefault="00731B11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99A77" w14:textId="77777777" w:rsidR="00731B11" w:rsidRPr="00EC478D" w:rsidRDefault="00731B11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97741E" w14:textId="77777777" w:rsidR="00731B11" w:rsidRPr="00EC478D" w:rsidRDefault="00731B11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4E4ECF" w14:textId="77777777" w:rsidR="00731B11" w:rsidRPr="002B7282" w:rsidRDefault="00731B11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321F9B" w14:textId="77777777" w:rsidR="00731B11" w:rsidRPr="006B52F5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38629,4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3774A" w14:textId="04CEDC76" w:rsidR="00731B11" w:rsidRPr="003947EB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776E0">
              <w:rPr>
                <w:rFonts w:ascii="Liberation Serif" w:hAnsi="Liberation Serif"/>
                <w:sz w:val="22"/>
                <w:szCs w:val="22"/>
              </w:rPr>
              <w:t>46760</w:t>
            </w:r>
            <w:r>
              <w:rPr>
                <w:rFonts w:ascii="Liberation Serif" w:hAnsi="Liberation Serif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44700" w14:textId="6671FAAF" w:rsidR="00731B11" w:rsidRPr="00BC484F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5120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35735,7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947AE0" w14:textId="1A16531A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95120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35735,7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3AE634" w14:textId="77777777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9E204B" w14:textId="77777777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49E16B" w14:textId="77777777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59AF98" w14:textId="77777777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B23F5E" w14:textId="4389F466" w:rsidR="00731B11" w:rsidRPr="00BD1674" w:rsidRDefault="00731B11" w:rsidP="00353F9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310468,0</w:t>
            </w:r>
          </w:p>
        </w:tc>
      </w:tr>
      <w:tr w:rsidR="00731B11" w:rsidRPr="00EC478D" w14:paraId="63477756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E7F537" w14:textId="77777777" w:rsidR="00731B11" w:rsidRPr="00EC478D" w:rsidRDefault="00731B11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B72663" w14:textId="77777777" w:rsidR="00731B11" w:rsidRPr="00EC478D" w:rsidRDefault="00731B11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484A8E" w14:textId="77777777" w:rsidR="00731B11" w:rsidRPr="00EC478D" w:rsidRDefault="00731B11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60F1F8" w14:textId="77777777" w:rsidR="00731B11" w:rsidRPr="00EC478D" w:rsidRDefault="00731B11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2F9369" w14:textId="77777777" w:rsidR="00731B11" w:rsidRPr="000C2E2A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23929,0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36CE3A" w14:textId="1BDC6841" w:rsidR="00731B11" w:rsidRPr="00D6413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776E0">
              <w:rPr>
                <w:rFonts w:ascii="Liberation Serif" w:hAnsi="Liberation Serif"/>
                <w:sz w:val="22"/>
                <w:szCs w:val="22"/>
              </w:rPr>
              <w:t>38773,1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9271EA" w14:textId="65AAA611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6F5A4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17615,9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291EF5" w14:textId="77777777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6F5A4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17615,9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958E13" w14:textId="77777777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782620" w14:textId="77777777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5B6E73" w14:textId="77777777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A8D691" w14:textId="77777777" w:rsidR="00731B11" w:rsidRPr="00EC478D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3C59A2" w14:textId="0FD95A7E" w:rsidR="00731B11" w:rsidRPr="000C2E2A" w:rsidRDefault="00731B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97933,9</w:t>
            </w:r>
          </w:p>
        </w:tc>
      </w:tr>
      <w:tr w:rsidR="0006189C" w:rsidRPr="00EC478D" w14:paraId="33E08807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A1621" w14:textId="77777777" w:rsidR="0006189C" w:rsidRPr="00EC478D" w:rsidRDefault="0006189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EFBB71" w14:textId="77777777" w:rsidR="0006189C" w:rsidRPr="00EC478D" w:rsidRDefault="0006189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F6B485" w14:textId="77777777" w:rsidR="0006189C" w:rsidRPr="00EC478D" w:rsidRDefault="0006189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781D52" w14:textId="77777777" w:rsidR="0006189C" w:rsidRPr="00EC478D" w:rsidRDefault="0006189C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6189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09A5CF" w14:textId="77777777" w:rsidR="0006189C" w:rsidRDefault="000618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6189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2AD9EE" w14:textId="77777777" w:rsidR="0006189C" w:rsidRDefault="000618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6189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F7503C" w14:textId="77777777" w:rsidR="0006189C" w:rsidRPr="0006189C" w:rsidRDefault="000618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6189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CDE04C" w14:textId="77777777" w:rsidR="0006189C" w:rsidRPr="0006189C" w:rsidRDefault="000618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6189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22768F" w14:textId="77777777" w:rsidR="0006189C" w:rsidRPr="0006189C" w:rsidRDefault="000618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6189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2B3992" w14:textId="77777777" w:rsidR="0006189C" w:rsidRPr="0006189C" w:rsidRDefault="000618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6189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C65EB" w14:textId="77777777" w:rsidR="0006189C" w:rsidRPr="0006189C" w:rsidRDefault="000618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6189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EE8D9C" w14:textId="77777777" w:rsidR="0006189C" w:rsidRPr="0006189C" w:rsidRDefault="000618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6189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BB7E14" w14:textId="77777777" w:rsidR="0006189C" w:rsidRPr="008D23DB" w:rsidRDefault="000618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6189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</w:tr>
      <w:tr w:rsidR="00283C19" w:rsidRPr="00EC478D" w14:paraId="670C4A36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CF4850" w14:textId="77777777" w:rsidR="00283C19" w:rsidRPr="0006189C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160D3F" w14:textId="77777777" w:rsidR="00283C19" w:rsidRPr="0006189C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072CDC" w14:textId="77777777" w:rsidR="00283C19" w:rsidRPr="0006189C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50E13D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DDE1E3" w14:textId="77777777" w:rsidR="00283C19" w:rsidRPr="00EC478D" w:rsidRDefault="00582B10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582B1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1053,8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2F9DB4" w14:textId="708408CF" w:rsidR="00283C19" w:rsidRPr="00EC478D" w:rsidRDefault="00497E5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497E5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C1CCD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DD4F9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443A9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89673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48614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977A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01043B" w14:textId="72C1C263" w:rsidR="00283C19" w:rsidRPr="00EC478D" w:rsidRDefault="000750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1481,4</w:t>
            </w:r>
          </w:p>
        </w:tc>
      </w:tr>
      <w:tr w:rsidR="00283C19" w:rsidRPr="00EC478D" w14:paraId="48F05C9B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87E05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B66AE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3119EF" w14:textId="7678EE0C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Ответствен</w:t>
            </w:r>
            <w:r w:rsidR="00610D2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ный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исполнитель  -  управление строитель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ства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, архитектуры, энергетики и жилищно-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коммуналь</w:t>
            </w:r>
            <w:proofErr w:type="spellEnd"/>
            <w:r w:rsid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хозяйства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BCA7C3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7CB7A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9F983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9FD93C" w14:textId="77777777" w:rsidR="00283C19" w:rsidRPr="00EC478D" w:rsidRDefault="00E07D3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07D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6528,4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5DCFC7" w14:textId="77777777" w:rsidR="00283C19" w:rsidRPr="00EC478D" w:rsidRDefault="00E07D3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07D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6528,4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F8DE3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726E9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08E1E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CE64D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FF0F06" w14:textId="77777777" w:rsidR="00283C19" w:rsidRPr="00EC478D" w:rsidRDefault="00E07D3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07D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13056,8</w:t>
            </w:r>
          </w:p>
        </w:tc>
      </w:tr>
      <w:tr w:rsidR="00283C19" w:rsidRPr="00EC478D" w14:paraId="1E8D58AD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1D70D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F9DD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D7D70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6082FB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8D987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1E2F4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084C72" w14:textId="77777777" w:rsidR="00283C19" w:rsidRPr="00EC478D" w:rsidRDefault="00E07D3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07D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699E36" w14:textId="77777777" w:rsidR="00283C19" w:rsidRPr="00EC478D" w:rsidRDefault="00E07D3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07D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E74D9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7863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5FF2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1AFE2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93BB82" w14:textId="77777777" w:rsidR="00283C19" w:rsidRPr="00EC478D" w:rsidRDefault="00E07D3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07D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522,2</w:t>
            </w:r>
          </w:p>
        </w:tc>
      </w:tr>
      <w:tr w:rsidR="00283C19" w:rsidRPr="00EC478D" w14:paraId="1E7E771A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8FA54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C4C37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8AFC2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F7404D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6A9A5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1048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079CF6" w14:textId="77777777" w:rsidR="00283C19" w:rsidRPr="00EC478D" w:rsidRDefault="00E07D3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07D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1D751D" w14:textId="77777777" w:rsidR="00283C19" w:rsidRPr="00EC478D" w:rsidRDefault="00E07D3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07D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22BB0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6D6E5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2F741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85B13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ED0FA8" w14:textId="77777777" w:rsidR="00283C19" w:rsidRPr="00EC478D" w:rsidRDefault="00E07D3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07D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12534,6</w:t>
            </w:r>
          </w:p>
        </w:tc>
      </w:tr>
      <w:tr w:rsidR="00283C19" w:rsidRPr="00EC478D" w14:paraId="74E3D449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ABD677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4F920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A13D7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BF662F" w14:textId="77777777" w:rsidR="002B7282" w:rsidRPr="00EC478D" w:rsidRDefault="00283C19" w:rsidP="002B728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 w:rsidR="002B728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BFC0C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53C33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744FD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27126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F95DC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8F276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E8914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1A6DB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EF06C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920CF2" w:rsidRPr="00EC478D" w14:paraId="6615894B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53E61C" w14:textId="77777777" w:rsidR="00920CF2" w:rsidRPr="00EC478D" w:rsidRDefault="00920CF2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AFA819" w14:textId="77777777" w:rsidR="00920CF2" w:rsidRPr="00EC478D" w:rsidRDefault="00920CF2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D09E74" w14:textId="2ECFD707" w:rsidR="00920CF2" w:rsidRPr="00EC478D" w:rsidRDefault="00920CF2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5B73AD" w14:textId="77777777" w:rsidR="00920CF2" w:rsidRPr="00EC478D" w:rsidRDefault="00920CF2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17BC8" w14:textId="77777777" w:rsidR="00920CF2" w:rsidRPr="0075513C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9359,1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A68086" w14:textId="1B268385" w:rsidR="00920CF2" w:rsidRPr="00920CF2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920CF2">
              <w:rPr>
                <w:rFonts w:ascii="Liberation Serif" w:hAnsi="Liberation Serif"/>
                <w:sz w:val="22"/>
                <w:szCs w:val="22"/>
              </w:rPr>
              <w:t>14668,2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9D587D" w14:textId="605769DA" w:rsidR="00920CF2" w:rsidRPr="000C3626" w:rsidRDefault="00AE668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AE6681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10300,2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589C02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C3626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10300,2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65E872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330A8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BE95AA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08589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8F8606" w14:textId="04C3679A" w:rsidR="00920CF2" w:rsidRPr="00BD1674" w:rsidRDefault="00AF290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74642,7</w:t>
            </w:r>
          </w:p>
        </w:tc>
      </w:tr>
      <w:tr w:rsidR="00920CF2" w:rsidRPr="00EC478D" w14:paraId="182B9DF1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40E3E0" w14:textId="77777777" w:rsidR="00920CF2" w:rsidRPr="00EC478D" w:rsidRDefault="00920CF2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72FC37" w14:textId="77777777" w:rsidR="00920CF2" w:rsidRPr="00EC478D" w:rsidRDefault="00920CF2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29CC7" w14:textId="77777777" w:rsidR="00920CF2" w:rsidRPr="00EC478D" w:rsidRDefault="00920CF2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854D1E" w14:textId="77777777" w:rsidR="00920CF2" w:rsidRPr="00A63CE3" w:rsidRDefault="00920CF2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EC550A" w14:textId="77777777" w:rsidR="00920CF2" w:rsidRPr="0075513C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870BA3" w14:textId="4C132794" w:rsidR="00920CF2" w:rsidRPr="00920CF2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20CF2">
              <w:rPr>
                <w:rFonts w:ascii="Liberation Serif" w:hAnsi="Liberation Serif"/>
                <w:sz w:val="22"/>
                <w:szCs w:val="22"/>
              </w:rPr>
              <w:t>7194,6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D67674" w14:textId="77777777" w:rsidR="00920CF2" w:rsidRPr="00752E00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8B454B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52E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EDF92F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7D36A0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A55497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AB151A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553DAB" w14:textId="22CF0BDF" w:rsidR="00920CF2" w:rsidRPr="00BD1674" w:rsidRDefault="00AF290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56280,0</w:t>
            </w:r>
          </w:p>
        </w:tc>
      </w:tr>
      <w:tr w:rsidR="00920CF2" w:rsidRPr="00EC478D" w14:paraId="4915B502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56F1B4" w14:textId="77777777" w:rsidR="00920CF2" w:rsidRPr="00EC478D" w:rsidRDefault="00920CF2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83675A" w14:textId="77777777" w:rsidR="00920CF2" w:rsidRPr="00EC478D" w:rsidRDefault="00920CF2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209CD1" w14:textId="77777777" w:rsidR="00920CF2" w:rsidRPr="00EC478D" w:rsidRDefault="00920CF2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2CF5D0" w14:textId="77777777" w:rsidR="00920CF2" w:rsidRPr="00EC478D" w:rsidRDefault="00920CF2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DEF805" w14:textId="77777777" w:rsidR="00920CF2" w:rsidRPr="003367EB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3981,9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DD87EB" w14:textId="24937543" w:rsidR="00920CF2" w:rsidRPr="00920CF2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20CF2">
              <w:rPr>
                <w:rFonts w:ascii="Liberation Serif" w:hAnsi="Liberation Serif"/>
                <w:sz w:val="22"/>
                <w:szCs w:val="22"/>
              </w:rPr>
              <w:t>7357,3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B433BE" w14:textId="32EB9FE0" w:rsidR="00920CF2" w:rsidRPr="00EC478D" w:rsidRDefault="00AE668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AE668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31ACC2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90365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BD52D1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1EC236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0D8ADB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94AE86" w14:textId="77777777" w:rsidR="00920CF2" w:rsidRPr="00EC478D" w:rsidRDefault="00920CF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F84902" w14:textId="3933C860" w:rsidR="00920CF2" w:rsidRPr="003367EB" w:rsidRDefault="00AF290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18206,2</w:t>
            </w:r>
          </w:p>
        </w:tc>
      </w:tr>
      <w:tr w:rsidR="00283C19" w:rsidRPr="00EC478D" w14:paraId="5B29B8D4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DDB0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96CF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556F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D6B793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4D3475" w14:textId="77777777" w:rsidR="00283C19" w:rsidRPr="003367EB" w:rsidRDefault="00B232C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B232C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E22CDE" w14:textId="77777777" w:rsidR="00283C19" w:rsidRPr="00917F45" w:rsidRDefault="00917F4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E01B9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902B8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E2BDA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9165F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01691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2A097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B9561F" w14:textId="77777777" w:rsidR="00283C19" w:rsidRPr="003367EB" w:rsidRDefault="00917F4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156,5</w:t>
            </w:r>
          </w:p>
        </w:tc>
      </w:tr>
      <w:tr w:rsidR="0016228D" w:rsidRPr="00EC478D" w14:paraId="243C0EB3" w14:textId="77777777" w:rsidTr="004B531F">
        <w:trPr>
          <w:trHeight w:val="29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A4877D" w14:textId="77777777" w:rsidR="0016228D" w:rsidRPr="00EC478D" w:rsidRDefault="0016228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EEA485" w14:textId="77777777" w:rsidR="0016228D" w:rsidRPr="00EC478D" w:rsidRDefault="0016228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2A618E" w14:textId="400A15DD" w:rsidR="0016228D" w:rsidRPr="00EC478D" w:rsidRDefault="0016228D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ED32E3" w14:textId="77777777" w:rsidR="0016228D" w:rsidRPr="00EC478D" w:rsidRDefault="0016228D" w:rsidP="004B531F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C63868" w14:textId="77777777" w:rsidR="0016228D" w:rsidRPr="0075513C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37812,3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6ED70F" w14:textId="33743769" w:rsidR="0016228D" w:rsidRPr="001622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16228D">
              <w:rPr>
                <w:rFonts w:ascii="Liberation Serif" w:hAnsi="Liberation Serif"/>
                <w:sz w:val="22"/>
                <w:szCs w:val="22"/>
              </w:rPr>
              <w:t>42960,1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3D15DE" w14:textId="1C90337E" w:rsidR="0016228D" w:rsidRPr="00CF24C1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1622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24589,3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7CC10F" w14:textId="549E1CB1" w:rsidR="0016228D" w:rsidRPr="004B0937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24589,3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74D5E" w14:textId="77777777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2FDEBA" w14:textId="77777777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80354D" w14:textId="77777777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899980" w14:textId="77777777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D284C4" w14:textId="73CD9E99" w:rsidR="0016228D" w:rsidRPr="004B1439" w:rsidRDefault="00295B2C" w:rsidP="00A666C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192542,8</w:t>
            </w:r>
          </w:p>
        </w:tc>
      </w:tr>
      <w:tr w:rsidR="0016228D" w:rsidRPr="00EC478D" w14:paraId="0E61A386" w14:textId="77777777" w:rsidTr="00DF696A">
        <w:trPr>
          <w:trHeight w:val="50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0CA50C" w14:textId="77777777" w:rsidR="0016228D" w:rsidRPr="00EC478D" w:rsidRDefault="0016228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2483CC" w14:textId="77777777" w:rsidR="0016228D" w:rsidRPr="00EC478D" w:rsidRDefault="0016228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E0D2B1" w14:textId="77777777" w:rsidR="0016228D" w:rsidRPr="00EC478D" w:rsidRDefault="0016228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FFC93D" w14:textId="77777777" w:rsidR="0016228D" w:rsidRPr="00884E69" w:rsidRDefault="0016228D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D7E33A" w14:textId="77777777" w:rsidR="0016228D" w:rsidRPr="0075513C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24057,6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351F82" w14:textId="6B70A90A" w:rsidR="0016228D" w:rsidRPr="001622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16228D">
              <w:rPr>
                <w:rFonts w:ascii="Liberation Serif" w:hAnsi="Liberation Serif"/>
                <w:sz w:val="22"/>
                <w:szCs w:val="22"/>
              </w:rPr>
              <w:t>28877,3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068662" w14:textId="66B3F8ED" w:rsidR="0016228D" w:rsidRPr="00A738A7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20891,6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5E345E" w14:textId="62BFEA5B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4B093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20891,6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0BE106" w14:textId="77777777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48C28" w14:textId="77777777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41A071" w14:textId="77777777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B4D496" w14:textId="77777777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4C478C" w14:textId="657ABA6C" w:rsidR="0016228D" w:rsidRPr="004B1439" w:rsidRDefault="00295B2C" w:rsidP="00A666C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157309,9</w:t>
            </w:r>
          </w:p>
        </w:tc>
      </w:tr>
      <w:tr w:rsidR="0016228D" w:rsidRPr="00EC478D" w14:paraId="656DC40D" w14:textId="77777777" w:rsidTr="00DF696A">
        <w:trPr>
          <w:trHeight w:val="119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CB011A" w14:textId="77777777" w:rsidR="0016228D" w:rsidRPr="00EC478D" w:rsidRDefault="0016228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F62FD7" w14:textId="77777777" w:rsidR="0016228D" w:rsidRPr="00EC478D" w:rsidRDefault="0016228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962C71" w14:textId="77777777" w:rsidR="0016228D" w:rsidRPr="00EC478D" w:rsidRDefault="0016228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339CA8" w14:textId="77777777" w:rsidR="0016228D" w:rsidRPr="00EC478D" w:rsidRDefault="0016228D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0D95F3" w14:textId="77777777" w:rsidR="0016228D" w:rsidRPr="003367EB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13096,8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E589B" w14:textId="340C285B" w:rsidR="0016228D" w:rsidRPr="001622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16228D">
              <w:rPr>
                <w:rFonts w:ascii="Liberation Serif" w:hAnsi="Liberation Serif"/>
                <w:sz w:val="22"/>
                <w:szCs w:val="22"/>
              </w:rPr>
              <w:t>14082,8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D9F72C" w14:textId="431D1EF3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622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EC03B0" w14:textId="77777777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24B2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565353" w14:textId="77777777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C76F92" w14:textId="77777777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0FF468" w14:textId="77777777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1FEE62" w14:textId="77777777" w:rsidR="0016228D" w:rsidRPr="00EC478D" w:rsidRDefault="0016228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8ECB6" w14:textId="58235A13" w:rsidR="0016228D" w:rsidRPr="003367EB" w:rsidRDefault="00295B2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34575,0</w:t>
            </w:r>
          </w:p>
        </w:tc>
      </w:tr>
      <w:tr w:rsidR="00283C19" w:rsidRPr="00EC478D" w14:paraId="1034CBC7" w14:textId="77777777" w:rsidTr="00DF696A">
        <w:trPr>
          <w:trHeight w:val="8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0720EE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72E1E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00FEB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381602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123AA" w14:textId="77777777" w:rsidR="00283C19" w:rsidRPr="003367EB" w:rsidRDefault="001A3D5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1A3D5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B221E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B592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2937D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F1B4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D732A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BF677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F22E6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EB1943" w14:textId="77777777" w:rsidR="00283C19" w:rsidRPr="003367EB" w:rsidRDefault="001A3D5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1A3D5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</w:tr>
      <w:tr w:rsidR="00457724" w:rsidRPr="00EC478D" w14:paraId="63768BED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7A39C1" w14:textId="77777777" w:rsidR="00457724" w:rsidRPr="00EC478D" w:rsidRDefault="00457724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069540" w14:textId="77777777" w:rsidR="00457724" w:rsidRPr="00EC478D" w:rsidRDefault="00457724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98A6EB" w14:textId="581EB300" w:rsidR="00457724" w:rsidRPr="00EC478D" w:rsidRDefault="00457724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486A26" w14:textId="77777777" w:rsidR="00457724" w:rsidRPr="00EC478D" w:rsidRDefault="00457724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1D1968" w14:textId="77777777" w:rsidR="00457724" w:rsidRPr="00F05952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2805,8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64904E" w14:textId="0EA1A6EC" w:rsidR="00457724" w:rsidRPr="00457724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457724">
              <w:rPr>
                <w:rFonts w:ascii="Liberation Serif" w:hAnsi="Liberation Serif"/>
                <w:sz w:val="22"/>
                <w:szCs w:val="22"/>
              </w:rPr>
              <w:t>3983,0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010543" w14:textId="35672729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B3221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3397CE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D009EB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53AA14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B09F00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D0A5C2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3C664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8EA5AD" w14:textId="02D338DD" w:rsidR="00457724" w:rsidRPr="004B1439" w:rsidRDefault="000362D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18123,6</w:t>
            </w:r>
          </w:p>
        </w:tc>
      </w:tr>
      <w:tr w:rsidR="00457724" w:rsidRPr="00EC478D" w14:paraId="5948C878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E2F822" w14:textId="77777777" w:rsidR="00457724" w:rsidRPr="00EC478D" w:rsidRDefault="00457724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5625E9" w14:textId="77777777" w:rsidR="00457724" w:rsidRPr="00EC478D" w:rsidRDefault="00457724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F95BA0" w14:textId="77777777" w:rsidR="00457724" w:rsidRPr="00EC478D" w:rsidRDefault="00457724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3CC5E4" w14:textId="77777777" w:rsidR="00457724" w:rsidRPr="00884E69" w:rsidRDefault="00457724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80A196" w14:textId="77777777" w:rsidR="00457724" w:rsidRPr="00F05952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C39E3B" w14:textId="062D81C3" w:rsidR="00457724" w:rsidRPr="00457724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457724">
              <w:rPr>
                <w:rFonts w:ascii="Liberation Serif" w:hAnsi="Liberation Serif"/>
                <w:sz w:val="22"/>
                <w:szCs w:val="22"/>
              </w:rPr>
              <w:t>1785,9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9A13C0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F49BA5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AB09E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03DC30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22EFB6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52DD87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957A9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74E383" w14:textId="37A7F3A7" w:rsidR="00457724" w:rsidRPr="004B1439" w:rsidRDefault="000362D8" w:rsidP="004676B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13182,4</w:t>
            </w:r>
          </w:p>
        </w:tc>
      </w:tr>
      <w:tr w:rsidR="00457724" w:rsidRPr="00EC478D" w14:paraId="23C60A1B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F800E" w14:textId="77777777" w:rsidR="00457724" w:rsidRPr="00EC478D" w:rsidRDefault="00457724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208F7A" w14:textId="77777777" w:rsidR="00457724" w:rsidRPr="00EC478D" w:rsidRDefault="00457724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2CEE7F" w14:textId="77777777" w:rsidR="00457724" w:rsidRPr="00EC478D" w:rsidRDefault="00457724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C65A4C" w14:textId="77777777" w:rsidR="00457724" w:rsidRPr="00EC478D" w:rsidRDefault="00457724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82FF7B" w14:textId="77777777" w:rsidR="00457724" w:rsidRPr="003367EB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1159,7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9004D8" w14:textId="66275981" w:rsidR="00457724" w:rsidRPr="00457724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457724">
              <w:rPr>
                <w:rFonts w:ascii="Liberation Serif" w:hAnsi="Liberation Serif"/>
                <w:sz w:val="22"/>
                <w:szCs w:val="22"/>
              </w:rPr>
              <w:t>2174,2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16D9A4" w14:textId="60098B59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B322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A83620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D2636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3169C0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B2DBF7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AD7E2D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CE7051" w14:textId="77777777" w:rsidR="00457724" w:rsidRPr="00EC478D" w:rsidRDefault="0045772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B7C9D1" w14:textId="158FB617" w:rsidR="00457724" w:rsidRPr="003367EB" w:rsidRDefault="000362D8" w:rsidP="004676B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4813,3</w:t>
            </w:r>
          </w:p>
        </w:tc>
      </w:tr>
      <w:tr w:rsidR="00283C19" w:rsidRPr="00EC478D" w14:paraId="5DF2ACA0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7E639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C01B2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DFA6E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11C02F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06989F" w14:textId="77777777" w:rsidR="00283C19" w:rsidRPr="003367EB" w:rsidRDefault="00D009E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D009E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1A0BE4" w14:textId="7D19727C" w:rsidR="00283C19" w:rsidRPr="000E1D09" w:rsidRDefault="000E1D0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46F4A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25A2A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DDF32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C5FD2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8CAC4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BA496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9FE3CB" w14:textId="30ABA1D5" w:rsidR="00283C19" w:rsidRPr="003367EB" w:rsidRDefault="005E635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127,9</w:t>
            </w:r>
          </w:p>
        </w:tc>
      </w:tr>
      <w:tr w:rsidR="00E6167C" w:rsidRPr="00EC478D" w14:paraId="115E8D2E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D553B6" w14:textId="77777777" w:rsidR="00E6167C" w:rsidRPr="00EC478D" w:rsidRDefault="00E6167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F941F0" w14:textId="77777777" w:rsidR="00E6167C" w:rsidRPr="00EC478D" w:rsidRDefault="00E6167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635F58" w14:textId="1F9B44D7" w:rsidR="00E6167C" w:rsidRPr="00EC478D" w:rsidRDefault="00E6167C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4D6D90" w14:textId="77777777" w:rsidR="00E6167C" w:rsidRPr="00EC478D" w:rsidRDefault="00E6167C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7108CD" w14:textId="77777777" w:rsidR="00E6167C" w:rsidRPr="00F05952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4044,5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6B71FF" w14:textId="1F98B981" w:rsidR="00E6167C" w:rsidRPr="00E6167C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E6167C">
              <w:rPr>
                <w:rFonts w:ascii="Liberation Serif" w:hAnsi="Liberation Serif"/>
                <w:sz w:val="22"/>
                <w:szCs w:val="22"/>
              </w:rPr>
              <w:t>6237,7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010F17" w14:textId="7AA1D539" w:rsidR="00E6167C" w:rsidRPr="00ED2636" w:rsidRDefault="002D1FF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D1FF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ACBBD3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D2636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AE58A8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8BF80D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B7EE75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43A8EA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B3EB82" w14:textId="3F696A0D" w:rsidR="00E6167C" w:rsidRPr="004B1439" w:rsidRDefault="00BF4CF1" w:rsidP="005E519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26789,6</w:t>
            </w:r>
          </w:p>
        </w:tc>
      </w:tr>
      <w:tr w:rsidR="00E6167C" w:rsidRPr="00EC478D" w14:paraId="17C15894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5AE4F7" w14:textId="77777777" w:rsidR="00E6167C" w:rsidRPr="00EC478D" w:rsidRDefault="00E6167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0ED979" w14:textId="77777777" w:rsidR="00E6167C" w:rsidRPr="00EC478D" w:rsidRDefault="00E6167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B9AAE2" w14:textId="77777777" w:rsidR="00E6167C" w:rsidRPr="00EC478D" w:rsidRDefault="00E6167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DD7539" w14:textId="77777777" w:rsidR="00E6167C" w:rsidRPr="00884E69" w:rsidRDefault="00E6167C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6D7DF" w14:textId="77777777" w:rsidR="00E6167C" w:rsidRPr="00F05952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2439,3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F4652C" w14:textId="5AD0CF24" w:rsidR="00E6167C" w:rsidRPr="00E6167C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6167C">
              <w:rPr>
                <w:rFonts w:ascii="Liberation Serif" w:hAnsi="Liberation Serif"/>
                <w:sz w:val="22"/>
                <w:szCs w:val="22"/>
              </w:rPr>
              <w:t>2433,0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DA16B0" w14:textId="77777777" w:rsidR="00E6167C" w:rsidRPr="00EB5755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1705,0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A51F46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B5755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DA940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4300DF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855856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9A8F3E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76199C" w14:textId="5540D6F1" w:rsidR="00E6167C" w:rsidRPr="004B1439" w:rsidRDefault="00BF4CF1" w:rsidP="00886676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20214,7</w:t>
            </w:r>
          </w:p>
        </w:tc>
      </w:tr>
      <w:tr w:rsidR="00E6167C" w:rsidRPr="00EC478D" w14:paraId="5F7D9C0B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6FF69C" w14:textId="77777777" w:rsidR="00E6167C" w:rsidRPr="00EC478D" w:rsidRDefault="00E6167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54BE80" w14:textId="77777777" w:rsidR="00E6167C" w:rsidRPr="00EC478D" w:rsidRDefault="00E6167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1D09D9" w14:textId="77777777" w:rsidR="00E6167C" w:rsidRPr="00EC478D" w:rsidRDefault="00E6167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0F7909" w14:textId="77777777" w:rsidR="00E6167C" w:rsidRPr="00EC478D" w:rsidRDefault="00E6167C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A338BE" w14:textId="77777777" w:rsidR="00E6167C" w:rsidRPr="00041DA4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C4AF21" w14:textId="0595B1C0" w:rsidR="00E6167C" w:rsidRPr="00E6167C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6167C">
              <w:rPr>
                <w:rFonts w:ascii="Liberation Serif" w:hAnsi="Liberation Serif"/>
                <w:sz w:val="22"/>
                <w:szCs w:val="22"/>
              </w:rPr>
              <w:t>3804,7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7F8A96" w14:textId="04478C32" w:rsidR="00E6167C" w:rsidRPr="00EC478D" w:rsidRDefault="002D1FF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D1FF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F4713D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B91C2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A8F559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D9160B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2FA579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EBE801" w14:textId="77777777" w:rsidR="00E6167C" w:rsidRPr="00EC478D" w:rsidRDefault="00E6167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30280E" w14:textId="374D7C52" w:rsidR="00E6167C" w:rsidRPr="008B3DA1" w:rsidRDefault="00BF4CF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6506,5</w:t>
            </w:r>
          </w:p>
        </w:tc>
      </w:tr>
      <w:tr w:rsidR="00283C19" w:rsidRPr="00EC478D" w14:paraId="34FCFADA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D82EAE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83BD8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09ADBE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5B2E7D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32A6F" w14:textId="77777777" w:rsidR="00283C19" w:rsidRPr="00041DA4" w:rsidRDefault="00E70E3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70E3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4FA09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CFB60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867B1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2DE23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4B902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E4EE0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8D14B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02F21" w14:textId="77777777" w:rsidR="00283C19" w:rsidRPr="00041DA4" w:rsidRDefault="00E70E3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70E3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</w:tr>
      <w:tr w:rsidR="00B76459" w:rsidRPr="00EC478D" w14:paraId="4745FDBB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304C64" w14:textId="77777777" w:rsidR="00B76459" w:rsidRPr="00EC478D" w:rsidRDefault="00B7645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EF984F" w14:textId="77777777" w:rsidR="00B76459" w:rsidRPr="00EC478D" w:rsidRDefault="00B7645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B2CB77" w14:textId="4728B488" w:rsidR="00B76459" w:rsidRPr="00EC478D" w:rsidRDefault="00B7645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–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  <w:p w14:paraId="773479FB" w14:textId="77777777" w:rsidR="00B76459" w:rsidRPr="00EC478D" w:rsidRDefault="00B7645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333885A6" w14:textId="77777777" w:rsidR="00B76459" w:rsidRPr="00EC478D" w:rsidRDefault="00B7645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6C07B3" w14:textId="77777777" w:rsidR="00B76459" w:rsidRPr="00EC478D" w:rsidRDefault="00B7645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702210" w14:textId="77777777" w:rsidR="00B76459" w:rsidRPr="00F05952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3768,5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D796F5" w14:textId="628164C5" w:rsidR="00B76459" w:rsidRPr="00B76459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B76459">
              <w:rPr>
                <w:rFonts w:ascii="Liberation Serif" w:hAnsi="Liberation Serif"/>
                <w:sz w:val="22"/>
                <w:szCs w:val="22"/>
              </w:rPr>
              <w:t>6762,4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C6F200" w14:textId="48196B93" w:rsidR="00B76459" w:rsidRPr="00A17A7B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111216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3E97EE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17A7B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576C91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ECA7C1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EC6FFA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0B3FF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55FFDF" w14:textId="624B1E18" w:rsidR="00B76459" w:rsidRPr="004B1439" w:rsidRDefault="00791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23998,3</w:t>
            </w:r>
          </w:p>
        </w:tc>
      </w:tr>
      <w:tr w:rsidR="00B76459" w:rsidRPr="00EC478D" w14:paraId="1CF06892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23C21A" w14:textId="77777777" w:rsidR="00B76459" w:rsidRPr="00EC478D" w:rsidRDefault="00B7645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A511C" w14:textId="77777777" w:rsidR="00B76459" w:rsidRPr="00EC478D" w:rsidRDefault="00B7645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668E10" w14:textId="77777777" w:rsidR="00B76459" w:rsidRPr="00EC478D" w:rsidRDefault="00B7645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64F56C" w14:textId="77777777" w:rsidR="00B76459" w:rsidRPr="00884E69" w:rsidRDefault="00B7645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280295" w14:textId="77777777" w:rsidR="00B76459" w:rsidRPr="00F05952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7D981" w14:textId="42397E16" w:rsidR="00B76459" w:rsidRPr="00B76459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B76459">
              <w:rPr>
                <w:rFonts w:ascii="Liberation Serif" w:hAnsi="Liberation Serif"/>
                <w:sz w:val="22"/>
                <w:szCs w:val="22"/>
              </w:rPr>
              <w:t>3071,9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601FBA" w14:textId="77777777" w:rsidR="00B76459" w:rsidRPr="00A17A7B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ADF1C6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A17A7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20EC2E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183D7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FBB4DC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562906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70A180" w14:textId="683BD42F" w:rsidR="00B76459" w:rsidRPr="004B1439" w:rsidRDefault="00791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16575,9</w:t>
            </w:r>
          </w:p>
        </w:tc>
      </w:tr>
      <w:tr w:rsidR="00B76459" w:rsidRPr="00EC478D" w14:paraId="3429B728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E85DF0" w14:textId="77777777" w:rsidR="00B76459" w:rsidRPr="00EC478D" w:rsidRDefault="00B7645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68A32A" w14:textId="77777777" w:rsidR="00B76459" w:rsidRPr="00EC478D" w:rsidRDefault="00B7645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488070" w14:textId="77777777" w:rsidR="00B76459" w:rsidRPr="00EC478D" w:rsidRDefault="00B7645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741E09" w14:textId="77777777" w:rsidR="00B76459" w:rsidRPr="00EC478D" w:rsidRDefault="00B7645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B0EE79" w14:textId="77777777" w:rsidR="00B76459" w:rsidRPr="008B3DA1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1462,7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B9826E" w14:textId="479E2877" w:rsidR="00B76459" w:rsidRPr="00B76459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B76459">
              <w:rPr>
                <w:rFonts w:ascii="Liberation Serif" w:hAnsi="Liberation Serif"/>
                <w:sz w:val="22"/>
                <w:szCs w:val="22"/>
              </w:rPr>
              <w:t>3690,5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CD9411" w14:textId="1027DD15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11216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B655C5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6F7DC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0561AC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80EE09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88E23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B19767" w14:textId="77777777" w:rsidR="00B76459" w:rsidRPr="00EC478D" w:rsidRDefault="00B7645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0A173A" w14:textId="16EF85F4" w:rsidR="00B76459" w:rsidRPr="008B3DA1" w:rsidRDefault="00791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7378,6</w:t>
            </w:r>
          </w:p>
        </w:tc>
      </w:tr>
      <w:tr w:rsidR="00283C19" w:rsidRPr="00EC478D" w14:paraId="7A82A025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643E0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ABFA0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A4429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9CCAAA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17D42A" w14:textId="77777777" w:rsidR="00283C19" w:rsidRPr="008B3DA1" w:rsidRDefault="006F7DC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F7DC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334B9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E6BA4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848C3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03AE5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44E8D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A5961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CA2B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7BFC16" w14:textId="77777777" w:rsidR="00283C19" w:rsidRPr="008B3DA1" w:rsidRDefault="006F7DC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F7DC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</w:tr>
      <w:tr w:rsidR="000369DF" w:rsidRPr="00EC478D" w14:paraId="6DD11214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46A893" w14:textId="77777777" w:rsidR="000369DF" w:rsidRPr="00EC478D" w:rsidRDefault="000369D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BDD011" w14:textId="77777777" w:rsidR="000369DF" w:rsidRPr="00EC478D" w:rsidRDefault="000369D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E3ECA6" w14:textId="762046F2" w:rsidR="000369DF" w:rsidRPr="00EC478D" w:rsidRDefault="000369DF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A87AE" w14:textId="77777777" w:rsidR="000369DF" w:rsidRPr="00EC478D" w:rsidRDefault="000369DF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33DCDB" w14:textId="77777777" w:rsidR="000369DF" w:rsidRPr="00F05952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AC6B57" w14:textId="6B6EFEA5" w:rsidR="000369DF" w:rsidRPr="000369DF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369DF">
              <w:rPr>
                <w:rFonts w:ascii="Liberation Serif" w:hAnsi="Liberation Serif"/>
                <w:sz w:val="22"/>
                <w:szCs w:val="22"/>
              </w:rPr>
              <w:t>5222,0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9EC1C6" w14:textId="37B33111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5B759B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7C8DB6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10AC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557594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8C8F46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614879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60DD8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EDE0AD" w14:textId="46900E3E" w:rsidR="000369DF" w:rsidRPr="004B1439" w:rsidRDefault="00786DC3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19641,1</w:t>
            </w:r>
          </w:p>
        </w:tc>
      </w:tr>
      <w:tr w:rsidR="000369DF" w:rsidRPr="00EC478D" w14:paraId="5635AC18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AF832D" w14:textId="77777777" w:rsidR="000369DF" w:rsidRPr="00EC478D" w:rsidRDefault="000369D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481D34" w14:textId="77777777" w:rsidR="000369DF" w:rsidRPr="00EC478D" w:rsidRDefault="000369D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953525" w14:textId="77777777" w:rsidR="000369DF" w:rsidRPr="00EC478D" w:rsidRDefault="000369D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24C3CD" w14:textId="77777777" w:rsidR="000369DF" w:rsidRPr="00884E69" w:rsidRDefault="000369DF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7876F3" w14:textId="77777777" w:rsidR="000369DF" w:rsidRPr="00F05952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781C45" w14:textId="69E424C3" w:rsidR="000369DF" w:rsidRPr="000369DF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369DF">
              <w:rPr>
                <w:rFonts w:ascii="Liberation Serif" w:hAnsi="Liberation Serif"/>
                <w:sz w:val="22"/>
                <w:szCs w:val="22"/>
              </w:rPr>
              <w:t>946,2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E174A9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4538F4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10AC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A6E65F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E09C90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E2EFD0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1704EA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244346" w14:textId="704D83AD" w:rsidR="000369DF" w:rsidRPr="004B1439" w:rsidRDefault="00786DC3" w:rsidP="00817766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12276,5</w:t>
            </w:r>
          </w:p>
        </w:tc>
      </w:tr>
      <w:tr w:rsidR="000369DF" w:rsidRPr="00EC478D" w14:paraId="69B7F05A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18027D" w14:textId="77777777" w:rsidR="000369DF" w:rsidRPr="00EC478D" w:rsidRDefault="000369D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245339" w14:textId="77777777" w:rsidR="000369DF" w:rsidRPr="00EC478D" w:rsidRDefault="000369D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997511" w14:textId="77777777" w:rsidR="000369DF" w:rsidRPr="00EC478D" w:rsidRDefault="000369D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2CF254" w14:textId="77777777" w:rsidR="000369DF" w:rsidRPr="00EC478D" w:rsidRDefault="000369DF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5962BF" w14:textId="77777777" w:rsidR="000369DF" w:rsidRPr="00FC3076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2E183F" w14:textId="27510D11" w:rsidR="000369DF" w:rsidRPr="000369DF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369DF">
              <w:rPr>
                <w:rFonts w:ascii="Liberation Serif" w:hAnsi="Liberation Serif"/>
                <w:sz w:val="22"/>
                <w:szCs w:val="22"/>
              </w:rPr>
              <w:t>4116,8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650115" w14:textId="60F4E5EC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5B759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E72E17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E3FE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DFE952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06B4C6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51DC6F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825342" w14:textId="77777777" w:rsidR="000369DF" w:rsidRPr="00EC478D" w:rsidRDefault="000369D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C0E904" w14:textId="6247403A" w:rsidR="000369DF" w:rsidRPr="003830CC" w:rsidRDefault="00786DC3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7112,6</w:t>
            </w:r>
          </w:p>
        </w:tc>
      </w:tr>
      <w:tr w:rsidR="00283C19" w:rsidRPr="00EC478D" w14:paraId="26E21217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8CABD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A9870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AE50F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65E940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B2394E" w14:textId="77777777" w:rsidR="00283C19" w:rsidRPr="003830CC" w:rsidRDefault="003E3FE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</w:t>
            </w:r>
            <w:r w:rsidR="00E845E2" w:rsidRPr="00E845E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4D4552" w14:textId="77777777" w:rsidR="00283C19" w:rsidRPr="00EC478D" w:rsidRDefault="0091076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91076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159</w:t>
            </w:r>
            <w:r w:rsidR="00283C19"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69286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404B3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93501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74F9D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A1ABD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4903F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29AD17" w14:textId="77777777" w:rsidR="00283C19" w:rsidRPr="003830CC" w:rsidRDefault="009A7FB3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252</w:t>
            </w:r>
            <w:r w:rsidR="003E3FEC" w:rsidRPr="003E3FE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,0</w:t>
            </w:r>
          </w:p>
        </w:tc>
      </w:tr>
      <w:tr w:rsidR="00FE2F6A" w:rsidRPr="00EC478D" w14:paraId="65638874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DCC1D0" w14:textId="77777777" w:rsidR="00FE2F6A" w:rsidRPr="00EC478D" w:rsidRDefault="00FE2F6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043103" w14:textId="77777777" w:rsidR="00FE2F6A" w:rsidRPr="00EC478D" w:rsidRDefault="00FE2F6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D921DE" w14:textId="245F793A" w:rsidR="00FE2F6A" w:rsidRPr="00EC478D" w:rsidRDefault="00FE2F6A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F5436D" w14:textId="77777777" w:rsidR="00FE2F6A" w:rsidRPr="00EC478D" w:rsidRDefault="00FE2F6A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287727" w14:textId="77777777" w:rsidR="00FE2F6A" w:rsidRPr="00F05952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3840,3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6FE2BE" w14:textId="78BC91FF" w:rsidR="00FE2F6A" w:rsidRPr="00FE2F6A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FE2F6A">
              <w:rPr>
                <w:rFonts w:ascii="Liberation Serif" w:hAnsi="Liberation Serif"/>
                <w:sz w:val="22"/>
                <w:szCs w:val="22"/>
              </w:rPr>
              <w:t>6127,3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5A691E" w14:textId="7C23F35E" w:rsidR="00FE2F6A" w:rsidRPr="00360336" w:rsidRDefault="00031CC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31CC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2935,9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7F726C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60336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2935,9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5580DC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3D59C7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AA09AD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1F847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DEB21A" w14:textId="21D84036" w:rsidR="00FE2F6A" w:rsidRPr="004B1439" w:rsidRDefault="004D41B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41088,4</w:t>
            </w:r>
          </w:p>
        </w:tc>
      </w:tr>
      <w:tr w:rsidR="00FE2F6A" w:rsidRPr="00EC478D" w14:paraId="58121083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76B165" w14:textId="77777777" w:rsidR="00FE2F6A" w:rsidRPr="00EC478D" w:rsidRDefault="00FE2F6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802EB6" w14:textId="77777777" w:rsidR="00FE2F6A" w:rsidRPr="00EC478D" w:rsidRDefault="00FE2F6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8CA661" w14:textId="77777777" w:rsidR="00FE2F6A" w:rsidRPr="00EC478D" w:rsidRDefault="00FE2F6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D79BCD" w14:textId="77777777" w:rsidR="00FE2F6A" w:rsidRPr="00884E69" w:rsidRDefault="00FE2F6A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80D9A8" w14:textId="77777777" w:rsidR="00FE2F6A" w:rsidRPr="00F05952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2348,7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2AFCEA" w14:textId="48CCA217" w:rsidR="00FE2F6A" w:rsidRPr="00FE2F6A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FE2F6A">
              <w:rPr>
                <w:rFonts w:ascii="Liberation Serif" w:hAnsi="Liberation Serif"/>
                <w:sz w:val="22"/>
                <w:szCs w:val="22"/>
              </w:rPr>
              <w:t>2451,1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572A6" w14:textId="77777777" w:rsidR="00FE2F6A" w:rsidRPr="00FE7116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2028,8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7C3BC0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E7116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0CE860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3B8A7C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3C8832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41B523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CEEAC9" w14:textId="02FB1BB0" w:rsidR="00FE2F6A" w:rsidRPr="004B1439" w:rsidRDefault="004D41B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34106,4</w:t>
            </w:r>
          </w:p>
        </w:tc>
      </w:tr>
      <w:tr w:rsidR="00FE2F6A" w:rsidRPr="00EC478D" w14:paraId="4B3385A3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105638" w14:textId="77777777" w:rsidR="00FE2F6A" w:rsidRPr="00EC478D" w:rsidRDefault="00FE2F6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C87A03" w14:textId="77777777" w:rsidR="00FE2F6A" w:rsidRPr="00EC478D" w:rsidRDefault="00FE2F6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FD8C7F" w14:textId="77777777" w:rsidR="00FE2F6A" w:rsidRPr="00EC478D" w:rsidRDefault="00FE2F6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03C1F3" w14:textId="77777777" w:rsidR="00FE2F6A" w:rsidRPr="00EC478D" w:rsidRDefault="00FE2F6A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344AA4" w14:textId="77777777" w:rsidR="00FE2F6A" w:rsidRPr="00E2067E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1446,1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20345D" w14:textId="776488A0" w:rsidR="00FE2F6A" w:rsidRPr="00FE2F6A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FE2F6A">
              <w:rPr>
                <w:rFonts w:ascii="Liberation Serif" w:hAnsi="Liberation Serif"/>
                <w:sz w:val="22"/>
                <w:szCs w:val="22"/>
              </w:rPr>
              <w:t>3546,8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85DC3C" w14:textId="7DBD00EF" w:rsidR="00FE2F6A" w:rsidRPr="00EC478D" w:rsidRDefault="0049214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49214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E946E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D21069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71275D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FFE7BC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6A060A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69975" w14:textId="77777777" w:rsidR="00FE2F6A" w:rsidRPr="00EC478D" w:rsidRDefault="00FE2F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9DF96" w14:textId="21ED76F0" w:rsidR="00FE2F6A" w:rsidRPr="00E2067E" w:rsidRDefault="004D41B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6807,1</w:t>
            </w:r>
          </w:p>
        </w:tc>
      </w:tr>
      <w:tr w:rsidR="00283C19" w:rsidRPr="00EC478D" w14:paraId="333C41CD" w14:textId="77777777" w:rsidTr="00DF696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9A99B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075FE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F75F7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160856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4A963E" w14:textId="77777777" w:rsidR="00283C19" w:rsidRPr="00EC478D" w:rsidRDefault="002D5AB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D5AB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2C1E8" w14:textId="77777777" w:rsidR="00283C19" w:rsidRPr="00EC478D" w:rsidRDefault="0091076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91076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85C50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E3D4D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9F4C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E075F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1A98B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61745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B992A9" w14:textId="77777777" w:rsidR="00283C19" w:rsidRPr="00EC478D" w:rsidRDefault="000F4DF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174,9</w:t>
            </w:r>
          </w:p>
        </w:tc>
      </w:tr>
      <w:tr w:rsidR="002005FB" w:rsidRPr="00EC478D" w14:paraId="611EAF2F" w14:textId="77777777" w:rsidTr="00A34895">
        <w:trPr>
          <w:trHeight w:val="29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B5183C" w14:textId="67D3D081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bookmarkStart w:id="0" w:name="_GoBack"/>
            <w:bookmarkEnd w:id="0"/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ятие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1.1</w:t>
            </w:r>
          </w:p>
          <w:p w14:paraId="236F899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8FD5C5E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ACD29B5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BC6015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62F02F5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491575B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6D11C8B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F40DC35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64CC3AE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9FBCFA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C5A845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7943123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B2DC748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642FE8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32A83A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10AD533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7A1CC7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52E8B68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5A7173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633156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0C95B53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7C1547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ED361B5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E5820DD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5F19C64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109ADED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B6231D7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11EEFA8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ADCBEE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194403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F7162D3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BE9281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AB48819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AD5FD54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64359D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569A76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1489679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8C1A1A9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763940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233B7C1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51D1258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755B2C1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DB7687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02F423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00D3A63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685B717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2CDC000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A4BA740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35C27C8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16EDBDB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4F51CE0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A619FAE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37BC0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B359FB4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33C8E9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536F44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846DF5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1F34E1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06E23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921B52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D301441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885CF2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069580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462A8E3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7F5C39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A5E2BE4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9C672BD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D2C9D3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3993289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7347189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1F45E59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6D46468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D1CCF1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4148A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48CD0FB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93A34B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05B40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AD8AFC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DB944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3D4F3E4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B9D21DB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628B8F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34C6625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4F77CCD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57B7268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BE0C08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84685C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4863C57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C5BFC8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lastRenderedPageBreak/>
              <w:t>«</w:t>
            </w:r>
            <w:proofErr w:type="spellStart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Организация</w:t>
            </w:r>
            <w:proofErr w:type="spellEnd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уличного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освещения</w:t>
            </w:r>
            <w:proofErr w:type="spellEnd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  <w:p w14:paraId="095B1DE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796A38D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90D0508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386CF3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5C8132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7936C0E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DA500F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E23FB0B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62CEFB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AAB41EE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70D43F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2F63CE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B8BCE7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D7BEBE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6165DA1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312B96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060D04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D22544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07517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8CD859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F89FA1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B4D4710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EABF573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5F3FEF1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C8825F0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E243F7B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FA41C9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5EA7F17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01A56E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D854CB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DDDC08E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F30F5E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455A0F7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40CF09B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F77521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F94DF6B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D4C0C60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83862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5BD963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38FAA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5F57CE4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5C4F997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0A7E9A1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4BA7BD0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12CA87D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94899A7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13B7821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17C695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CE3441E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5B90E3D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763FDB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20A5C14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27B6759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338936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C7AC61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D0ED9C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DC60E73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225131E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35B285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B282FA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FBA2A63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3F8DB53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D02E44F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2FD6691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E54A789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0AC0AF7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32D5130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C9085C3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F6881A7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742A827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339BAC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8BE6F1B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CB9355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8408FA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FD46205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1C13DFE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D7433DC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DF638B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9E9B9DD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68C2BC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A7838A0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12128F7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02D7994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B9DE12E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2D48751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57FBFA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06A7F96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0AD6832" w14:textId="77777777" w:rsidR="002005FB" w:rsidRPr="00EC478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8323AE" w14:textId="4E05BAE0" w:rsidR="002005FB" w:rsidRPr="0066291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Итого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r w:rsidRP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по основному </w:t>
            </w:r>
            <w:proofErr w:type="spellStart"/>
            <w:proofErr w:type="gramStart"/>
            <w:r w:rsidRP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тию</w:t>
            </w:r>
            <w:proofErr w:type="spellEnd"/>
            <w:proofErr w:type="gramEnd"/>
            <w:r w:rsidRP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1.1</w:t>
            </w:r>
          </w:p>
          <w:p w14:paraId="4CFC71B3" w14:textId="77777777" w:rsidR="002005FB" w:rsidRPr="0066291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0BA2AF4E" w14:textId="77777777" w:rsidR="002005FB" w:rsidRPr="0066291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7B2BFD8D" w14:textId="77777777" w:rsidR="002005FB" w:rsidRPr="0066291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61AB0F98" w14:textId="77777777" w:rsidR="002005FB" w:rsidRPr="0066291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7A822058" w14:textId="77777777" w:rsidR="002005FB" w:rsidRPr="0066291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6D1FBFE9" w14:textId="77777777" w:rsidR="002005FB" w:rsidRPr="0066291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761235DE" w14:textId="77777777" w:rsidR="002005FB" w:rsidRPr="0066291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33A978F7" w14:textId="77777777" w:rsidR="002005FB" w:rsidRPr="0066291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07926431" w14:textId="77777777" w:rsidR="002005FB" w:rsidRPr="0066291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61A51B8" w14:textId="77777777" w:rsidR="002005FB" w:rsidRPr="0066291D" w:rsidRDefault="002005FB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BDAFE0" w14:textId="77777777" w:rsidR="002005FB" w:rsidRPr="00EC478D" w:rsidRDefault="002005FB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10E869" w14:textId="77777777" w:rsidR="002005FB" w:rsidRPr="00405540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22039,6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B0DB49" w14:textId="08F5C16D" w:rsidR="002005FB" w:rsidRPr="003457FA" w:rsidRDefault="002005FB" w:rsidP="003B3B7F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457FA">
              <w:rPr>
                <w:rFonts w:ascii="Liberation Serif" w:hAnsi="Liberation Serif"/>
                <w:sz w:val="22"/>
                <w:szCs w:val="22"/>
              </w:rPr>
              <w:t>35088,8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D962E0" w14:textId="1CF2BC30" w:rsidR="002005FB" w:rsidRPr="002005FB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005FB">
              <w:rPr>
                <w:rFonts w:ascii="Liberation Serif" w:hAnsi="Liberation Serif"/>
                <w:sz w:val="22"/>
                <w:szCs w:val="22"/>
              </w:rPr>
              <w:t>27289,4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B2FFAB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E07BB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27289,4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072A39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EBA426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051EAC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76704C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BED5D9" w14:textId="4C303302" w:rsidR="002005FB" w:rsidRPr="004B1439" w:rsidRDefault="00EE509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199174,6</w:t>
            </w:r>
          </w:p>
        </w:tc>
      </w:tr>
      <w:tr w:rsidR="002005FB" w:rsidRPr="00EC478D" w14:paraId="25C52AF4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33979B" w14:textId="77777777" w:rsidR="002005FB" w:rsidRPr="00EC478D" w:rsidRDefault="002005FB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4C06F9" w14:textId="77777777" w:rsidR="002005FB" w:rsidRPr="00EC478D" w:rsidRDefault="002005FB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B46D6C" w14:textId="77777777" w:rsidR="002005FB" w:rsidRPr="00EC478D" w:rsidRDefault="002005FB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D6C8D1" w14:textId="77777777" w:rsidR="002005FB" w:rsidRPr="00884E69" w:rsidRDefault="002005FB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E2A1B7" w14:textId="77777777" w:rsidR="002005FB" w:rsidRPr="001E4C36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AB264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10691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62AE45" w14:textId="3C7D2BE7" w:rsidR="002005FB" w:rsidRPr="003457FA" w:rsidRDefault="002005FB" w:rsidP="003B3B7F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457FA">
              <w:rPr>
                <w:rFonts w:ascii="Liberation Serif" w:hAnsi="Liberation Serif"/>
                <w:sz w:val="22"/>
                <w:szCs w:val="22"/>
              </w:rPr>
              <w:t>9687,7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C44DCC" w14:textId="19444B71" w:rsidR="002005FB" w:rsidRPr="002005FB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005FB">
              <w:rPr>
                <w:rFonts w:ascii="Liberation Serif" w:hAnsi="Liberation Serif"/>
                <w:sz w:val="22"/>
                <w:szCs w:val="22"/>
              </w:rPr>
              <w:t>9673,5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E9534B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B2BD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9673,5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2D426F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5A5C29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8E87CF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FCDC2E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78B3B" w14:textId="57F25B00" w:rsidR="002005FB" w:rsidRPr="00AF3215" w:rsidRDefault="00EE5097" w:rsidP="00A148DC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127193,1</w:t>
            </w:r>
          </w:p>
        </w:tc>
      </w:tr>
      <w:tr w:rsidR="002005FB" w:rsidRPr="00EC478D" w14:paraId="2B391F99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0DA849" w14:textId="77777777" w:rsidR="002005FB" w:rsidRPr="00EC478D" w:rsidRDefault="002005FB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FDC399" w14:textId="77777777" w:rsidR="002005FB" w:rsidRPr="00EC478D" w:rsidRDefault="002005FB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459E92" w14:textId="77777777" w:rsidR="002005FB" w:rsidRPr="00EC478D" w:rsidRDefault="002005FB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E126A6" w14:textId="77777777" w:rsidR="002005FB" w:rsidRPr="00EC478D" w:rsidRDefault="002005FB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947F74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EA541D" w14:textId="7FFE85D7" w:rsidR="002005FB" w:rsidRPr="003457FA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457FA">
              <w:rPr>
                <w:rFonts w:ascii="Liberation Serif" w:hAnsi="Liberation Serif"/>
                <w:sz w:val="22"/>
                <w:szCs w:val="22"/>
              </w:rPr>
              <w:t>25401,1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A9C79B" w14:textId="11C68B87" w:rsidR="002005FB" w:rsidRPr="002005FB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005FB">
              <w:rPr>
                <w:rFonts w:ascii="Liberation Serif" w:hAnsi="Liberation Serif"/>
                <w:sz w:val="22"/>
                <w:szCs w:val="22"/>
              </w:rPr>
              <w:t>17615,9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5B74CE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30FF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17615,9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9CC11B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8DA1C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C451F0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88685C" w14:textId="77777777" w:rsidR="002005FB" w:rsidRPr="00EC478D" w:rsidRDefault="002005F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187B26" w14:textId="38D0B765" w:rsidR="002005FB" w:rsidRPr="00FA473A" w:rsidRDefault="00EE509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71981,5</w:t>
            </w:r>
          </w:p>
        </w:tc>
      </w:tr>
      <w:tr w:rsidR="00283C19" w:rsidRPr="00EC478D" w14:paraId="112640B6" w14:textId="77777777" w:rsidTr="006C26F4">
        <w:trPr>
          <w:trHeight w:val="105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7DEC4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DF16E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7E2FA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F5DE46" w14:textId="77777777" w:rsidR="00283C19" w:rsidRPr="00EC478D" w:rsidRDefault="00283C19" w:rsidP="00CC597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5CF26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CC447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6C5EE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81A88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2BDA9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6E146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11475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EB075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8443B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B5073" w:rsidRPr="00EC478D" w14:paraId="45D20E22" w14:textId="77777777" w:rsidTr="00FB5073">
        <w:trPr>
          <w:trHeight w:val="27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8D4463" w14:textId="77777777" w:rsidR="00FB5073" w:rsidRPr="00EC478D" w:rsidRDefault="00FB5073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853B44" w14:textId="77777777" w:rsidR="00FB5073" w:rsidRPr="00EC478D" w:rsidRDefault="00FB5073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3F8D79" w14:textId="30086B36" w:rsidR="00FB5073" w:rsidRPr="00FB5073" w:rsidRDefault="00FB5073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FB507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Ответствен-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ный</w:t>
            </w:r>
            <w:proofErr w:type="spellEnd"/>
            <w:proofErr w:type="gramEnd"/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FB507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исполнитель  -  управление </w:t>
            </w:r>
            <w:r w:rsidRPr="00FB507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строитель</w:t>
            </w:r>
            <w:r w:rsidR="0066291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FB507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ства</w:t>
            </w:r>
            <w:proofErr w:type="spellEnd"/>
            <w:r w:rsidRPr="00FB507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, архитектуры, энергетики и жилищно-</w:t>
            </w:r>
            <w:proofErr w:type="spellStart"/>
            <w:r w:rsidRPr="00FB507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коммуналь</w:t>
            </w:r>
            <w:proofErr w:type="spellEnd"/>
            <w:r w:rsidRPr="00FB507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ного</w:t>
            </w:r>
            <w:proofErr w:type="spellEnd"/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FB507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хозяйства </w:t>
            </w:r>
            <w:proofErr w:type="spellStart"/>
            <w:r w:rsidRPr="00FB507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администра-ции</w:t>
            </w:r>
            <w:proofErr w:type="spellEnd"/>
            <w:r w:rsidRPr="00FB507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Грязовецкого </w:t>
            </w:r>
            <w:proofErr w:type="spellStart"/>
            <w:r w:rsidRPr="00FB507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FB507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2338C5" w14:textId="77777777" w:rsidR="00FB5073" w:rsidRPr="00EC478D" w:rsidRDefault="00FB5073" w:rsidP="00CC597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45A0ED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3B8940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0D3E56" w14:textId="77777777" w:rsidR="00FB5073" w:rsidRPr="00FB5073" w:rsidRDefault="000C2FC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C2FC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1D13CE" w14:textId="77777777" w:rsidR="00FB5073" w:rsidRPr="00FB5073" w:rsidRDefault="000C2FC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C2FC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8D7FE7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70B85A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5D4337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E86BD4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7D4523" w14:textId="77777777" w:rsidR="00FB5073" w:rsidRPr="00FB5073" w:rsidRDefault="000C2FC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C2FC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13056,8</w:t>
            </w:r>
          </w:p>
        </w:tc>
      </w:tr>
      <w:tr w:rsidR="00FB5073" w:rsidRPr="00EC478D" w14:paraId="2721BEB7" w14:textId="77777777" w:rsidTr="00A34895">
        <w:trPr>
          <w:trHeight w:val="75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750499" w14:textId="77777777" w:rsidR="00FB5073" w:rsidRPr="00FB5073" w:rsidRDefault="00FB5073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3E17AD" w14:textId="77777777" w:rsidR="00FB5073" w:rsidRPr="00FB5073" w:rsidRDefault="00FB5073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1F4D98" w14:textId="77777777" w:rsidR="00FB5073" w:rsidRPr="00FB5073" w:rsidRDefault="00FB5073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F0A2E6" w14:textId="77777777" w:rsidR="00FB5073" w:rsidRPr="00EC478D" w:rsidRDefault="00FB5073" w:rsidP="00CC597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A633DD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2064C0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C5EDD2" w14:textId="77777777" w:rsidR="00FB5073" w:rsidRPr="000C2FCB" w:rsidRDefault="000C2FC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41637D" w14:textId="77777777" w:rsidR="00FB5073" w:rsidRPr="00FB5073" w:rsidRDefault="000C2FC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C2FC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926FDA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D9D5F0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F12691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613C00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47B61A" w14:textId="77777777" w:rsidR="00FB5073" w:rsidRPr="00FB5073" w:rsidRDefault="009B5C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B5C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522,2</w:t>
            </w:r>
          </w:p>
        </w:tc>
      </w:tr>
      <w:tr w:rsidR="00FB5073" w:rsidRPr="00EC478D" w14:paraId="613F738D" w14:textId="77777777" w:rsidTr="000C2FCB">
        <w:trPr>
          <w:trHeight w:val="119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9E3FF5" w14:textId="77777777" w:rsidR="00FB5073" w:rsidRPr="00FB5073" w:rsidRDefault="00FB5073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86CCC" w14:textId="77777777" w:rsidR="00FB5073" w:rsidRPr="00FB5073" w:rsidRDefault="00FB5073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42C34D" w14:textId="77777777" w:rsidR="00FB5073" w:rsidRPr="00FB5073" w:rsidRDefault="00FB5073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4B17BF" w14:textId="77777777" w:rsidR="00FB5073" w:rsidRPr="00EC478D" w:rsidRDefault="00FB5073" w:rsidP="00CC597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DACBC3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C7B55A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8542C5" w14:textId="77777777" w:rsidR="00FB5073" w:rsidRPr="00FB5073" w:rsidRDefault="000C2FC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6267,3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5F49D3" w14:textId="77777777" w:rsidR="00FB5073" w:rsidRPr="00FB5073" w:rsidRDefault="000C2FC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6267,3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9FD75A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157E46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9A1087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907B8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2A27A2" w14:textId="77777777" w:rsidR="00FB5073" w:rsidRPr="00FB5073" w:rsidRDefault="009B5C1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B5C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12534,6</w:t>
            </w:r>
          </w:p>
        </w:tc>
      </w:tr>
      <w:tr w:rsidR="00FB5073" w:rsidRPr="00EC478D" w14:paraId="0DBAA0D8" w14:textId="77777777" w:rsidTr="00A34895">
        <w:trPr>
          <w:trHeight w:val="113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40D23F" w14:textId="77777777" w:rsidR="00FB5073" w:rsidRPr="00FB5073" w:rsidRDefault="00FB5073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CE958E" w14:textId="77777777" w:rsidR="00FB5073" w:rsidRPr="00FB5073" w:rsidRDefault="00FB5073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4C13D2" w14:textId="77777777" w:rsidR="00FB5073" w:rsidRPr="00FB5073" w:rsidRDefault="00FB5073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A131B6" w14:textId="77777777" w:rsidR="00FB5073" w:rsidRPr="00EC478D" w:rsidRDefault="00FB5073" w:rsidP="00CC597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FB50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FCE577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FBD19D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A51D2D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5CF01C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7434D1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1B1D2D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3B2CBA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2FAC31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EDBEB8" w14:textId="77777777" w:rsidR="00FB5073" w:rsidRPr="00FB5073" w:rsidRDefault="00616C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16C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F1084D" w:rsidRPr="00EC478D" w14:paraId="6FAA2671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B925A8" w14:textId="77777777" w:rsidR="00F1084D" w:rsidRPr="00FB5073" w:rsidRDefault="00F1084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E677CC" w14:textId="77777777" w:rsidR="00F1084D" w:rsidRPr="00FB5073" w:rsidRDefault="00F1084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8E97D0" w14:textId="3C6CABD2" w:rsidR="00F1084D" w:rsidRPr="00EC478D" w:rsidRDefault="00F1084D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2E412" w14:textId="77777777" w:rsidR="00F1084D" w:rsidRPr="00EC478D" w:rsidRDefault="00F1084D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D47AC1" w14:textId="77777777" w:rsidR="00F1084D" w:rsidRPr="00FD65CC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5563,7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760D62" w14:textId="05AF1E34" w:rsidR="00F1084D" w:rsidRPr="00DE1F56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DE1F56">
              <w:rPr>
                <w:rFonts w:ascii="Liberation Serif" w:hAnsi="Liberation Serif"/>
                <w:sz w:val="22"/>
                <w:szCs w:val="22"/>
              </w:rPr>
              <w:t>7506,9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EC6F8B" w14:textId="72605936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12CD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5378,0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802CF1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12CD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906B8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93B3A3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5F322F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14F0DE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694C89" w14:textId="0905033E" w:rsidR="00F1084D" w:rsidRPr="004B1439" w:rsidRDefault="005B2DB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49206,6</w:t>
            </w:r>
          </w:p>
        </w:tc>
      </w:tr>
      <w:tr w:rsidR="00F1084D" w:rsidRPr="00EC478D" w14:paraId="34E33CA8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91B4DC" w14:textId="77777777" w:rsidR="00F1084D" w:rsidRPr="00EC478D" w:rsidRDefault="00F1084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D446D9" w14:textId="77777777" w:rsidR="00F1084D" w:rsidRPr="00EC478D" w:rsidRDefault="00F1084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AEAE1A" w14:textId="77777777" w:rsidR="00F1084D" w:rsidRPr="00EC478D" w:rsidRDefault="00F1084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59E8EB" w14:textId="77777777" w:rsidR="00F1084D" w:rsidRPr="00884E69" w:rsidRDefault="00F1084D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497888" w14:textId="77777777" w:rsidR="00F1084D" w:rsidRPr="00FD65CC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A1C83B" w14:textId="1BE592D8" w:rsidR="00F1084D" w:rsidRPr="00DE1F56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DE1F56">
              <w:rPr>
                <w:rFonts w:ascii="Liberation Serif" w:hAnsi="Liberation Serif"/>
                <w:sz w:val="22"/>
                <w:szCs w:val="22"/>
              </w:rPr>
              <w:t>2412,1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8B5C91" w14:textId="67392173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12CD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B1E69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12CD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7A8607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7472E3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685F16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1482C5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E986BF" w14:textId="2FE86275" w:rsidR="00F1084D" w:rsidRPr="004B1439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33811,3</w:t>
            </w:r>
          </w:p>
        </w:tc>
      </w:tr>
      <w:tr w:rsidR="00F1084D" w:rsidRPr="00EC478D" w14:paraId="18EC8411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9AC8C2" w14:textId="77777777" w:rsidR="00F1084D" w:rsidRPr="00EC478D" w:rsidRDefault="00F1084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147825" w14:textId="77777777" w:rsidR="00F1084D" w:rsidRPr="00EC478D" w:rsidRDefault="00F1084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51E9BA" w14:textId="77777777" w:rsidR="00F1084D" w:rsidRPr="00EC478D" w:rsidRDefault="00F1084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804696" w14:textId="77777777" w:rsidR="00F1084D" w:rsidRPr="00EC478D" w:rsidRDefault="00F1084D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209CF1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1A917" w14:textId="7DC0DD57" w:rsidR="00F1084D" w:rsidRPr="00DE1F56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DE1F56">
              <w:rPr>
                <w:rFonts w:ascii="Liberation Serif" w:hAnsi="Liberation Serif"/>
                <w:sz w:val="22"/>
                <w:szCs w:val="22"/>
              </w:rPr>
              <w:t>5094,8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307B2D" w14:textId="49D74A7A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12CD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21A15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12CD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DF6A56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F6A8A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A70F5F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055DD2" w14:textId="77777777" w:rsidR="00F1084D" w:rsidRPr="00EC478D" w:rsidRDefault="00F1084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ECFE81" w14:textId="3BB0897E" w:rsidR="00F1084D" w:rsidRPr="00E035AB" w:rsidRDefault="005B2DB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15395,3</w:t>
            </w:r>
          </w:p>
        </w:tc>
      </w:tr>
      <w:tr w:rsidR="00283C19" w:rsidRPr="00EC478D" w14:paraId="11EBFB1A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93348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53DDC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705CA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0784C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33C37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DE8D7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E6C56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300E2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9CEE0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44AF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9E0B4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23792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ECEA7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A06D3D" w:rsidRPr="00EC478D" w14:paraId="5D629BAC" w14:textId="77777777" w:rsidTr="00AD1D5D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0CD184" w14:textId="77777777" w:rsidR="00A06D3D" w:rsidRPr="00EC478D" w:rsidRDefault="00A06D3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CE69D9" w14:textId="77777777" w:rsidR="00A06D3D" w:rsidRPr="00EC478D" w:rsidRDefault="00A06D3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BFB32D" w14:textId="0CCE5C10" w:rsidR="00A06D3D" w:rsidRPr="00EC478D" w:rsidRDefault="00A06D3D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499D3E" w14:textId="77777777" w:rsidR="00A06D3D" w:rsidRPr="00EC478D" w:rsidRDefault="00A06D3D" w:rsidP="00AD1D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220978" w14:textId="77777777" w:rsidR="00A06D3D" w:rsidRPr="0072058E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8709,6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D23867" w14:textId="5B6354B9" w:rsidR="00A06D3D" w:rsidRPr="00DF0A92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DF0A92">
              <w:rPr>
                <w:rFonts w:ascii="Liberation Serif" w:hAnsi="Liberation Serif"/>
                <w:sz w:val="22"/>
                <w:szCs w:val="22"/>
              </w:rPr>
              <w:t>10094,2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CAB244" w14:textId="26A5D2EE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F6163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25B571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F6163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AE889F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BBE3B3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1B1CC1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AB99C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1F5091" w14:textId="604C5FD2" w:rsidR="00A06D3D" w:rsidRPr="0072058E" w:rsidRDefault="0046719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66369,2</w:t>
            </w:r>
          </w:p>
        </w:tc>
      </w:tr>
      <w:tr w:rsidR="00A06D3D" w:rsidRPr="00EC478D" w14:paraId="30FC0239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FAFCE3" w14:textId="77777777" w:rsidR="00A06D3D" w:rsidRPr="00EC478D" w:rsidRDefault="00A06D3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C45D6A" w14:textId="77777777" w:rsidR="00A06D3D" w:rsidRPr="00EC478D" w:rsidRDefault="00A06D3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409A40" w14:textId="77777777" w:rsidR="00A06D3D" w:rsidRPr="00EC478D" w:rsidRDefault="00A06D3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6A7513" w14:textId="77777777" w:rsidR="00A06D3D" w:rsidRPr="00884E69" w:rsidRDefault="00A06D3D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1A1C11" w14:textId="77777777" w:rsidR="00A06D3D" w:rsidRPr="00E634B0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5011,9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B37A90" w14:textId="43C0F4F3" w:rsidR="00A06D3D" w:rsidRPr="00DF0A92" w:rsidRDefault="00A06D3D" w:rsidP="00874B8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DF0A92">
              <w:rPr>
                <w:rFonts w:ascii="Liberation Serif" w:hAnsi="Liberation Serif"/>
                <w:sz w:val="22"/>
                <w:szCs w:val="22"/>
              </w:rPr>
              <w:t>3193,5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71BD9B" w14:textId="1CEEC6CD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616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83AE3C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616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02636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86CD79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8544FD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B49A4B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8FF6CD" w14:textId="667C5440" w:rsidR="00A06D3D" w:rsidRPr="003F3F5C" w:rsidRDefault="00A06D3D" w:rsidP="00874B8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48375,4</w:t>
            </w:r>
          </w:p>
        </w:tc>
      </w:tr>
      <w:tr w:rsidR="00A06D3D" w:rsidRPr="00EC478D" w14:paraId="2BEC3B42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EDFFD3" w14:textId="77777777" w:rsidR="00A06D3D" w:rsidRPr="00EC478D" w:rsidRDefault="00A06D3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7C278F" w14:textId="77777777" w:rsidR="00A06D3D" w:rsidRPr="00EC478D" w:rsidRDefault="00A06D3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064DA1" w14:textId="77777777" w:rsidR="00A06D3D" w:rsidRPr="00EC478D" w:rsidRDefault="00A06D3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DCC133" w14:textId="77777777" w:rsidR="00A06D3D" w:rsidRPr="00EC478D" w:rsidRDefault="00A06D3D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ECA5B4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DE4FA" w14:textId="7ECC7767" w:rsidR="00A06D3D" w:rsidRPr="00DF0A92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DF0A92">
              <w:rPr>
                <w:rFonts w:ascii="Liberation Serif" w:hAnsi="Liberation Serif"/>
                <w:sz w:val="22"/>
                <w:szCs w:val="22"/>
              </w:rPr>
              <w:t>6900,7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660497" w14:textId="264CA7C5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616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CAF06B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616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76115D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84E41F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3029BE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BE2580" w14:textId="77777777" w:rsidR="00A06D3D" w:rsidRPr="00EC478D" w:rsidRDefault="00A06D3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B1AAA5" w14:textId="719E748C" w:rsidR="00A06D3D" w:rsidRPr="00F61632" w:rsidRDefault="0046719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17993,8</w:t>
            </w:r>
          </w:p>
        </w:tc>
      </w:tr>
      <w:tr w:rsidR="00283C19" w:rsidRPr="00EC478D" w14:paraId="24CF1B13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AA191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92219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2040B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FFE5B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ADBA4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D0321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1ED00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1FB2C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1A370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BE54B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C4176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C2324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102E5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837676" w:rsidRPr="00EC478D" w14:paraId="51B74957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4E5C5A" w14:textId="77777777" w:rsidR="00837676" w:rsidRPr="00EC478D" w:rsidRDefault="0083767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39C83B" w14:textId="77777777" w:rsidR="00837676" w:rsidRPr="00EC478D" w:rsidRDefault="0083767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C3499E" w14:textId="2D8FD6F9" w:rsidR="00837676" w:rsidRPr="00EC478D" w:rsidRDefault="00837676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EBDF22" w14:textId="77777777" w:rsidR="00837676" w:rsidRPr="00EC478D" w:rsidRDefault="00837676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DBDFB0" w14:textId="77777777" w:rsidR="00837676" w:rsidRPr="00564052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212F96" w14:textId="5AF92855" w:rsidR="00837676" w:rsidRPr="00837676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837676">
              <w:rPr>
                <w:rFonts w:ascii="Liberation Serif" w:hAnsi="Liberation Serif"/>
                <w:sz w:val="22"/>
                <w:szCs w:val="22"/>
              </w:rPr>
              <w:t>3026,0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2B86BA" w14:textId="6AA42318" w:rsidR="00837676" w:rsidRPr="00EC478D" w:rsidRDefault="009F5D9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9F5D9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DC6384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F6163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27F8B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43C100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FFE1B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D43B3D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F13627" w14:textId="50D45858" w:rsidR="00837676" w:rsidRPr="00984A0F" w:rsidRDefault="00CF4A8A" w:rsidP="00625E48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12015,2</w:t>
            </w:r>
          </w:p>
        </w:tc>
      </w:tr>
      <w:tr w:rsidR="00837676" w:rsidRPr="00EC478D" w14:paraId="06A37899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8570E8" w14:textId="77777777" w:rsidR="00837676" w:rsidRPr="00EC478D" w:rsidRDefault="0083767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498079" w14:textId="77777777" w:rsidR="00837676" w:rsidRPr="00EC478D" w:rsidRDefault="0083767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D2761A" w14:textId="77777777" w:rsidR="00837676" w:rsidRPr="00EC478D" w:rsidRDefault="0083767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099C9B" w14:textId="77777777" w:rsidR="00837676" w:rsidRPr="00884E69" w:rsidRDefault="00837676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C9EC5B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7D3740" w14:textId="084A6A70" w:rsidR="00837676" w:rsidRPr="00837676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837676">
              <w:rPr>
                <w:rFonts w:ascii="Liberation Serif" w:hAnsi="Liberation Serif"/>
                <w:sz w:val="22"/>
                <w:szCs w:val="22"/>
              </w:rPr>
              <w:t>851,8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BD6412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616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B4EDDD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616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1623B6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64AA3A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E333E2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4A4384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0CE46A" w14:textId="39E4EA63" w:rsidR="00837676" w:rsidRPr="00D10DFE" w:rsidRDefault="00AF28BB" w:rsidP="00625E48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7621,9</w:t>
            </w:r>
          </w:p>
        </w:tc>
      </w:tr>
      <w:tr w:rsidR="00837676" w:rsidRPr="00EC478D" w14:paraId="2BD6427E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564100" w14:textId="77777777" w:rsidR="00837676" w:rsidRPr="00EC478D" w:rsidRDefault="0083767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08786A" w14:textId="77777777" w:rsidR="00837676" w:rsidRPr="00EC478D" w:rsidRDefault="0083767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004510" w14:textId="77777777" w:rsidR="00837676" w:rsidRPr="00EC478D" w:rsidRDefault="0083767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664663" w14:textId="77777777" w:rsidR="00837676" w:rsidRPr="00EC478D" w:rsidRDefault="00837676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A71A0F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9F7FFA" w14:textId="5D6A883B" w:rsidR="00837676" w:rsidRPr="00837676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837676">
              <w:rPr>
                <w:rFonts w:ascii="Liberation Serif" w:hAnsi="Liberation Serif"/>
                <w:sz w:val="22"/>
                <w:szCs w:val="22"/>
              </w:rPr>
              <w:t>2174,2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FD5B15" w14:textId="5083FBC5" w:rsidR="00837676" w:rsidRPr="00EC478D" w:rsidRDefault="009F5D9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9F5D9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9C167C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6163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17756D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00C365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54C9A4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C86B27" w14:textId="77777777" w:rsidR="00837676" w:rsidRPr="00EC478D" w:rsidRDefault="0083767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C37116" w14:textId="36AABCB9" w:rsidR="00837676" w:rsidRPr="00F61632" w:rsidRDefault="00CF4A8A" w:rsidP="00625E48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4393,3</w:t>
            </w:r>
          </w:p>
        </w:tc>
      </w:tr>
      <w:tr w:rsidR="00283C19" w:rsidRPr="00EC478D" w14:paraId="546EFE1F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C1AC0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F12A4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EF1C2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1755B7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4026A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767A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EF3D5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101E4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653E3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1089F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89953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2EE3C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E63AE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0644F" w:rsidRPr="00EC478D" w14:paraId="1B402431" w14:textId="77777777" w:rsidTr="00BB6196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17C04E" w14:textId="77777777" w:rsidR="0030644F" w:rsidRPr="00EC478D" w:rsidRDefault="0030644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395065" w14:textId="77777777" w:rsidR="0030644F" w:rsidRPr="00EC478D" w:rsidRDefault="0030644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CE0748" w14:textId="2D18347C" w:rsidR="0030644F" w:rsidRPr="00EC478D" w:rsidRDefault="0030644F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</w:t>
            </w:r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FA5822" w14:textId="77777777" w:rsidR="0030644F" w:rsidRPr="00EC478D" w:rsidRDefault="0030644F" w:rsidP="00BB6196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13D74F" w14:textId="77777777" w:rsidR="0030644F" w:rsidRPr="00FD65CC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37CC11" w14:textId="1AA5D324" w:rsidR="0030644F" w:rsidRPr="0030644F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0644F">
              <w:rPr>
                <w:rFonts w:ascii="Liberation Serif" w:hAnsi="Liberation Serif"/>
                <w:sz w:val="22"/>
                <w:szCs w:val="22"/>
              </w:rPr>
              <w:t>3459,7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9C5DE7" w14:textId="5779521B" w:rsidR="0030644F" w:rsidRPr="00EC478D" w:rsidRDefault="003E236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E2366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1185,6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CB2375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F71BAA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1C36B8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6BE405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176FFA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2FBF32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C6BCA7" w14:textId="7A06CAFB" w:rsidR="0030644F" w:rsidRPr="00DB43F1" w:rsidRDefault="003E236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14634,9</w:t>
            </w:r>
          </w:p>
        </w:tc>
      </w:tr>
      <w:tr w:rsidR="0030644F" w:rsidRPr="00EC478D" w14:paraId="6810E1E0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B93742" w14:textId="77777777" w:rsidR="0030644F" w:rsidRPr="00EC478D" w:rsidRDefault="0030644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898F16" w14:textId="77777777" w:rsidR="0030644F" w:rsidRPr="00EC478D" w:rsidRDefault="0030644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42E3A1" w14:textId="77777777" w:rsidR="0030644F" w:rsidRPr="00EC478D" w:rsidRDefault="0030644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2390DF" w14:textId="77777777" w:rsidR="0030644F" w:rsidRPr="00884E69" w:rsidRDefault="0030644F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799EBE" w14:textId="77777777" w:rsidR="0030644F" w:rsidRPr="00FD65CC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CBAFCC" w14:textId="6929DAA2" w:rsidR="0030644F" w:rsidRPr="0030644F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0644F">
              <w:rPr>
                <w:rFonts w:ascii="Liberation Serif" w:hAnsi="Liberation Serif"/>
                <w:sz w:val="22"/>
                <w:szCs w:val="22"/>
              </w:rPr>
              <w:t>664,8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23F79A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71B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DECE9F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71B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A99762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215A79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98C5ED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EDD323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C9CED6" w14:textId="7F1CF5BB" w:rsidR="0030644F" w:rsidRPr="00DB43F1" w:rsidRDefault="00176F1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10092,5</w:t>
            </w:r>
          </w:p>
        </w:tc>
      </w:tr>
      <w:tr w:rsidR="0030644F" w:rsidRPr="00EC478D" w14:paraId="387B80BF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B62B0F" w14:textId="77777777" w:rsidR="0030644F" w:rsidRPr="00EC478D" w:rsidRDefault="0030644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ED2BC" w14:textId="77777777" w:rsidR="0030644F" w:rsidRPr="00EC478D" w:rsidRDefault="0030644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0772E8" w14:textId="77777777" w:rsidR="0030644F" w:rsidRPr="00EC478D" w:rsidRDefault="0030644F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CFE460" w14:textId="77777777" w:rsidR="0030644F" w:rsidRPr="00EC478D" w:rsidRDefault="0030644F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793C9F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78270" w14:textId="18885E18" w:rsidR="0030644F" w:rsidRPr="0030644F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0644F">
              <w:rPr>
                <w:rFonts w:ascii="Liberation Serif" w:hAnsi="Liberation Serif"/>
                <w:sz w:val="22"/>
                <w:szCs w:val="22"/>
              </w:rPr>
              <w:t>2794,9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F40B5C" w14:textId="194853D6" w:rsidR="0030644F" w:rsidRPr="00EC478D" w:rsidRDefault="003E236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E2366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6487E3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71B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BDE38A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CED0F7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337789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7DB197" w14:textId="77777777" w:rsidR="0030644F" w:rsidRPr="00EC478D" w:rsidRDefault="0030644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12BA23" w14:textId="533BA280" w:rsidR="0030644F" w:rsidRPr="00F71BAA" w:rsidRDefault="003E236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4542,4</w:t>
            </w:r>
          </w:p>
        </w:tc>
      </w:tr>
      <w:tr w:rsidR="00283C19" w:rsidRPr="00EC478D" w14:paraId="52B47A5B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6E36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4F7D6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89AF4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171E98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DB69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518A3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2FC93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46A15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A84B1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558BF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E68D8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D0E40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C9259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356D6" w:rsidRPr="00EC478D" w14:paraId="144E5A4C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C6E719" w14:textId="77777777" w:rsidR="00C356D6" w:rsidRPr="00EC478D" w:rsidRDefault="00C356D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9C9575" w14:textId="77777777" w:rsidR="00C356D6" w:rsidRPr="00EC478D" w:rsidRDefault="00C356D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1E6839" w14:textId="46BA637E" w:rsidR="00C356D6" w:rsidRPr="00EC478D" w:rsidRDefault="00C356D6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–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</w:t>
            </w: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gram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910775" w14:textId="77777777" w:rsidR="00C356D6" w:rsidRPr="00EC478D" w:rsidRDefault="00C356D6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D7E88C" w14:textId="77777777" w:rsidR="00C356D6" w:rsidRPr="000472F8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0122EB" w14:textId="1D0A489A" w:rsidR="00C356D6" w:rsidRPr="00C356D6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356D6">
              <w:rPr>
                <w:rFonts w:ascii="Liberation Serif" w:hAnsi="Liberation Serif"/>
                <w:sz w:val="22"/>
                <w:szCs w:val="22"/>
              </w:rPr>
              <w:t>3697,3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A565F7" w14:textId="20CBFB87" w:rsidR="00C356D6" w:rsidRPr="00921A06" w:rsidRDefault="005B5A1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5B5A15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459158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921A06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E5A3EE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E9577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48ABF5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F9928B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77D5B5" w14:textId="2663716D" w:rsidR="00C356D6" w:rsidRPr="000472F8" w:rsidRDefault="005B5A1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11898,1</w:t>
            </w:r>
          </w:p>
        </w:tc>
      </w:tr>
      <w:tr w:rsidR="00C356D6" w:rsidRPr="00EC478D" w14:paraId="1B2E1570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EACB69" w14:textId="77777777" w:rsidR="00C356D6" w:rsidRPr="00EC478D" w:rsidRDefault="00C356D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8A3EA7" w14:textId="77777777" w:rsidR="00C356D6" w:rsidRPr="00EC478D" w:rsidRDefault="00C356D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927FC2" w14:textId="77777777" w:rsidR="00C356D6" w:rsidRPr="00EC478D" w:rsidRDefault="00C356D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3C0F50" w14:textId="77777777" w:rsidR="00C356D6" w:rsidRPr="00884E69" w:rsidRDefault="00C356D6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246819" w14:textId="77777777" w:rsidR="00C356D6" w:rsidRPr="000472F8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BA60A0" w14:textId="66BDA76B" w:rsidR="00C356D6" w:rsidRPr="00C356D6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356D6">
              <w:rPr>
                <w:rFonts w:ascii="Liberation Serif" w:hAnsi="Liberation Serif"/>
                <w:sz w:val="22"/>
                <w:szCs w:val="22"/>
              </w:rPr>
              <w:t>1086,8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198FED" w14:textId="77777777" w:rsidR="00C356D6" w:rsidRPr="00921A06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B33A9C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E2F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DC3F66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7905E4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E3F3DE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0F3ED3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EA00D1" w14:textId="7D59C7A6" w:rsidR="00C356D6" w:rsidRPr="000472F8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5949,5</w:t>
            </w:r>
          </w:p>
        </w:tc>
      </w:tr>
      <w:tr w:rsidR="00C356D6" w:rsidRPr="00EC478D" w14:paraId="783FF8A3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F9366A" w14:textId="77777777" w:rsidR="00C356D6" w:rsidRPr="00EC478D" w:rsidRDefault="00C356D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A95A58" w14:textId="77777777" w:rsidR="00C356D6" w:rsidRPr="00EC478D" w:rsidRDefault="00C356D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FBDA01" w14:textId="77777777" w:rsidR="00C356D6" w:rsidRPr="00EC478D" w:rsidRDefault="00C356D6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E731C0" w14:textId="77777777" w:rsidR="00C356D6" w:rsidRPr="00EC478D" w:rsidRDefault="00C356D6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6C8757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90E05B" w14:textId="06990E77" w:rsidR="00C356D6" w:rsidRPr="00C356D6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356D6">
              <w:rPr>
                <w:rFonts w:ascii="Liberation Serif" w:hAnsi="Liberation Serif"/>
                <w:sz w:val="22"/>
                <w:szCs w:val="22"/>
              </w:rPr>
              <w:t>2610,5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BF566" w14:textId="73B7D0E5" w:rsidR="00C356D6" w:rsidRPr="00EC478D" w:rsidRDefault="005B5A1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5B5A15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022B17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E2F7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3BCD72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45822E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9FEA9C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862F4" w14:textId="77777777" w:rsidR="00C356D6" w:rsidRPr="00EC478D" w:rsidRDefault="00C356D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8DCEB" w14:textId="263B317C" w:rsidR="00C356D6" w:rsidRPr="000E2F73" w:rsidRDefault="005B5A1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5948,6</w:t>
            </w:r>
          </w:p>
        </w:tc>
      </w:tr>
      <w:tr w:rsidR="00283C19" w:rsidRPr="00EC478D" w14:paraId="4E3B8C66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327A2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85FF0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95212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5DA2B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2F66E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8BB07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FDAB6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A691D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36FBF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6D186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4E3A5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21701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D6746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C615A" w:rsidRPr="00EC478D" w14:paraId="7A4C2AC4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85F2C1" w14:textId="77777777" w:rsidR="00CC615A" w:rsidRPr="00EC478D" w:rsidRDefault="00CC615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BEBDD0" w14:textId="77777777" w:rsidR="00CC615A" w:rsidRPr="00EC478D" w:rsidRDefault="00CC615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84BD64" w14:textId="09091CA4" w:rsidR="00CC615A" w:rsidRPr="00EC478D" w:rsidRDefault="00CC615A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625D4D" w14:textId="77777777" w:rsidR="00CC615A" w:rsidRPr="00EC478D" w:rsidRDefault="00CC615A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A220BF" w14:textId="77777777" w:rsidR="00CC615A" w:rsidRPr="00FD2CDF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CF2E0E" w14:textId="6F0E50C2" w:rsidR="00CC615A" w:rsidRPr="00CC615A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C615A">
              <w:rPr>
                <w:rFonts w:ascii="Liberation Serif" w:hAnsi="Liberation Serif"/>
                <w:sz w:val="22"/>
                <w:szCs w:val="22"/>
              </w:rPr>
              <w:t>3060,0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26B3DE" w14:textId="7269B6B8" w:rsidR="00CC615A" w:rsidRPr="00EC478D" w:rsidRDefault="00100453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100453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CF0AE4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77FF6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E18BFD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C46DD5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B66735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24C80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5D81E0" w14:textId="79DABEC2" w:rsidR="00CC615A" w:rsidRPr="00FD2CDF" w:rsidRDefault="00100453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13546,5</w:t>
            </w:r>
          </w:p>
        </w:tc>
      </w:tr>
      <w:tr w:rsidR="00CC615A" w:rsidRPr="00EC478D" w14:paraId="33F31BC5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118A7A" w14:textId="77777777" w:rsidR="00CC615A" w:rsidRPr="00EC478D" w:rsidRDefault="00CC615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FA4C1A" w14:textId="77777777" w:rsidR="00CC615A" w:rsidRPr="00EC478D" w:rsidRDefault="00CC615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65CDB" w14:textId="77777777" w:rsidR="00CC615A" w:rsidRPr="00EC478D" w:rsidRDefault="00CC615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652E7A" w14:textId="77777777" w:rsidR="00CC615A" w:rsidRPr="00884E69" w:rsidRDefault="00CC615A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4CDE6" w14:textId="77777777" w:rsidR="00CC615A" w:rsidRPr="00D32C7A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4BA04A" w14:textId="0A7945FD" w:rsidR="00CC615A" w:rsidRPr="00CC615A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C615A">
              <w:rPr>
                <w:rFonts w:ascii="Liberation Serif" w:hAnsi="Liberation Serif"/>
                <w:sz w:val="22"/>
                <w:szCs w:val="22"/>
              </w:rPr>
              <w:t>478,9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0DF0B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77FF6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8990A0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77FF6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7E059E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AA60C8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4F9F2A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99E52D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F9BDCD" w14:textId="548192A2" w:rsidR="00CC615A" w:rsidRPr="00D32C7A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8339,2</w:t>
            </w:r>
          </w:p>
        </w:tc>
      </w:tr>
      <w:tr w:rsidR="00CC615A" w:rsidRPr="00EC478D" w14:paraId="5A251246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7D142F" w14:textId="77777777" w:rsidR="00CC615A" w:rsidRPr="00EC478D" w:rsidRDefault="00CC615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7C0AB8" w14:textId="77777777" w:rsidR="00CC615A" w:rsidRPr="00EC478D" w:rsidRDefault="00CC615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B3FECD" w14:textId="77777777" w:rsidR="00CC615A" w:rsidRPr="00EC478D" w:rsidRDefault="00CC615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42BCAB" w14:textId="77777777" w:rsidR="00CC615A" w:rsidRPr="00EC478D" w:rsidRDefault="00CC615A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4C9675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4D209" w14:textId="3C3F9A46" w:rsidR="00CC615A" w:rsidRPr="00CC615A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C615A">
              <w:rPr>
                <w:rFonts w:ascii="Liberation Serif" w:hAnsi="Liberation Serif"/>
                <w:sz w:val="22"/>
                <w:szCs w:val="22"/>
              </w:rPr>
              <w:t>2581,1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6A5A58" w14:textId="3F9A1E1B" w:rsidR="00CC615A" w:rsidRPr="00EC478D" w:rsidRDefault="00100453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00453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18A8DB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77FF6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128697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C22F0F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945B58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81136A" w14:textId="77777777" w:rsidR="00CC615A" w:rsidRPr="00EC478D" w:rsidRDefault="00CC61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D2982E" w14:textId="22BF3860" w:rsidR="00CC615A" w:rsidRPr="00277FF6" w:rsidRDefault="00100453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5207,3</w:t>
            </w:r>
          </w:p>
        </w:tc>
      </w:tr>
      <w:tr w:rsidR="00283C19" w:rsidRPr="00EC478D" w14:paraId="71A1C570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3AE11E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DB25FE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4D894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97E99D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EA2C3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AFF1E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E031A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DD41B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DBFF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2B894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3E5B5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43A7E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8DD7F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A903BD" w:rsidRPr="00EC478D" w14:paraId="7805C24E" w14:textId="77777777" w:rsidTr="00A903BD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203CD1" w14:textId="77777777" w:rsidR="00A903BD" w:rsidRPr="00EC478D" w:rsidRDefault="00A903B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CA03C0" w14:textId="77777777" w:rsidR="00A903BD" w:rsidRPr="00EC478D" w:rsidRDefault="00A903B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FED72F" w14:textId="282801AE" w:rsidR="00A903BD" w:rsidRPr="00EC478D" w:rsidRDefault="00A903BD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91F86B" w14:textId="77777777" w:rsidR="00A903BD" w:rsidRPr="00EC478D" w:rsidRDefault="00A903BD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F4129E" w14:textId="77777777" w:rsidR="00A903BD" w:rsidRPr="00FD2CDF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7AE089" w14:textId="29D4B9AB" w:rsidR="00A903BD" w:rsidRPr="00A903BD" w:rsidRDefault="00A903BD" w:rsidP="00A903B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A903BD">
              <w:rPr>
                <w:rFonts w:ascii="Liberation Serif" w:hAnsi="Liberation Serif" w:cs="Calibri"/>
                <w:color w:val="000000"/>
                <w:sz w:val="22"/>
                <w:szCs w:val="22"/>
              </w:rPr>
              <w:t>4244,7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04B6E6" w14:textId="36AB698E" w:rsidR="00A903BD" w:rsidRPr="00EC478D" w:rsidRDefault="0060298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60298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1687,1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E941D6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F100E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F95FE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7A16CE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C99509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73696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A611CD" w14:textId="67197B2D" w:rsidR="00A903BD" w:rsidRPr="00FD2CDF" w:rsidRDefault="00C926FE" w:rsidP="00BB1278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18447,3</w:t>
            </w:r>
          </w:p>
        </w:tc>
      </w:tr>
      <w:tr w:rsidR="00A903BD" w:rsidRPr="00EC478D" w14:paraId="3123BA6E" w14:textId="77777777" w:rsidTr="00A903BD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FC2C91" w14:textId="77777777" w:rsidR="00A903BD" w:rsidRPr="00EC478D" w:rsidRDefault="00A903B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465E76" w14:textId="77777777" w:rsidR="00A903BD" w:rsidRPr="00EC478D" w:rsidRDefault="00A903B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A2C004" w14:textId="77777777" w:rsidR="00A903BD" w:rsidRPr="00EC478D" w:rsidRDefault="00A903B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AD298D" w14:textId="77777777" w:rsidR="00A903BD" w:rsidRPr="00884E69" w:rsidRDefault="00A903BD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1FE6BB" w14:textId="77777777" w:rsidR="00A903BD" w:rsidRPr="00395685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E36BF9" w14:textId="19E1435C" w:rsidR="00A903BD" w:rsidRPr="00A903BD" w:rsidRDefault="00A903BD" w:rsidP="00A903B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A903BD">
              <w:rPr>
                <w:rFonts w:ascii="Liberation Serif" w:hAnsi="Liberation Serif" w:cs="Calibri"/>
                <w:color w:val="000000"/>
                <w:sz w:val="22"/>
                <w:szCs w:val="22"/>
              </w:rPr>
              <w:t>999,8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B219B5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100E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90FE1C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100E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714B57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643A47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1C57F6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674B9C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CCA6B1" w14:textId="3F4997BB" w:rsidR="00A903BD" w:rsidRPr="00395685" w:rsidRDefault="00A903BD" w:rsidP="00BB1278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12481,1</w:t>
            </w:r>
          </w:p>
        </w:tc>
      </w:tr>
      <w:tr w:rsidR="00A903BD" w:rsidRPr="00EC478D" w14:paraId="1B097DDF" w14:textId="77777777" w:rsidTr="00A903BD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B3D78A" w14:textId="77777777" w:rsidR="00A903BD" w:rsidRPr="00EC478D" w:rsidRDefault="00A903B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60B136" w14:textId="77777777" w:rsidR="00A903BD" w:rsidRPr="00EC478D" w:rsidRDefault="00A903B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7B2390" w14:textId="77777777" w:rsidR="00A903BD" w:rsidRPr="00EC478D" w:rsidRDefault="00A903BD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0FEE9B" w14:textId="77777777" w:rsidR="00A903BD" w:rsidRPr="00EC478D" w:rsidRDefault="00A903BD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178FD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CB6E97" w14:textId="02F1E90B" w:rsidR="00A903BD" w:rsidRPr="00A903BD" w:rsidRDefault="00A903BD" w:rsidP="00A903B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A903BD">
              <w:rPr>
                <w:rFonts w:ascii="Liberation Serif" w:hAnsi="Liberation Serif" w:cs="Calibri"/>
                <w:color w:val="000000"/>
                <w:sz w:val="22"/>
                <w:szCs w:val="22"/>
              </w:rPr>
              <w:t>3244,9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5E9602" w14:textId="7A1FDD6E" w:rsidR="00A903BD" w:rsidRPr="00EC478D" w:rsidRDefault="0060298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60298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ADAE02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100E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F9500D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80EDF2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3533FB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180093" w14:textId="77777777" w:rsidR="00A903BD" w:rsidRPr="00EC478D" w:rsidRDefault="00A903B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DAB975" w14:textId="6347BA73" w:rsidR="00A903BD" w:rsidRPr="00F100ED" w:rsidRDefault="00C926F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5966,2</w:t>
            </w:r>
          </w:p>
        </w:tc>
      </w:tr>
      <w:tr w:rsidR="00283C19" w:rsidRPr="00EC478D" w14:paraId="1ACF736F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2E889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3BB62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C76B6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6F3C16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60D54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E31B5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9C15D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FEDF6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CC52E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95001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2728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5FEFD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810CA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46115C58" w14:textId="77777777" w:rsidTr="00DF696A">
        <w:trPr>
          <w:trHeight w:val="2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8C1A1B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Основное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D23AC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«</w:t>
            </w:r>
            <w:proofErr w:type="spellStart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Содержание</w:t>
            </w:r>
            <w:proofErr w:type="spellEnd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территории</w:t>
            </w:r>
            <w:proofErr w:type="spellEnd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озеленения</w:t>
            </w:r>
            <w:proofErr w:type="spellEnd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269EC5" w14:textId="06298D1C" w:rsidR="00283C19" w:rsidRPr="0066291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Итого по основному </w:t>
            </w:r>
            <w:proofErr w:type="spellStart"/>
            <w:proofErr w:type="gramStart"/>
            <w:r w:rsidRP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тию</w:t>
            </w:r>
            <w:proofErr w:type="spellEnd"/>
            <w:proofErr w:type="gramEnd"/>
            <w:r w:rsidRP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1.2</w:t>
            </w:r>
          </w:p>
          <w:p w14:paraId="60A5AC4E" w14:textId="77777777" w:rsidR="00283C19" w:rsidRPr="0066291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4ED003C7" w14:textId="77777777" w:rsidR="00283C19" w:rsidRPr="0066291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D2DC229" w14:textId="77777777" w:rsidR="00283C19" w:rsidRPr="0066291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7E62B3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9D7BFE" w14:textId="77777777" w:rsidR="00283C19" w:rsidRPr="00125810" w:rsidRDefault="0010683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3821,9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AA88A0" w14:textId="7A56C416" w:rsidR="00283C19" w:rsidRPr="002A552D" w:rsidRDefault="009C6D4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9C6D4E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2934,2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485BA9" w14:textId="77777777" w:rsidR="00283C19" w:rsidRPr="002A552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3971,6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F12DB3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A552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3971,6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72F48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1CE53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91818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2249F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7C7E97" w14:textId="201BA86E" w:rsidR="00283C19" w:rsidRPr="00DB43F1" w:rsidRDefault="009C6D4E" w:rsidP="00E56BCA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32318,7</w:t>
            </w:r>
          </w:p>
        </w:tc>
      </w:tr>
      <w:tr w:rsidR="00283C19" w:rsidRPr="00EC478D" w14:paraId="3FA8CE0B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106E9E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70644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C429E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882D2D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3A0245" w14:textId="77777777" w:rsidR="00283C19" w:rsidRPr="00125810" w:rsidRDefault="0010683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3821,9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75F2B2" w14:textId="16E6DDCA" w:rsidR="00283C19" w:rsidRPr="00D4761D" w:rsidRDefault="009C6D4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C6D4E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2911,3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EC8A93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A552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3971,6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8D2988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A552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3971,6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7F114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5FC6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71A73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286C4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CEB955" w14:textId="435F2AA0" w:rsidR="00283C19" w:rsidRPr="00DB43F1" w:rsidRDefault="009C6D4E" w:rsidP="00E56BCA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32295,8</w:t>
            </w:r>
          </w:p>
        </w:tc>
      </w:tr>
      <w:tr w:rsidR="00283C19" w:rsidRPr="00EC478D" w14:paraId="471E097F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F53F8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922AF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86AC7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93BC5B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ADC87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EFB20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8C9C1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DF6D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4D04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B6489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0AE5A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18FEA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D1A7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12533864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5F301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C5C6B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652FD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E8874C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9B39C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03CECB" w14:textId="77777777" w:rsidR="00283C19" w:rsidRPr="00B5766C" w:rsidRDefault="00B5766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2143C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30D5E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8B88E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04C4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4A2BE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8267E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D7CFFF" w14:textId="77777777" w:rsidR="00283C19" w:rsidRPr="00EC478D" w:rsidRDefault="00B5766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B5766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22,9</w:t>
            </w:r>
          </w:p>
        </w:tc>
      </w:tr>
      <w:tr w:rsidR="00283C19" w:rsidRPr="00EC478D" w14:paraId="5F71FBC4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A7042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5661D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F47EFA" w14:textId="0F8F43D2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B7F8B0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CC56CB" w14:textId="77777777" w:rsidR="00283C19" w:rsidRPr="006B0394" w:rsidRDefault="00CD190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2AA84D" w14:textId="10A78F38" w:rsidR="00283C19" w:rsidRPr="00EC478D" w:rsidRDefault="00F04C2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F04C2C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348,1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8763D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0F29F1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A552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C8EAC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E3A12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AAD68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F5903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AAD31E" w14:textId="31DB89F5" w:rsidR="00283C19" w:rsidRPr="002A552D" w:rsidRDefault="00F04C2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3266,9</w:t>
            </w:r>
          </w:p>
        </w:tc>
      </w:tr>
      <w:tr w:rsidR="00283C19" w:rsidRPr="00EC478D" w14:paraId="3FEA7FE5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D46E3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93F51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2D478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1E8C72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FEA8F0" w14:textId="77777777" w:rsidR="00283C19" w:rsidRPr="00EC478D" w:rsidRDefault="00CD190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A3C985" w14:textId="7129C50E" w:rsidR="00283C19" w:rsidRPr="00EC478D" w:rsidRDefault="00F04C2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04C2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76ADF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FD7F00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A552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FE16E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C1E8C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BBEC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A2EA1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FBD36C" w14:textId="70CB156C" w:rsidR="00283C19" w:rsidRPr="00EC478D" w:rsidRDefault="00F04C2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04C2C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3266,9</w:t>
            </w:r>
          </w:p>
        </w:tc>
      </w:tr>
      <w:tr w:rsidR="00283C19" w:rsidRPr="00EC478D" w14:paraId="3AE70B49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394DB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67DB1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4D119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A8C0F1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FEDDC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8E06C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A7266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9585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0004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56FCC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2B5FF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0D572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D4630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61820A66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A8B4E7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30E36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90A5F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B830A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1F0B1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F895D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A47C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C181B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9A98F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EAC77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F41A7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A8447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6442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5B4F5AD3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D5D0A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B2A29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132682" w14:textId="3F518C3C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B92BE9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D64595" w14:textId="77777777" w:rsidR="00283C19" w:rsidRPr="00125810" w:rsidRDefault="000C6B1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387152" w14:textId="496DAD1A" w:rsidR="00283C19" w:rsidRPr="002A552D" w:rsidRDefault="00F04C2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F04C2C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372,6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602AEE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5BEBFC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A552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79289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17276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4FB8F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77C30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82DC6E" w14:textId="1EA85BE6" w:rsidR="00283C19" w:rsidRPr="00EC478D" w:rsidRDefault="00F04C2C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5306,4</w:t>
            </w:r>
          </w:p>
        </w:tc>
      </w:tr>
      <w:tr w:rsidR="00283C19" w:rsidRPr="00EC478D" w14:paraId="2567C02B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5C3C07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77973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EFBA3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C7CF83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708DE9" w14:textId="77777777" w:rsidR="00283C19" w:rsidRPr="00125810" w:rsidRDefault="000C6B1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C6B15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00FBC2" w14:textId="48D37441" w:rsidR="00283C19" w:rsidRPr="00EC478D" w:rsidRDefault="00F04C2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F04C2C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372,6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C732B1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A552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F09BC1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A552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93DA8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328B3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1298B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A02A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C43D13" w14:textId="6F8D9947" w:rsidR="00283C19" w:rsidRPr="00EC478D" w:rsidRDefault="00F04C2C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F04C2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5306,4</w:t>
            </w:r>
          </w:p>
        </w:tc>
      </w:tr>
      <w:tr w:rsidR="00283C19" w:rsidRPr="00EC478D" w14:paraId="1BBD6E1F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44094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25234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C7ABB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128F07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05BE6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6684D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02AC2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94418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A258D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38167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38B1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BB7E0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DE6B0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6936D6AE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366F0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4E629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292F2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0274B0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33A0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164AA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3ACB4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9517C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BDA42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4F400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5796B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3EE73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8197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2F1794C1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D6BE3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4CC24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C6573E" w14:textId="248DE58A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proofErr w:type="spellEnd"/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0DAE81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EC618D" w14:textId="77777777" w:rsidR="00283C19" w:rsidRPr="0007096F" w:rsidRDefault="00E24BF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67647E" w14:textId="2A72D762" w:rsidR="00283C19" w:rsidRPr="002A552D" w:rsidRDefault="006A397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6A397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605,9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8722CC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</w:t>
            </w:r>
            <w:r w:rsidRPr="002A552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4EAAAD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A552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F67C0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00CF7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23E78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7674C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6A8906" w14:textId="1A8AAD67" w:rsidR="00283C19" w:rsidRPr="0007096F" w:rsidRDefault="006A397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3555,5</w:t>
            </w:r>
          </w:p>
        </w:tc>
      </w:tr>
      <w:tr w:rsidR="00283C19" w:rsidRPr="00EC478D" w14:paraId="408A146A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B2875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FE8BD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47874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1D966C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2068BA" w14:textId="77777777" w:rsidR="00283C19" w:rsidRPr="00EC478D" w:rsidRDefault="00E24BF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5E89F3" w14:textId="609FF501" w:rsidR="00283C19" w:rsidRPr="00EC478D" w:rsidRDefault="006A397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6A397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583</w:t>
            </w:r>
            <w:r w:rsidR="005968F5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DF1C12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A552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44D4DA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A552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A681C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D1C7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CAAA8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FD8D1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1B3341" w14:textId="6ED47D6D" w:rsidR="00283C19" w:rsidRPr="00EC478D" w:rsidRDefault="006A397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3532,6</w:t>
            </w:r>
          </w:p>
        </w:tc>
      </w:tr>
      <w:tr w:rsidR="00283C19" w:rsidRPr="00EC478D" w14:paraId="49764252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3DEB2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2AC9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5478B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A71BF4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E850E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75ACE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75F53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4D827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930B9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314D9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7A859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64469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F4693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16987983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DB129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65EE2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6EDF5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7B89F0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79AE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AE33CE" w14:textId="77777777" w:rsidR="00283C19" w:rsidRPr="005968F5" w:rsidRDefault="005968F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06664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8DFF1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7F0A2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4CE2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56C97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7B1B9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DE4F64" w14:textId="77777777" w:rsidR="00283C19" w:rsidRPr="00EC478D" w:rsidRDefault="006342D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6342D9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22,9</w:t>
            </w:r>
          </w:p>
        </w:tc>
      </w:tr>
      <w:tr w:rsidR="00283C19" w:rsidRPr="00EC478D" w14:paraId="3B9C1E93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A435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758B7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50710" w14:textId="100D5CD2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9CC3AF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0BE65E" w14:textId="77777777" w:rsidR="00283C19" w:rsidRPr="00F40D13" w:rsidRDefault="00F40D13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361,</w:t>
            </w:r>
            <w:r w:rsidR="00D2486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917D29" w14:textId="57B8500F" w:rsidR="00283C19" w:rsidRPr="002A552D" w:rsidRDefault="009042A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9042AE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474,8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B8600" w14:textId="77777777" w:rsidR="00283C19" w:rsidRPr="002A552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350,</w:t>
            </w: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D0B4B8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A552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B1E77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0973E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B1580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8B44A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D5D6BF" w14:textId="4777F782" w:rsidR="00283C19" w:rsidRPr="00F40D13" w:rsidRDefault="009042A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3021,9</w:t>
            </w:r>
          </w:p>
        </w:tc>
      </w:tr>
      <w:tr w:rsidR="00283C19" w:rsidRPr="00EC478D" w14:paraId="773B0941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4DC84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09A56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A8D07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A0F2A7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89B17A" w14:textId="77777777" w:rsidR="00283C19" w:rsidRPr="00EC478D" w:rsidRDefault="00D24860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6A9A18" w14:textId="28A0A342" w:rsidR="00283C19" w:rsidRPr="00EC478D" w:rsidRDefault="009042A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9042AE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474,8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A65F76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A552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A91C6B" w14:textId="77777777" w:rsidR="00283C19" w:rsidRPr="00EC478D" w:rsidRDefault="002A552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A552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B3F39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49C9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48BB5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484BD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91DF95" w14:textId="3BC608A3" w:rsidR="00283C19" w:rsidRPr="00EC478D" w:rsidRDefault="009042A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9042AE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3021,9</w:t>
            </w:r>
          </w:p>
        </w:tc>
      </w:tr>
      <w:tr w:rsidR="00283C19" w:rsidRPr="00EC478D" w14:paraId="5D3DF7F4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DEF05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B5E91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B911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B8E2C3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E0256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080D6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F7F81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5A75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12FF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39C02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8DF64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2D1B2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713C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7EFC3745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E3CD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51890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01D75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AECE43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2BE03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686C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ACB15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1B5F8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2D3FA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EF895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75884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F90CF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723F8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34B3FAD4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E13D5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FBF6D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38AE8D" w14:textId="495B2F21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–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8D5661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378428" w14:textId="77777777" w:rsidR="00283C19" w:rsidRPr="00726640" w:rsidRDefault="00726640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5BFDB" w14:textId="5D1572B4" w:rsidR="00283C19" w:rsidRPr="00BD2314" w:rsidRDefault="00DF471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DF4716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537,4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2E1FC8" w14:textId="77777777" w:rsidR="00283C19" w:rsidRPr="00BD2314" w:rsidRDefault="00BD231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8612CB" w14:textId="77777777" w:rsidR="00283C19" w:rsidRPr="00EC478D" w:rsidRDefault="00BD231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BD231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8BFF7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D44CA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8E578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C07EE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D0575A" w14:textId="38905F23" w:rsidR="00283C19" w:rsidRPr="00726640" w:rsidRDefault="00DF471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4844,7</w:t>
            </w:r>
          </w:p>
        </w:tc>
      </w:tr>
      <w:tr w:rsidR="00283C19" w:rsidRPr="00EC478D" w14:paraId="6DDCBF96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AA5667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C1A0E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45D47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F5D02D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3FFF20" w14:textId="77777777" w:rsidR="00283C19" w:rsidRPr="00EC478D" w:rsidRDefault="00726640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2664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2B51FB" w14:textId="6B5C3ED5" w:rsidR="00283C19" w:rsidRPr="00EC478D" w:rsidRDefault="00DF471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DF4716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537,4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F4DE7A" w14:textId="77777777" w:rsidR="00283C19" w:rsidRPr="00EC478D" w:rsidRDefault="00BD231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BD231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07D56D" w14:textId="77777777" w:rsidR="00283C19" w:rsidRPr="00EC478D" w:rsidRDefault="00BD231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BD231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9367A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FD30B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42A04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0C1F7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20A167" w14:textId="556E936A" w:rsidR="00283C19" w:rsidRPr="00EC478D" w:rsidRDefault="00DF471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DF4716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4844,7</w:t>
            </w:r>
          </w:p>
        </w:tc>
      </w:tr>
      <w:tr w:rsidR="00283C19" w:rsidRPr="00EC478D" w14:paraId="09C5E363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AECF2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4E207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1A8B7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F242A1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F305A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2C0E5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2DF39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E6001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9DE98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14362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6E882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692D8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04A8A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50D438C7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B0F7C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1D4FB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88574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892E49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C18B2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04088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C8B14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47045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7EFD0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BE244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8281C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B860F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6BCE3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00643E3B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9307B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9C57D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E1C078" w14:textId="4CA938F5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A1A9BD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F9921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66AC2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E6998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9B94CC" w14:textId="77777777" w:rsidR="00283C19" w:rsidRPr="00EC478D" w:rsidRDefault="00BD231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BD231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A8330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BA29A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C8F4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70BB9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DA00FB" w14:textId="77777777" w:rsidR="00283C19" w:rsidRPr="0043317A" w:rsidRDefault="0043317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1800,0</w:t>
            </w:r>
          </w:p>
        </w:tc>
      </w:tr>
      <w:tr w:rsidR="00283C19" w:rsidRPr="00EC478D" w14:paraId="4ECDD68A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414E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1FC7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8F06B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00AD9C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11168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99551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62218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C3D02" w14:textId="77777777" w:rsidR="00283C19" w:rsidRPr="00EC478D" w:rsidRDefault="00BD2314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BD231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AD6C5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220DB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73E8E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A1F0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457CB4" w14:textId="77777777" w:rsidR="00283C19" w:rsidRPr="00EC478D" w:rsidRDefault="0043317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43317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1800,0</w:t>
            </w:r>
          </w:p>
        </w:tc>
      </w:tr>
      <w:tr w:rsidR="00283C19" w:rsidRPr="00EC478D" w14:paraId="47ADBF26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AC3B1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6465E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A5583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36B410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A6A18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9092F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62C10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95202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008CB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22C94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918F1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2BA32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1EC66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5687629E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8ADFF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BE9AF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4BAB0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EC24D2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4D75D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AF769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64D6C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90169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BF5C3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41C77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8E8C2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4A57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6D920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223A8CC8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DF25F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C00AA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66BDE2" w14:textId="45AD56B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8F4690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92FCBE" w14:textId="77777777" w:rsidR="00283C19" w:rsidRPr="002C4C9C" w:rsidRDefault="00273EC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F6FD95" w14:textId="243A6FCA" w:rsidR="0043317A" w:rsidRPr="0043317A" w:rsidRDefault="009146C6" w:rsidP="0043317A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9146C6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595,4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6B2103" w14:textId="77777777" w:rsidR="00283C19" w:rsidRPr="0043317A" w:rsidRDefault="0043317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E286F" w14:textId="77777777" w:rsidR="00283C19" w:rsidRPr="00EC478D" w:rsidRDefault="0043317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43317A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C21AF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069B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33728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BEA7E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3BF534" w14:textId="3B04A67E" w:rsidR="00283C19" w:rsidRPr="00DB43F1" w:rsidRDefault="009146C6" w:rsidP="000E4D83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10523,3</w:t>
            </w:r>
          </w:p>
        </w:tc>
      </w:tr>
      <w:tr w:rsidR="00283C19" w:rsidRPr="00EC478D" w14:paraId="6486149C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3793A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28FE1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A93CB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8BB37E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71AF49" w14:textId="77777777" w:rsidR="00283C19" w:rsidRPr="002C4C9C" w:rsidRDefault="00273EC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5E3413" w14:textId="4D665AB7" w:rsidR="00283C19" w:rsidRPr="005D424E" w:rsidRDefault="009146C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9146C6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595,4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008B5A" w14:textId="77777777" w:rsidR="00283C19" w:rsidRPr="005D424E" w:rsidRDefault="0043317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43317A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EEDC5B" w14:textId="77777777" w:rsidR="00283C19" w:rsidRPr="00EC478D" w:rsidRDefault="0043317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43317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884ED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4BE3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42DC8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1269D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72B491" w14:textId="0C4263F3" w:rsidR="00283C19" w:rsidRPr="00DB43F1" w:rsidRDefault="009146C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146C6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10523,3</w:t>
            </w:r>
          </w:p>
        </w:tc>
      </w:tr>
      <w:tr w:rsidR="00283C19" w:rsidRPr="00EC478D" w14:paraId="2007D207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D1A14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24FD4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14860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656A3F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A9A7D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998CD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BE1AB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13678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783ED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10E91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CC2AB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8EBFB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5E7DA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1F59D927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11264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F5E2B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080C9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D77225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42A9E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7C6F5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923F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75AB3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358FA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D4E87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E7CFB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17695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0A5E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3995314A" w14:textId="77777777" w:rsidTr="00DF696A">
        <w:trPr>
          <w:trHeight w:val="9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EC6A2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1.3</w:t>
            </w:r>
          </w:p>
          <w:p w14:paraId="0CB1923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3423FD7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F97CD0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DA09E8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5EE113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917F820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796A87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9CA741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6D558EB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1C12E3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B172E6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35BFC4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AE95DD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5C1261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DDE3FC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2419AD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9DD48D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9408F8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CCE76E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7B4150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29734E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DD4BAA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509C93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3788146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104027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1DE82B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04A76C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3BAD21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11B49A6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EE5381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AA60C4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F319034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B75EC44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5F5AA3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C90050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C1EB45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0F947A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63F51B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62E0D0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FB7A170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2B906E0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F499A4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AFE2D7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79E3E8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D1948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«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Благоуст</w:t>
            </w:r>
            <w:r w:rsidR="00E360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ройство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мест захоронения и памятных мест» </w:t>
            </w:r>
          </w:p>
          <w:p w14:paraId="6F3B4CC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0FCD99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F3530C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69D2CD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6CE192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BA8FB30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CB9357B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8458FB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FA8409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4C3CA0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6299C0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5452B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F65F4B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CB2A326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C29E004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D83D2E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3F569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E8C06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12942E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6F930F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0D8A71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28FB12B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D8C89D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39131C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42EB6D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F294E5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B03414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8CACB7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6ED6DA6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D94611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05D2C2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172F57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23F72E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728DDB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5CF8E3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690167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0BBCE4B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FE5EA0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24F5BF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87FBB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0D01496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B2A36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34336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EA5206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D9FB46" w14:textId="74C2E92D" w:rsidR="00283C19" w:rsidRPr="00884E69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Итого по основному </w:t>
            </w:r>
            <w:proofErr w:type="spellStart"/>
            <w:proofErr w:type="gramStart"/>
            <w:r w:rsidRP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</w:t>
            </w:r>
            <w:r w:rsid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тию</w:t>
            </w:r>
            <w:proofErr w:type="spellEnd"/>
            <w:proofErr w:type="gramEnd"/>
            <w:r w:rsidRPr="0066291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1.3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8961B5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7615DA" w14:textId="77777777" w:rsidR="00283C19" w:rsidRPr="00DC777B" w:rsidRDefault="00BE60D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10F67" w14:textId="25DEADB9" w:rsidR="00283C19" w:rsidRPr="00F519B8" w:rsidRDefault="00C54BE3" w:rsidP="004C207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5789,6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28E000" w14:textId="77777777" w:rsidR="00283C19" w:rsidRPr="00690CE1" w:rsidRDefault="00690CE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2623F6" w14:textId="77777777" w:rsidR="00283C19" w:rsidRPr="00690CE1" w:rsidRDefault="00690CE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3E648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A3E99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45D99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B9607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B7145D" w14:textId="6AEC42FF" w:rsidR="00283C19" w:rsidRPr="00DB43F1" w:rsidRDefault="00EC6736" w:rsidP="000E4D83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22794,3</w:t>
            </w:r>
          </w:p>
        </w:tc>
      </w:tr>
      <w:tr w:rsidR="00283C19" w:rsidRPr="00EC478D" w14:paraId="7A345F8D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90C75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3B235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C70A2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DC923D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E330D6" w14:textId="77777777" w:rsidR="00283C19" w:rsidRPr="00DC777B" w:rsidRDefault="00BE60D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D55331" w14:textId="18E0F3AC" w:rsidR="00283C19" w:rsidRPr="00F519B8" w:rsidRDefault="00C54BE3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54BE3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5789,6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E5434A" w14:textId="77777777" w:rsidR="00283C19" w:rsidRPr="00EC478D" w:rsidRDefault="00690CE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690CE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53221C" w14:textId="77777777" w:rsidR="00283C19" w:rsidRPr="00EC478D" w:rsidRDefault="00690CE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690CE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5056C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1ECD0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ABE46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66F8A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5DC3FB" w14:textId="33536D4E" w:rsidR="00283C19" w:rsidRPr="00DB43F1" w:rsidRDefault="00EC6736" w:rsidP="00C00AE3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22787,3</w:t>
            </w:r>
          </w:p>
        </w:tc>
      </w:tr>
      <w:tr w:rsidR="00283C19" w:rsidRPr="00EC478D" w14:paraId="6D15D072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42AFA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59E7F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40AEE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C40209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8EE83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70454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1D80F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E95FF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13779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DF0B0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B625F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DA5CB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232A2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110677CC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EA85FE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2366B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288E0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DCFBE1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</w:t>
            </w:r>
            <w:r w:rsidR="00884E69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B7CB12" w14:textId="77777777" w:rsidR="00283C19" w:rsidRPr="00EC478D" w:rsidRDefault="00DB43F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="00283C19"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62D6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38CDA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35E4C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96370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C8E83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828C4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C865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CB8050" w14:textId="77777777" w:rsidR="00283C19" w:rsidRPr="00EC478D" w:rsidRDefault="00DB43F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="00283C19"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283C19" w:rsidRPr="00EC478D" w14:paraId="5E13F410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2E94D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FE93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73EF20" w14:textId="4819B4DE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A98546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6AC8CA" w14:textId="77777777" w:rsidR="00283C19" w:rsidRPr="009D727E" w:rsidRDefault="009D727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A5B89C" w14:textId="6BA3782C" w:rsidR="00283C19" w:rsidRPr="001563FD" w:rsidRDefault="000C5D2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252,7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A82099" w14:textId="77777777" w:rsidR="00283C19" w:rsidRPr="00EC478D" w:rsidRDefault="001563F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1563F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F764F2" w14:textId="77777777" w:rsidR="00283C19" w:rsidRPr="00EC478D" w:rsidRDefault="001563F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1563F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E8902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EFD65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FF29E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6D89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DFB447" w14:textId="04BFCDF4" w:rsidR="00283C19" w:rsidRPr="009D727E" w:rsidRDefault="001563FD" w:rsidP="000C5D25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17</w:t>
            </w:r>
            <w:r w:rsidR="000C5D25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95,3</w:t>
            </w:r>
          </w:p>
        </w:tc>
      </w:tr>
      <w:tr w:rsidR="00283C19" w:rsidRPr="00EC478D" w14:paraId="60B0B602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86F5B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8D102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B245A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26A6BC" w14:textId="77777777" w:rsidR="00283C19" w:rsidRPr="00960084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D71B0B" w14:textId="77777777" w:rsidR="00283C19" w:rsidRPr="009D727E" w:rsidRDefault="009D727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3536F0" w14:textId="1FA3019E" w:rsidR="00283C19" w:rsidRPr="00EC478D" w:rsidRDefault="000C5D2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C5D25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252,7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8959AD" w14:textId="77777777" w:rsidR="00283C19" w:rsidRPr="00EC478D" w:rsidRDefault="001563F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563F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41F612" w14:textId="77777777" w:rsidR="00283C19" w:rsidRPr="00EC478D" w:rsidRDefault="001563F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563F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8A018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6994F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84003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A662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FDB25F" w14:textId="75463783" w:rsidR="00283C19" w:rsidRPr="00EC478D" w:rsidRDefault="000C5D2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C5D25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1795,3</w:t>
            </w:r>
          </w:p>
        </w:tc>
      </w:tr>
      <w:tr w:rsidR="00283C19" w:rsidRPr="00EC478D" w14:paraId="348F3A28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43603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CEF0A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F2117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945520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92792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3DABE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F95AC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1C0FD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98375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F0F9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55122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A6524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AEAF7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056E02E5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B6F20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6F42F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69E54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8EFC22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6BAF0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271B3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4C5EE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E2A8C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2A03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79D68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27730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757F2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9CFBA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5D702C58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71AF8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67D1E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ECF238" w14:textId="4E562921" w:rsidR="00884E6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15440E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E0B4A4" w14:textId="77777777" w:rsidR="00283C19" w:rsidRPr="00125810" w:rsidRDefault="00112CB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7EAC1A" w14:textId="132ACE3F" w:rsidR="00283C19" w:rsidRPr="0034581E" w:rsidRDefault="00E052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E0526A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4238,2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9D47F4" w14:textId="77777777" w:rsidR="00283C19" w:rsidRPr="0014671F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DDFB57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FFE5B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1C69C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137DC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CE1CF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3B13B8" w14:textId="605C4239" w:rsidR="00283C19" w:rsidRPr="00DB43F1" w:rsidRDefault="00E052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826</w:t>
            </w:r>
            <w:r w:rsidR="00C00AE3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</w:t>
            </w:r>
            <w:r w:rsidR="0014671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,9</w:t>
            </w:r>
          </w:p>
        </w:tc>
      </w:tr>
      <w:tr w:rsidR="00283C19" w:rsidRPr="00EC478D" w14:paraId="2A92766F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62162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F84BA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7C1B9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3A5CD9" w14:textId="77777777" w:rsidR="00283C19" w:rsidRPr="00960084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08BC23" w14:textId="77777777" w:rsidR="00283C19" w:rsidRPr="00125810" w:rsidRDefault="00112CB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265340" w14:textId="7D90CD76" w:rsidR="00283C19" w:rsidRPr="00EC478D" w:rsidRDefault="00E052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0526A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4238,2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546B22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9EC99F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A9C38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F326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FCF51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52D66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F935D2" w14:textId="2631A660" w:rsidR="00283C19" w:rsidRPr="00A23EC4" w:rsidRDefault="00E052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0526A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8261,</w:t>
            </w: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</w:t>
            </w:r>
          </w:p>
        </w:tc>
      </w:tr>
      <w:tr w:rsidR="00283C19" w:rsidRPr="00EC478D" w14:paraId="4451F7C9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D63C3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D002A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02E597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2E7D4F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="00DB43F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8A4D6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C7BB6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6C988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23A16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F293C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1CF49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E0375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B819C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C226A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4D39C842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9BC46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B140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CB9A7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F0DBB5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2995D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66E10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D2B32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3016E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EB115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05A97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4212F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DF63E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096A2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7D593C30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C47C5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E40DA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ED4C10" w14:textId="00776A11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8BCDB8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5FBF65" w14:textId="77777777" w:rsidR="00283C19" w:rsidRPr="00F85329" w:rsidRDefault="00F8532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3E5E55" w14:textId="55AC3BF2" w:rsidR="00283C19" w:rsidRPr="0014671F" w:rsidRDefault="001F5A8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</w:t>
            </w:r>
            <w:r w:rsidR="0014671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B5B825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665868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5A560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A28ED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E176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E4DA0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8E2CCB" w14:textId="04397C96" w:rsidR="00283C19" w:rsidRPr="0014671F" w:rsidRDefault="00254A4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428,6</w:t>
            </w:r>
          </w:p>
        </w:tc>
      </w:tr>
      <w:tr w:rsidR="00283C19" w:rsidRPr="00EC478D" w14:paraId="3FF1687B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6F27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7101A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9E4A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A67585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F763C1" w14:textId="77777777" w:rsidR="00283C19" w:rsidRPr="00EC478D" w:rsidRDefault="00F8532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BAC771" w14:textId="3190BFA1" w:rsidR="00283C19" w:rsidRPr="00EC478D" w:rsidRDefault="001F5A8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F5A8C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821C34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0F526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4968D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47656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B13B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FF21E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C46207" w14:textId="422B4B80" w:rsidR="00283C19" w:rsidRPr="00EC478D" w:rsidRDefault="00254A4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54A49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428,6</w:t>
            </w:r>
          </w:p>
        </w:tc>
      </w:tr>
      <w:tr w:rsidR="00283C19" w:rsidRPr="00EC478D" w14:paraId="4930AF8A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420A8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9AC0B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DF5CD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F92DFF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66689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C6C08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D578F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8ED88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1668D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C2101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EF734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275F5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81449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65E2BF99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CB2FC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F5B02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748CF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5162E9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4C436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C3DB6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C4F5B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12DAD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61A1B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86249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360A9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41585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E6C36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2A050808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DD3C7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6603B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AA4752" w14:textId="4289E69C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7EF094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E024CC" w14:textId="77777777" w:rsidR="00283C19" w:rsidRPr="00DC777B" w:rsidRDefault="00E62193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F08771" w14:textId="22EB82DF" w:rsidR="00283C19" w:rsidRPr="0014671F" w:rsidRDefault="009B659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88D204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EDC6BC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DE79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DBA9F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14FF9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9F066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C635A7" w14:textId="6F819913" w:rsidR="00283C19" w:rsidRPr="00DB43F1" w:rsidRDefault="009B6595" w:rsidP="007A1CF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3612,4</w:t>
            </w:r>
          </w:p>
        </w:tc>
      </w:tr>
      <w:tr w:rsidR="00283C19" w:rsidRPr="00EC478D" w14:paraId="01474F51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11F5D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12331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3FEE3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A1EE5F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42963E" w14:textId="77777777" w:rsidR="00283C19" w:rsidRPr="00DC777B" w:rsidRDefault="00E62193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8A994B" w14:textId="3993AB05" w:rsidR="00283C19" w:rsidRPr="00EC478D" w:rsidRDefault="009B659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9B6595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27CB1B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7A433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306C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36E5D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1D41A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6B782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ED78FD" w14:textId="6A926890" w:rsidR="00283C19" w:rsidRPr="00DB43F1" w:rsidRDefault="009B659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B6595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3612,4</w:t>
            </w:r>
          </w:p>
        </w:tc>
      </w:tr>
      <w:tr w:rsidR="00283C19" w:rsidRPr="00EC478D" w14:paraId="32FA367A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BA7BE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FACC7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04103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EE0B4E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34919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C1469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BEADD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1F921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33F0F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01C8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4451D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04B8C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31F7B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048C85BE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08A2D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5CC92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9CF6D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B5851F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C0BDF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44A66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B109C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CFE20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1F8AE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21722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2503A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0A146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BE95F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7A4E8613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F38F6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16A4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E6723E" w14:textId="4187DEE0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–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B98F90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C55564" w14:textId="77777777" w:rsidR="00283C19" w:rsidRPr="00EC478D" w:rsidRDefault="00FD714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699B25" w14:textId="6BCB3DE2" w:rsidR="00283C19" w:rsidRPr="0014671F" w:rsidRDefault="009119E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454</w:t>
            </w:r>
            <w:r w:rsidR="0014671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71AEAA" w14:textId="77777777" w:rsidR="00283C19" w:rsidRPr="0014671F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466987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B3B9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3A81C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925CC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FF21A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BBD7B2" w14:textId="3A1029D9" w:rsidR="00283C19" w:rsidRPr="00DB43F1" w:rsidRDefault="009119E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1833,6</w:t>
            </w:r>
          </w:p>
        </w:tc>
      </w:tr>
      <w:tr w:rsidR="00283C19" w:rsidRPr="00EC478D" w14:paraId="6BCF1946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7A92D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1342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1B80E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2D26F7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3C8DAC" w14:textId="77777777" w:rsidR="00283C19" w:rsidRPr="00EC478D" w:rsidRDefault="00FD714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D714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13E550" w14:textId="2F39831A" w:rsidR="00283C19" w:rsidRPr="00EC478D" w:rsidRDefault="009119E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9119EC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454,4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510222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CBA48D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7472A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5FBB8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A8EBE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6DCA1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EDB1E9" w14:textId="505AD149" w:rsidR="00283C19" w:rsidRPr="00DB43F1" w:rsidRDefault="009119E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119EC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1833,6</w:t>
            </w:r>
          </w:p>
        </w:tc>
      </w:tr>
      <w:tr w:rsidR="00283C19" w:rsidRPr="00EC478D" w14:paraId="039DF403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09864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70D80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1BC7D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CEE218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C47BC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CD389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00D4A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EA84F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FC25C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28E5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5BCF9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38875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ADBFA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66034FA1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6CD4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1D69B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6C89C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EEBFBC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3E4F5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7761E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F2A5F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D5DB8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53D25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B9169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A487A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F5FC7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E374C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67454DA7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12B7D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22AF1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A39085" w14:textId="4A08D0AE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EC1AB4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C943CF" w14:textId="77777777" w:rsidR="00283C19" w:rsidRPr="00946921" w:rsidRDefault="0089619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3B1C90" w14:textId="6536687A" w:rsidR="00283C19" w:rsidRPr="0014671F" w:rsidRDefault="007051F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051F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C39B47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8B9E7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7094D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B696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D7782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291A9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ED7244" w14:textId="0E273877" w:rsidR="00283C19" w:rsidRPr="00946921" w:rsidRDefault="007051F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1295,1</w:t>
            </w:r>
          </w:p>
        </w:tc>
      </w:tr>
      <w:tr w:rsidR="00283C19" w:rsidRPr="00EC478D" w14:paraId="6723CA5B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C0ED4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5BFFC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6F811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B7C0AB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7493F" w14:textId="77777777" w:rsidR="00283C19" w:rsidRPr="00EC478D" w:rsidRDefault="0089619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71D51E" w14:textId="32405D6F" w:rsidR="00283C19" w:rsidRPr="00EC478D" w:rsidRDefault="007051F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051F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09DAEF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20C030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79E89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DC21E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0D4DF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740B2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DC2FD5" w14:textId="47B50BA0" w:rsidR="00283C19" w:rsidRPr="00EC478D" w:rsidRDefault="007051FD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051F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1295,1</w:t>
            </w:r>
          </w:p>
        </w:tc>
      </w:tr>
      <w:tr w:rsidR="00283C19" w:rsidRPr="00EC478D" w14:paraId="6B6EFE36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16E5F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0231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CE3F2E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5AB927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7DF2A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D1955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5B848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F6DE1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B21B8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D6CC5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6A8F6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B71A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13DF6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2878545B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B3E8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9891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4D3A5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C395D5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580D1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FBA10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5E13D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2BE7B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650B5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708A0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C19B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226B6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7F089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4998D075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48EAF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6A0F1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D2DD7F" w14:textId="4112CF01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8824AE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F4155B" w14:textId="77777777" w:rsidR="00283C19" w:rsidRPr="0030556E" w:rsidRDefault="004875D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E41E80" w14:textId="77777777" w:rsidR="00283C19" w:rsidRPr="0014671F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72D132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D02396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F202B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5EFC6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06A23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88D4F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5E02A8" w14:textId="77777777" w:rsidR="00283C19" w:rsidRPr="0014671F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5567,4</w:t>
            </w:r>
          </w:p>
        </w:tc>
      </w:tr>
      <w:tr w:rsidR="00283C19" w:rsidRPr="00EC478D" w14:paraId="18F0413C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81E1D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C2881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EBCC0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ECAB7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B37B5D" w14:textId="77777777" w:rsidR="00283C19" w:rsidRPr="004875DA" w:rsidRDefault="004875D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0710F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4E10DC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E99B8B" w14:textId="77777777" w:rsidR="00283C19" w:rsidRPr="00EC478D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14671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00F23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5A310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18BB9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E1005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D7193F" w14:textId="77777777" w:rsidR="00283C19" w:rsidRPr="0014671F" w:rsidRDefault="0014671F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5560,4</w:t>
            </w:r>
          </w:p>
        </w:tc>
      </w:tr>
      <w:tr w:rsidR="00283C19" w:rsidRPr="00EC478D" w14:paraId="1E372FF6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0348E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0FAE6A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A2E7B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9FE45E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08CD4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B8029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4961D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3AFA9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ABBD3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8671F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D0120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FD6C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EF7A6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55CA5303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37BDD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7ADA4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14318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BCE52E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B0E728" w14:textId="77777777" w:rsidR="00283C19" w:rsidRPr="00EC478D" w:rsidRDefault="00DB43F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="00283C19"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A0D46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0067F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A1BA6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78364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C6A16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2B9A7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D1357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FD3AEC" w14:textId="77777777" w:rsidR="00283C19" w:rsidRPr="00EC478D" w:rsidRDefault="00DB43F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="00283C19"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283C19" w:rsidRPr="00EC478D" w14:paraId="2DFE5E1C" w14:textId="77777777" w:rsidTr="00DF696A">
        <w:trPr>
          <w:trHeight w:val="2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DF8DC7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1.4</w:t>
            </w:r>
          </w:p>
          <w:p w14:paraId="144EF68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453FD0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51E853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E8F44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9F13B10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673AFC7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F2B2C66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6532D5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FFFCFE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3D7B49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5373534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20108D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CBE2BF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6A8FA6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B9BBF5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108A96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4588A40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3BC6FF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F1F87A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7A5063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0EC23F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2C157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C41520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0F576F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3E0DA90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42D861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17D76D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545248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897CDC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2BEFB2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3B4E9A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E75264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F4B485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624034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E9FBA47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0BA01B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ADFE394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A2A7D6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B19D40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8E8C55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4E6C96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4C89256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DA2CFF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A1252E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C03965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0ABCF2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A3666C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410C976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30D9B6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C1032C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478230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FE59D30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6CC10C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DAB9F8B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C1472C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7835F7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5F1E35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BAA962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A4E6BEB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D8F00F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225FC5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64DACC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CEA4A1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328977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7468A0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82A801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181DA9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DAC791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CAE998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144FFE7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F1A004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38AA3C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8BAC5D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04599B0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925A5B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45340D7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8EB346B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246998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7DC7B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963EB6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949ED0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41660D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98DB5E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C892A2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23DB8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BA9F2C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1D3BE9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343A23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B1E487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«Организация благоустройства мест отдыха населения» </w:t>
            </w:r>
          </w:p>
          <w:p w14:paraId="4798E7C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FFFF0B7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8C2844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958A16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834ECEB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171E0E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8CE6047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0505384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4A0D2FB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8CAD3D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82D546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E0B5B2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4B4539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4F8783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B28A914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1EB289B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581689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096887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9FDB6E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5FE52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AE6424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E89CAC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73603F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E4337B4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3BCE2D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056FBB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40287F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026362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4F8CEA4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81C13D7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831E3A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CF7D25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A4C33F0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8712EB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1AFD7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B7AEBB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5B0ABE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5BEDAF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5E3E63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304933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18FA14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2A2E87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347CAC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43C31E7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453486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A0E71D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73107D6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F067D5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702B82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E5FE30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F9526C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7FCC88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7A6AE86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0823AB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F12ADC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AA1B9C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62001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FAAF7C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CF083A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1F883C0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5E338E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0B2C8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CB7B71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EF8DAB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BEB1F4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61CCD1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9F52926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D387450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9D31546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1E4142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5E590B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2ED2B40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FA0F244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C7B077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6DB897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F34D359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89CDDC5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4F4794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1DD60CD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4D7614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5BCB618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3A2788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AF5D923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497D93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076354E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1E7CEFF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4FCE86C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56D64A2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BA55D1" w14:textId="20CB019E" w:rsidR="00283C19" w:rsidRPr="00BE6511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Итого по основному </w:t>
            </w:r>
            <w:proofErr w:type="spellStart"/>
            <w:proofErr w:type="gramStart"/>
            <w:r w:rsidRP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тию</w:t>
            </w:r>
            <w:proofErr w:type="spellEnd"/>
            <w:proofErr w:type="gramEnd"/>
            <w:r w:rsidRP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1.4</w:t>
            </w:r>
          </w:p>
          <w:p w14:paraId="377B3141" w14:textId="77777777" w:rsidR="00283C19" w:rsidRPr="00884E69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1D6E0C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37742" w14:textId="77777777" w:rsidR="00283C19" w:rsidRPr="0064016D" w:rsidRDefault="00FE305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10143,1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D301F4" w14:textId="61E82FE9" w:rsidR="00283C19" w:rsidRPr="0026134F" w:rsidRDefault="00E61F8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E61F89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29536,8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FEEBD1" w14:textId="77777777" w:rsidR="00283C19" w:rsidRPr="00696D3E" w:rsidRDefault="00696D3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9349,4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A9ACA2" w14:textId="77777777" w:rsidR="00283C19" w:rsidRPr="00EC478D" w:rsidRDefault="00696D3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696D3E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9349,4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50987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F70B3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7616F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5C07B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A05589" w14:textId="1955804F" w:rsidR="00283C19" w:rsidRPr="00DB43F1" w:rsidRDefault="0032019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71872,9</w:t>
            </w:r>
          </w:p>
        </w:tc>
      </w:tr>
      <w:tr w:rsidR="00283C19" w:rsidRPr="00EC478D" w14:paraId="2DED0668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6D1D0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FF92F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B636D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62D4F6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90A8B2" w14:textId="77777777" w:rsidR="00283C19" w:rsidRPr="0064016D" w:rsidRDefault="00FE305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10143,1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A4B1DF" w14:textId="40264DEE" w:rsidR="00283C19" w:rsidRPr="00D5197E" w:rsidRDefault="00E61F8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61F89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18321,1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487F7E" w14:textId="77777777" w:rsidR="00283C19" w:rsidRPr="00EC478D" w:rsidRDefault="00696D3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696D3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9349,4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4FE98C" w14:textId="77777777" w:rsidR="00283C19" w:rsidRPr="00EC478D" w:rsidRDefault="00696D3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696D3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9349,4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BFABE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32832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DD440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87C5D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BDA843" w14:textId="1CC49EE2" w:rsidR="00283C19" w:rsidRPr="00DB43F1" w:rsidRDefault="00320197" w:rsidP="00CC216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60657,2</w:t>
            </w:r>
          </w:p>
        </w:tc>
      </w:tr>
      <w:tr w:rsidR="00283C19" w:rsidRPr="00EC478D" w14:paraId="7513E935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B851E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CEB8B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916F8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70F545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EC478D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трансферты из областного бюджета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7E46B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6C7F13" w14:textId="1E868BF8" w:rsidR="00283C19" w:rsidRPr="00D5197E" w:rsidRDefault="00E61F8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61F89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11215,7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53E19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01D74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ABFFC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80586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CD0CF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78130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7E3069" w14:textId="10A7EF76" w:rsidR="00283C19" w:rsidRPr="00EC478D" w:rsidRDefault="0032019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2019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11215,7</w:t>
            </w:r>
          </w:p>
        </w:tc>
      </w:tr>
      <w:tr w:rsidR="00283C19" w:rsidRPr="00EC478D" w14:paraId="005C76C1" w14:textId="77777777" w:rsidTr="00DF696A">
        <w:trPr>
          <w:trHeight w:val="106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E697E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5D75D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7FAB67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DF5B86" w14:textId="77777777" w:rsidR="00884E69" w:rsidRPr="00EC478D" w:rsidRDefault="00283C19" w:rsidP="00884E69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C6D3A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B1D14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B6927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1ED5B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F9EE0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2E4C7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37CEE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09B9A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2422E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8922E5" w:rsidRPr="00EC478D" w14:paraId="4485FD49" w14:textId="77777777" w:rsidTr="008922E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44745F" w14:textId="77777777" w:rsidR="008922E5" w:rsidRPr="00EC478D" w:rsidRDefault="008922E5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314B70" w14:textId="77777777" w:rsidR="008922E5" w:rsidRPr="00EC478D" w:rsidRDefault="008922E5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27D157" w14:textId="1C87CCDD" w:rsidR="008922E5" w:rsidRPr="00EC478D" w:rsidRDefault="008922E5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96E5A7" w14:textId="77777777" w:rsidR="008922E5" w:rsidRPr="00EC478D" w:rsidRDefault="008922E5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F4F2A3" w14:textId="77777777" w:rsidR="008922E5" w:rsidRPr="0064016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2554,7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0D2F2F" w14:textId="73F9997B" w:rsidR="008922E5" w:rsidRPr="008922E5" w:rsidRDefault="00C22139" w:rsidP="008922E5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221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4871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D7DAFE" w14:textId="77777777" w:rsidR="008922E5" w:rsidRPr="00696D3E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4362,2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F90F9A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696D3E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D84BCE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E0F4E7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201E4D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76EC0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A0A27B" w14:textId="07629BC3" w:rsidR="008922E5" w:rsidRPr="00DB43F1" w:rsidRDefault="00C22139" w:rsidP="002C7C1F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17901,1</w:t>
            </w:r>
          </w:p>
        </w:tc>
      </w:tr>
      <w:tr w:rsidR="008922E5" w:rsidRPr="00EC478D" w14:paraId="6134D029" w14:textId="77777777" w:rsidTr="008922E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52A0A0" w14:textId="77777777" w:rsidR="008922E5" w:rsidRPr="00EC478D" w:rsidRDefault="008922E5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E9026C" w14:textId="77777777" w:rsidR="008922E5" w:rsidRPr="00EC478D" w:rsidRDefault="008922E5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0EE371" w14:textId="77777777" w:rsidR="008922E5" w:rsidRPr="00EC478D" w:rsidRDefault="008922E5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3849C8" w14:textId="77777777" w:rsidR="008922E5" w:rsidRPr="00884E69" w:rsidRDefault="008922E5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734E6E" w14:textId="77777777" w:rsidR="008922E5" w:rsidRPr="0064016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2554,7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94A476" w14:textId="22BA1AA1" w:rsidR="008922E5" w:rsidRPr="008922E5" w:rsidRDefault="00C22139" w:rsidP="008922E5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2213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3791,2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75F5D1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696D3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64408C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696D3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0D0ABC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6199E6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59F0F5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7DD022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A655C2" w14:textId="6EA6D612" w:rsidR="008922E5" w:rsidRPr="00DB43F1" w:rsidRDefault="00C2213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16821,3</w:t>
            </w:r>
          </w:p>
        </w:tc>
      </w:tr>
      <w:tr w:rsidR="008922E5" w:rsidRPr="00EC478D" w14:paraId="18BD8200" w14:textId="77777777" w:rsidTr="008922E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22A92F" w14:textId="77777777" w:rsidR="008922E5" w:rsidRPr="00EC478D" w:rsidRDefault="008922E5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C14651" w14:textId="77777777" w:rsidR="008922E5" w:rsidRPr="00EC478D" w:rsidRDefault="008922E5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B36DE2" w14:textId="77777777" w:rsidR="008922E5" w:rsidRPr="00EC478D" w:rsidRDefault="008922E5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8B7CDA" w14:textId="77777777" w:rsidR="008922E5" w:rsidRPr="00EC478D" w:rsidRDefault="008922E5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417382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F94AE6" w14:textId="77777777" w:rsidR="008922E5" w:rsidRPr="008922E5" w:rsidRDefault="008922E5" w:rsidP="008922E5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8922E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1079,8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BB1905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BBA8E2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4ADEAA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4CDD46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D1A523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B92055" w14:textId="77777777" w:rsidR="008922E5" w:rsidRPr="00EC478D" w:rsidRDefault="008922E5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1A3704" w14:textId="77777777" w:rsidR="008922E5" w:rsidRPr="00EC478D" w:rsidRDefault="0075155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5155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1079,8</w:t>
            </w:r>
          </w:p>
        </w:tc>
      </w:tr>
      <w:tr w:rsidR="00283C19" w:rsidRPr="00EC478D" w14:paraId="1B93544B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3102E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94E0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426065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78C8F9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C2E0D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38263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E055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BF7E6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61DF5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C1A18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5DEC1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361AF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5914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3169C" w:rsidRPr="00EC478D" w14:paraId="0461DFDB" w14:textId="77777777" w:rsidTr="0060416B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15929D" w14:textId="77777777" w:rsidR="00C3169C" w:rsidRPr="00EC478D" w:rsidRDefault="00C3169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A69B48" w14:textId="77777777" w:rsidR="00C3169C" w:rsidRPr="00EC478D" w:rsidRDefault="00C3169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9FD194" w14:textId="6D77B327" w:rsidR="00C3169C" w:rsidRPr="00EC478D" w:rsidRDefault="00C3169C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37EBFE" w14:textId="77777777" w:rsidR="00C3169C" w:rsidRPr="00EC478D" w:rsidRDefault="00C3169C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651EDA" w14:textId="77777777" w:rsidR="00C3169C" w:rsidRPr="0064016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5D7827" w14:textId="2ACE96A7" w:rsidR="00C3169C" w:rsidRPr="00C3169C" w:rsidRDefault="00C3169C" w:rsidP="00C3169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3169C">
              <w:rPr>
                <w:rFonts w:ascii="Liberation Serif" w:hAnsi="Liberation Serif"/>
                <w:sz w:val="22"/>
                <w:szCs w:val="22"/>
              </w:rPr>
              <w:t>18724,2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D7134F" w14:textId="77777777" w:rsidR="00C3169C" w:rsidRPr="00AC0AF1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3918,8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0C9ED0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C0AF1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3918,8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354543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AF01EA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E96165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4A5568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BB380C" w14:textId="69DF036F" w:rsidR="00C3169C" w:rsidRPr="00DB43F1" w:rsidRDefault="005415A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36530,5</w:t>
            </w:r>
          </w:p>
        </w:tc>
      </w:tr>
      <w:tr w:rsidR="00C3169C" w:rsidRPr="00EC478D" w14:paraId="5593CCDE" w14:textId="77777777" w:rsidTr="0060416B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D59094" w14:textId="77777777" w:rsidR="00C3169C" w:rsidRPr="00EC478D" w:rsidRDefault="00C3169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184433" w14:textId="77777777" w:rsidR="00C3169C" w:rsidRPr="00EC478D" w:rsidRDefault="00C3169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FD287A" w14:textId="77777777" w:rsidR="00C3169C" w:rsidRPr="00EC478D" w:rsidRDefault="00C3169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06A2E4" w14:textId="77777777" w:rsidR="00C3169C" w:rsidRPr="00884E69" w:rsidRDefault="00C3169C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A3E51D" w14:textId="77777777" w:rsidR="00C3169C" w:rsidRPr="0064016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994CAC" w14:textId="729D3A78" w:rsidR="00C3169C" w:rsidRPr="00C3169C" w:rsidRDefault="00C3169C" w:rsidP="0060416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3169C">
              <w:rPr>
                <w:rFonts w:ascii="Liberation Serif" w:hAnsi="Liberation Serif"/>
                <w:sz w:val="22"/>
                <w:szCs w:val="22"/>
              </w:rPr>
              <w:t>11542,1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1F32BB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AC0AF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3918,8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EA1E60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AC0AF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3918,8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9C3F30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30E703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1B1802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74EE39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E3F752" w14:textId="5C330DDF" w:rsidR="00C3169C" w:rsidRPr="00DB43F1" w:rsidRDefault="005415A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29348,4</w:t>
            </w:r>
          </w:p>
        </w:tc>
      </w:tr>
      <w:tr w:rsidR="00C3169C" w:rsidRPr="00EC478D" w14:paraId="17931EC2" w14:textId="77777777" w:rsidTr="0060416B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2756D0" w14:textId="77777777" w:rsidR="00C3169C" w:rsidRPr="00EC478D" w:rsidRDefault="00C3169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A2E32" w14:textId="77777777" w:rsidR="00C3169C" w:rsidRPr="00EC478D" w:rsidRDefault="00C3169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0B1CB1" w14:textId="77777777" w:rsidR="00C3169C" w:rsidRPr="00EC478D" w:rsidRDefault="00C3169C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5874B1" w14:textId="77777777" w:rsidR="00C3169C" w:rsidRPr="00EC478D" w:rsidRDefault="00C3169C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815B3A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5B15D" w14:textId="666057F1" w:rsidR="00C3169C" w:rsidRPr="00C3169C" w:rsidRDefault="00C3169C" w:rsidP="0060416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3169C">
              <w:rPr>
                <w:rFonts w:ascii="Liberation Serif" w:hAnsi="Liberation Serif"/>
                <w:sz w:val="22"/>
                <w:szCs w:val="22"/>
              </w:rPr>
              <w:t>7182,1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C208D7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D9E197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B0549D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AB076A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485B6E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E85057" w14:textId="77777777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5F2173" w14:textId="58B1E9F1" w:rsidR="00C3169C" w:rsidRPr="00EC478D" w:rsidRDefault="00C3169C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3169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7182,1</w:t>
            </w:r>
          </w:p>
        </w:tc>
      </w:tr>
      <w:tr w:rsidR="00283C19" w:rsidRPr="00EC478D" w14:paraId="0221EA72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0FB43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80B317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63336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B8C4AD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5DDFD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61F1E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8A3C3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34788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007A2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B235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671C5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B712B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56D47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C7112" w:rsidRPr="00EC478D" w14:paraId="5D2AD02A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2BCBA3" w14:textId="77777777" w:rsidR="00CC7112" w:rsidRPr="00EC478D" w:rsidRDefault="00CC7112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301D36" w14:textId="77777777" w:rsidR="00CC7112" w:rsidRPr="00EC478D" w:rsidRDefault="00CC7112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DD67CD" w14:textId="44EAF9BC" w:rsidR="00CC7112" w:rsidRPr="00EC478D" w:rsidRDefault="00CC7112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E3EC61" w14:textId="77777777" w:rsidR="00CC7112" w:rsidRPr="00EC478D" w:rsidRDefault="00CC7112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F014F7" w14:textId="77777777" w:rsidR="00CC7112" w:rsidRPr="006F31E3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610565" w14:textId="2569D57D" w:rsidR="00CC7112" w:rsidRPr="00CC7112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C7112">
              <w:rPr>
                <w:rFonts w:ascii="Liberation Serif" w:hAnsi="Liberation Serif"/>
                <w:sz w:val="22"/>
                <w:szCs w:val="22"/>
              </w:rPr>
              <w:t>232,9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8E056" w14:textId="77777777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632B9E" w14:textId="77777777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F169E1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8D2749" w14:textId="77777777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290206" w14:textId="77777777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3F663D" w14:textId="77777777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205A1" w14:textId="77777777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DED8AB" w14:textId="11C96250" w:rsidR="00CC7112" w:rsidRPr="00C45184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1501,3</w:t>
            </w:r>
          </w:p>
        </w:tc>
      </w:tr>
      <w:tr w:rsidR="00CC7112" w:rsidRPr="00EC478D" w14:paraId="7E24C882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0D65E" w14:textId="77777777" w:rsidR="00CC7112" w:rsidRPr="00EC478D" w:rsidRDefault="00CC7112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ACAF56" w14:textId="77777777" w:rsidR="00CC7112" w:rsidRPr="00EC478D" w:rsidRDefault="00CC7112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CF5241" w14:textId="77777777" w:rsidR="00CC7112" w:rsidRPr="00EC478D" w:rsidRDefault="00CC7112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93638D" w14:textId="77777777" w:rsidR="00CC7112" w:rsidRPr="00884E69" w:rsidRDefault="00CC7112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5EED30" w14:textId="77777777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BE49E5" w14:textId="0E861AC9" w:rsidR="00CC7112" w:rsidRPr="00CC7112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C7112">
              <w:rPr>
                <w:rFonts w:ascii="Liberation Serif" w:hAnsi="Liberation Serif"/>
                <w:sz w:val="22"/>
                <w:szCs w:val="22"/>
              </w:rPr>
              <w:t>232,9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25889E" w14:textId="77777777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F6F89A" w14:textId="77777777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169E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AC18AB" w14:textId="77777777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B211B" w14:textId="77777777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71B924" w14:textId="77777777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D853A0" w14:textId="77777777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CE7C9" w14:textId="3D1FFB28" w:rsidR="00CC7112" w:rsidRPr="00EC478D" w:rsidRDefault="00CC711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C711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1501,3</w:t>
            </w:r>
          </w:p>
        </w:tc>
      </w:tr>
      <w:tr w:rsidR="00283C19" w:rsidRPr="00EC478D" w14:paraId="240F0AED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2D0FC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C3E69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7214C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933183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DF630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E6E7E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5A382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9A18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25FAE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17585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A5EFE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F258F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B33C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017D3A67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22FC9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4011A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F3134E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388208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E15FE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29B3A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DEF70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B8633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C34FB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D5AFF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CC6F1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CDE54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E273B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27628" w:rsidRPr="00EC478D" w14:paraId="3FCCD2D3" w14:textId="77777777" w:rsidTr="003C383B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362084" w14:textId="77777777" w:rsidR="00B27628" w:rsidRPr="00EC478D" w:rsidRDefault="00B2762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8A2A0C" w14:textId="77777777" w:rsidR="00B27628" w:rsidRPr="00EC478D" w:rsidRDefault="00B2762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7BAEE0" w14:textId="664BBB1E" w:rsidR="00B27628" w:rsidRPr="00EC478D" w:rsidRDefault="00B27628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F0C122" w14:textId="77777777" w:rsidR="00B27628" w:rsidRPr="00EC478D" w:rsidRDefault="00B27628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2E158E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FDF17C" w14:textId="725CDD26" w:rsidR="00B27628" w:rsidRPr="00B27628" w:rsidRDefault="00B27628" w:rsidP="003C383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27628">
              <w:rPr>
                <w:rFonts w:ascii="Liberation Serif" w:hAnsi="Liberation Serif"/>
                <w:sz w:val="22"/>
                <w:szCs w:val="22"/>
              </w:rPr>
              <w:t>1767,4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25D021" w14:textId="77777777" w:rsidR="00B27628" w:rsidRPr="00AC0AF1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AE50AA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C0AF1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5958F5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6889D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A3F888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8238DE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C9715" w14:textId="676F44FB" w:rsidR="00B27628" w:rsidRPr="0062261E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4157,1</w:t>
            </w:r>
          </w:p>
        </w:tc>
      </w:tr>
      <w:tr w:rsidR="00B27628" w:rsidRPr="00EC478D" w14:paraId="136B771B" w14:textId="77777777" w:rsidTr="003C383B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C0CC75" w14:textId="77777777" w:rsidR="00B27628" w:rsidRPr="00EC478D" w:rsidRDefault="00B2762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707C3F" w14:textId="77777777" w:rsidR="00B27628" w:rsidRPr="00EC478D" w:rsidRDefault="00B2762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5B4B44" w14:textId="77777777" w:rsidR="00B27628" w:rsidRPr="00EC478D" w:rsidRDefault="00B2762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632307" w14:textId="77777777" w:rsidR="00B27628" w:rsidRPr="00884E69" w:rsidRDefault="00B27628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43ADA4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695C98" w14:textId="7170AED6" w:rsidR="00B27628" w:rsidRPr="00B27628" w:rsidRDefault="00B27628" w:rsidP="003C383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27628">
              <w:rPr>
                <w:rFonts w:ascii="Liberation Serif" w:hAnsi="Liberation Serif"/>
                <w:sz w:val="22"/>
                <w:szCs w:val="22"/>
              </w:rPr>
              <w:t>757,6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122256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AC0AF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C2577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AC0AF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F63979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7985F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6D3DF1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EE20B0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68ED7B" w14:textId="160FA3A4" w:rsidR="00B27628" w:rsidRPr="008A2C17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3147,3</w:t>
            </w:r>
          </w:p>
        </w:tc>
      </w:tr>
      <w:tr w:rsidR="00B27628" w:rsidRPr="00EC478D" w14:paraId="46E572B9" w14:textId="77777777" w:rsidTr="003C383B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C4FE1C" w14:textId="77777777" w:rsidR="00B27628" w:rsidRPr="00EC478D" w:rsidRDefault="00B2762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552D98" w14:textId="77777777" w:rsidR="00B27628" w:rsidRPr="00EC478D" w:rsidRDefault="00B2762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C30D9C" w14:textId="77777777" w:rsidR="00B27628" w:rsidRPr="00EC478D" w:rsidRDefault="00B27628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EE215E" w14:textId="77777777" w:rsidR="00B27628" w:rsidRPr="00EC478D" w:rsidRDefault="00B27628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82EB30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857AB0" w14:textId="3E5E282A" w:rsidR="00B27628" w:rsidRPr="00B27628" w:rsidRDefault="00B27628" w:rsidP="003C383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B27628">
              <w:rPr>
                <w:rFonts w:ascii="Liberation Serif" w:hAnsi="Liberation Serif"/>
                <w:sz w:val="22"/>
                <w:szCs w:val="22"/>
              </w:rPr>
              <w:t>1009,8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C07B4B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46BF6B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2A372C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9381E0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EA67FC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A400D1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C03CB4" w14:textId="77777777" w:rsidR="00B27628" w:rsidRPr="00EC478D" w:rsidRDefault="00B27628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8A2C1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1009,8</w:t>
            </w:r>
          </w:p>
        </w:tc>
      </w:tr>
      <w:tr w:rsidR="00283C19" w:rsidRPr="00EC478D" w14:paraId="0DB573F4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6EF8E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508526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10CFC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FF0DDB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C3766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A14FB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7AF4B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0B1241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C8388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2D890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EFBB2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EB6B3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7CB84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936387" w:rsidRPr="00EC478D" w14:paraId="0AE401F8" w14:textId="77777777" w:rsidTr="006D338C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2DFF0F" w14:textId="77777777" w:rsidR="00936387" w:rsidRPr="00EC478D" w:rsidRDefault="00936387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9E8464" w14:textId="77777777" w:rsidR="00936387" w:rsidRPr="00EC478D" w:rsidRDefault="00936387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49D508" w14:textId="3879F206" w:rsidR="00936387" w:rsidRPr="00EC478D" w:rsidRDefault="00936387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–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7E728A" w14:textId="77777777" w:rsidR="00936387" w:rsidRPr="00EC478D" w:rsidRDefault="00936387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FD01DA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3D13B7" w14:textId="746BE48D" w:rsidR="00936387" w:rsidRPr="00936387" w:rsidRDefault="00936387" w:rsidP="006D33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36387">
              <w:rPr>
                <w:rFonts w:ascii="Liberation Serif" w:hAnsi="Liberation Serif"/>
                <w:sz w:val="22"/>
                <w:szCs w:val="22"/>
              </w:rPr>
              <w:t>2073,3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2A0F59" w14:textId="77777777" w:rsidR="00936387" w:rsidRPr="00AC0AF1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9BA831" w14:textId="77777777" w:rsidR="00936387" w:rsidRPr="00AC0AF1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9037FE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C0DD18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EEC90C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A39757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F1D778" w14:textId="11C9B19A" w:rsidR="00936387" w:rsidRPr="005279E0" w:rsidRDefault="005B214E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4921,9</w:t>
            </w:r>
          </w:p>
        </w:tc>
      </w:tr>
      <w:tr w:rsidR="00936387" w:rsidRPr="00EC478D" w14:paraId="3AB33DA7" w14:textId="77777777" w:rsidTr="006D338C">
        <w:trPr>
          <w:trHeight w:val="54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2C45BB" w14:textId="77777777" w:rsidR="00936387" w:rsidRPr="00EC478D" w:rsidRDefault="00936387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7C1172" w14:textId="77777777" w:rsidR="00936387" w:rsidRPr="00EC478D" w:rsidRDefault="00936387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B5F538" w14:textId="77777777" w:rsidR="00936387" w:rsidRPr="00EC478D" w:rsidRDefault="00936387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8D1EA9" w14:textId="77777777" w:rsidR="00936387" w:rsidRPr="00884E69" w:rsidRDefault="00936387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DE37E0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12573A" w14:textId="31064448" w:rsidR="00936387" w:rsidRPr="00936387" w:rsidRDefault="00936387" w:rsidP="006D33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36387">
              <w:rPr>
                <w:rFonts w:ascii="Liberation Serif" w:hAnsi="Liberation Serif"/>
                <w:sz w:val="22"/>
                <w:szCs w:val="22"/>
              </w:rPr>
              <w:t>993,3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A93785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AC0AF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C3AEEC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AC0AF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1A8A1E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31A0CE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F2B4B7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0B749A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84DA31" w14:textId="0F13DAB6" w:rsidR="00936387" w:rsidRPr="005279E0" w:rsidRDefault="00936387" w:rsidP="005B214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</w:t>
            </w:r>
            <w:r w:rsidR="005B214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41,9</w:t>
            </w:r>
          </w:p>
        </w:tc>
      </w:tr>
      <w:tr w:rsidR="00936387" w:rsidRPr="00EC478D" w14:paraId="4AF8C071" w14:textId="77777777" w:rsidTr="006D338C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50FDD2" w14:textId="77777777" w:rsidR="00936387" w:rsidRPr="00EC478D" w:rsidRDefault="00936387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262614" w14:textId="77777777" w:rsidR="00936387" w:rsidRPr="00EC478D" w:rsidRDefault="00936387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8F7700" w14:textId="77777777" w:rsidR="00936387" w:rsidRPr="00EC478D" w:rsidRDefault="00936387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D51B83" w14:textId="77777777" w:rsidR="00936387" w:rsidRPr="00EC478D" w:rsidRDefault="00936387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8D3945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DAED3F" w14:textId="0E0BB170" w:rsidR="00936387" w:rsidRPr="00936387" w:rsidRDefault="00936387" w:rsidP="000F760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36387">
              <w:rPr>
                <w:rFonts w:ascii="Liberation Serif" w:hAnsi="Liberation Serif"/>
                <w:sz w:val="22"/>
                <w:szCs w:val="22"/>
              </w:rPr>
              <w:t>1080</w:t>
            </w:r>
            <w:r>
              <w:rPr>
                <w:rFonts w:ascii="Liberation Serif" w:hAnsi="Liberation Serif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CC7A5B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7EC12F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C616E5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691B78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4FA0FC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DFCDF1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EC940E" w14:textId="77777777" w:rsidR="00936387" w:rsidRPr="00EC478D" w:rsidRDefault="00936387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933556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1080,0</w:t>
            </w:r>
          </w:p>
        </w:tc>
      </w:tr>
      <w:tr w:rsidR="00283C19" w:rsidRPr="00EC478D" w14:paraId="32FFBC14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FB837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F06DD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B193C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7E7974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063A4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F64ED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3A9B6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6821A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DF9A5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3209C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ADD3E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A7698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88891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86566A" w:rsidRPr="00EC478D" w14:paraId="7F70DF28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DF0FC1" w14:textId="77777777" w:rsidR="0086566A" w:rsidRPr="00EC478D" w:rsidRDefault="0086566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C1356" w14:textId="77777777" w:rsidR="0086566A" w:rsidRPr="00EC478D" w:rsidRDefault="0086566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2EBB3C" w14:textId="3DE8EEB4" w:rsidR="0086566A" w:rsidRPr="00EC478D" w:rsidRDefault="0086566A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D1C357" w14:textId="77777777" w:rsidR="0086566A" w:rsidRPr="00EC478D" w:rsidRDefault="0086566A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3FB294" w14:textId="77777777" w:rsidR="0086566A" w:rsidRPr="003615FA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2A6AA" w14:textId="47ADF0F8" w:rsidR="0086566A" w:rsidRPr="0086566A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86566A">
              <w:rPr>
                <w:rFonts w:ascii="Liberation Serif" w:hAnsi="Liberation Serif"/>
                <w:sz w:val="22"/>
                <w:szCs w:val="22"/>
              </w:rPr>
              <w:t>1137,1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0ABDD" w14:textId="77777777" w:rsidR="0086566A" w:rsidRPr="00F169E1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BE0A88" w14:textId="77777777" w:rsidR="0086566A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F169E1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A70E06" w14:textId="77777777" w:rsidR="0086566A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D1D784" w14:textId="77777777" w:rsidR="0086566A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5CCE7" w14:textId="77777777" w:rsidR="0086566A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D28D9E" w14:textId="77777777" w:rsidR="0086566A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8F95C0" w14:textId="31E22530" w:rsidR="0086566A" w:rsidRPr="00F169E1" w:rsidRDefault="0086566A" w:rsidP="0086566A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1D60E3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15</w:t>
            </w: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11,9</w:t>
            </w:r>
          </w:p>
        </w:tc>
      </w:tr>
      <w:tr w:rsidR="0086566A" w:rsidRPr="00EC478D" w14:paraId="1E84C000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2DFDC4" w14:textId="77777777" w:rsidR="0086566A" w:rsidRPr="00EC478D" w:rsidRDefault="0086566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6D01FA" w14:textId="77777777" w:rsidR="0086566A" w:rsidRPr="00EC478D" w:rsidRDefault="0086566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F18904" w14:textId="77777777" w:rsidR="0086566A" w:rsidRPr="00EC478D" w:rsidRDefault="0086566A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225D4E" w14:textId="77777777" w:rsidR="0086566A" w:rsidRPr="00884E69" w:rsidRDefault="0086566A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62671B" w14:textId="77777777" w:rsidR="0086566A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1A54B1" w14:textId="27E30847" w:rsidR="0086566A" w:rsidRPr="0086566A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86566A">
              <w:rPr>
                <w:rFonts w:ascii="Liberation Serif" w:hAnsi="Liberation Serif"/>
                <w:sz w:val="22"/>
                <w:szCs w:val="22"/>
              </w:rPr>
              <w:t>273,1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2FFAFE" w14:textId="77777777" w:rsidR="0086566A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169E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BCC34F" w14:textId="77777777" w:rsidR="0086566A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169E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D69CA" w14:textId="77777777" w:rsidR="0086566A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F05E25" w14:textId="77777777" w:rsidR="0086566A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58A3B5" w14:textId="77777777" w:rsidR="0086566A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8D30BE" w14:textId="77777777" w:rsidR="0086566A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93C8A1" w14:textId="250CCB09" w:rsidR="0086566A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647,9</w:t>
            </w:r>
          </w:p>
        </w:tc>
      </w:tr>
      <w:tr w:rsidR="00283C19" w:rsidRPr="00EC478D" w14:paraId="091F1CC3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C68F0C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AB167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24816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86179B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44431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CEA285" w14:textId="77777777" w:rsidR="00283C19" w:rsidRPr="00EC478D" w:rsidRDefault="0093355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864</w:t>
            </w:r>
            <w:r w:rsidR="00283C19"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3DB37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1C1C4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7697E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AE624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FCB38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80206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66F705" w14:textId="77777777" w:rsidR="00283C19" w:rsidRPr="00EC478D" w:rsidRDefault="00933556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864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283C19" w:rsidRPr="00EC478D" w14:paraId="195E66B3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9F232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1588B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2AF6C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4B085D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8CB53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11129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02FE4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E0BD7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D1140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FA71A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E6684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3B8BD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70905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4E6426A9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9695A0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F7089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119784" w14:textId="5266E5D9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EE9D29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10119F" w14:textId="77777777" w:rsidR="00283C19" w:rsidRPr="00EC478D" w:rsidRDefault="003615F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80F7E6" w14:textId="23022D67" w:rsidR="00283C19" w:rsidRPr="00F169E1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86566A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730,9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B3050C" w14:textId="77777777" w:rsidR="00283C19" w:rsidRPr="00EC478D" w:rsidRDefault="00F169E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F169E1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D59D0A" w14:textId="77777777" w:rsidR="00283C19" w:rsidRPr="00EC478D" w:rsidRDefault="00F169E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F169E1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F64FE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3ADB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0B9E0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914A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5B3745" w14:textId="5C9C6D36" w:rsidR="00283C19" w:rsidRPr="00EC478D" w:rsidRDefault="005D01C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5349,1</w:t>
            </w:r>
          </w:p>
        </w:tc>
      </w:tr>
      <w:tr w:rsidR="00283C19" w:rsidRPr="00EC478D" w14:paraId="69A6EC15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2BFE01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BC59AE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C96903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CE7B38" w14:textId="77777777" w:rsidR="00283C19" w:rsidRPr="00884E69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59F918" w14:textId="77777777" w:rsidR="00283C19" w:rsidRPr="00EC478D" w:rsidRDefault="003615F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148,2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B6012F" w14:textId="0BDA1D2E" w:rsidR="00283C19" w:rsidRPr="00EC478D" w:rsidRDefault="0086566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86566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583E64" w14:textId="77777777" w:rsidR="00283C19" w:rsidRPr="00EC478D" w:rsidRDefault="00F169E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169E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5E65C2" w14:textId="77777777" w:rsidR="00283C19" w:rsidRPr="00EC478D" w:rsidRDefault="00F169E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F169E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729EBD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409BA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9FBA6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BE8A08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C250E9" w14:textId="5FBF5014" w:rsidR="00283C19" w:rsidRPr="00EC478D" w:rsidRDefault="005D01C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5D01C9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5349,1</w:t>
            </w:r>
          </w:p>
        </w:tc>
      </w:tr>
      <w:tr w:rsidR="00283C19" w:rsidRPr="00EC478D" w14:paraId="714E6231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BBE222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DEF989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17C5AD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074D93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37BE1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837ED2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A526A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C9229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401A9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84394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557E3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D83B6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6BD170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3D0C2469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19EDF4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CAA917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5D66F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C03C8F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E02AC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D6765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8734E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059CCC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5D02E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4DB4B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9D866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39825E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4B3A66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83C19" w:rsidRPr="00EC478D" w14:paraId="4399B1AE" w14:textId="77777777" w:rsidTr="00DF696A">
        <w:trPr>
          <w:trHeight w:val="2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DDA351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CF25BA" w14:textId="77777777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«Содержание казенного учреждения по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благоуст</w:t>
            </w:r>
            <w:r w:rsidR="00E360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ройству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территории»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E73F78" w14:textId="04EC446E" w:rsidR="00283C19" w:rsidRPr="00EC478D" w:rsidRDefault="00283C19" w:rsidP="00283C19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E360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7A8B7A" w14:textId="77777777" w:rsidR="00283C19" w:rsidRPr="00EC478D" w:rsidRDefault="00283C19" w:rsidP="00C5436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459998" w14:textId="77777777" w:rsidR="00283C19" w:rsidRPr="00D5567E" w:rsidRDefault="00707A8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2220A1" w14:textId="2888AB74" w:rsidR="00283C19" w:rsidRPr="006915CF" w:rsidRDefault="006438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9530,9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4A941C" w14:textId="77777777" w:rsidR="00283C19" w:rsidRPr="006915CF" w:rsidRDefault="00AC769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10638,8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20C4EC" w14:textId="77777777" w:rsidR="00283C19" w:rsidRPr="00EC478D" w:rsidRDefault="00AC769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C7691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10638,8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F67E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B1DE69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AE45A7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B2D38A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6A0DA2" w14:textId="46162D83" w:rsidR="00283C19" w:rsidRPr="006D69C4" w:rsidRDefault="00D71E8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62661,1</w:t>
            </w:r>
          </w:p>
        </w:tc>
      </w:tr>
      <w:tr w:rsidR="00283C19" w:rsidRPr="00EC478D" w14:paraId="4894790A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423208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86443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F477DB" w14:textId="77777777" w:rsidR="00283C19" w:rsidRPr="00EC478D" w:rsidRDefault="00283C19" w:rsidP="00283C1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A6E008" w14:textId="77777777" w:rsidR="00283C19" w:rsidRPr="00884E69" w:rsidRDefault="00283C19" w:rsidP="00884E69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</w:t>
            </w:r>
            <w:r w:rsidR="00884E69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="00884E69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="00884E69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="00884E69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="00884E69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="00884E69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="00884E69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</w:t>
            </w:r>
            <w:proofErr w:type="spellEnd"/>
            <w:r w:rsidR="00884E69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ED53B8" w14:textId="77777777" w:rsidR="00283C19" w:rsidRPr="00D5567E" w:rsidRDefault="00707A8B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B19841" w14:textId="58A711F5" w:rsidR="00283C19" w:rsidRPr="002C63D9" w:rsidRDefault="0064385A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64385A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9530,9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2ACA5C" w14:textId="77777777" w:rsidR="00283C19" w:rsidRPr="00EC478D" w:rsidRDefault="00AC769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AC7691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10638,8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A1EF9B" w14:textId="77777777" w:rsidR="00283C19" w:rsidRPr="00EC478D" w:rsidRDefault="00AC7691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AC7691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10638,8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71F26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6C9B13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86234F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056DD5" w14:textId="77777777" w:rsidR="00283C19" w:rsidRPr="00EC478D" w:rsidRDefault="00283C19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535FF0" w14:textId="2A9B0064" w:rsidR="00283C19" w:rsidRPr="006D69C4" w:rsidRDefault="00D71E82" w:rsidP="00283C1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D71E8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62661,1</w:t>
            </w:r>
          </w:p>
        </w:tc>
      </w:tr>
      <w:tr w:rsidR="00474960" w:rsidRPr="002849CB" w14:paraId="79034032" w14:textId="77777777" w:rsidTr="00DF696A">
        <w:trPr>
          <w:trHeight w:val="2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F46268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1.6</w:t>
            </w:r>
          </w:p>
          <w:p w14:paraId="746FE73A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40685CD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947B8E8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F8D4EEF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B19F893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E61D965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ADDE82A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E203918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53B4382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D999A62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8C4785E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44A9507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C43F015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5E147E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5450ED3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5568175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2B11FF2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0237AD4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C2BF0C8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CC0F35C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144EDF0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C68B7AD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85B371F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E5E8C50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C3989B1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66420B9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A480F61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982E297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D3B9957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2767A51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63F5BDB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7B39FA5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1007AE5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A7789FE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6F5B735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B822F3D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C5B1FD5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EE12524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E5AAC2C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78BE282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C7D7CD9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52B990C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49B6A41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948140E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36521F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«Реализация проектов в рамках регионального проекта «Народный бюджет» в сфере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благоуст</w:t>
            </w: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ройства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» </w:t>
            </w:r>
          </w:p>
          <w:p w14:paraId="07F964FA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5A38C03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E3F039D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27A848B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13B6831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F18F346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B399C40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C2BF23B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CF89700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7C5C579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9359125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70DF849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DFAB2B4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5A68758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0A320A5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D284670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D231120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554DBAE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37C80FF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A6D87DC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701D8DD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CE97D3C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47656AA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AE798DE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1E03FB5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2F8F265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377FF42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D88567A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26A5572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345CC910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69A2BB3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438B5768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3A50167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7C33B756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70D6629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8151FEB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D7638DD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2B703C7F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BCD8F2F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67FAB6A5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83DB71A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12A62E26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0C452925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14:paraId="544832E7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D5A62D" w14:textId="1DA09257" w:rsidR="00474960" w:rsidRPr="00BE6511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Итого по основному </w:t>
            </w:r>
            <w:proofErr w:type="spellStart"/>
            <w:proofErr w:type="gramStart"/>
            <w:r w:rsidRP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тию</w:t>
            </w:r>
            <w:proofErr w:type="spellEnd"/>
            <w:proofErr w:type="gramEnd"/>
            <w:r w:rsidRP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1.6</w:t>
            </w:r>
          </w:p>
          <w:p w14:paraId="4F54F984" w14:textId="77777777" w:rsidR="00474960" w:rsidRPr="00BE6511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09F52FD2" w14:textId="77777777" w:rsidR="00474960" w:rsidRPr="00BE6511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1E38503A" w14:textId="77777777" w:rsidR="00474960" w:rsidRPr="00BE6511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6A78BD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A6E94B" w14:textId="77777777" w:rsidR="00474960" w:rsidRPr="00E973FA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17981,3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5094D3" w14:textId="77777777" w:rsidR="00474960" w:rsidRPr="00EC478D" w:rsidRDefault="00E5060A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5060A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6A2D6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DB97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9FEDC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71E14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DD4A66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7BF575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847181" w14:textId="77777777" w:rsidR="00474960" w:rsidRPr="002849CB" w:rsidRDefault="00D053B5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D053B5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21061,7</w:t>
            </w:r>
          </w:p>
        </w:tc>
      </w:tr>
      <w:tr w:rsidR="00474960" w14:paraId="438AEA6F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C2B24E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3F22CB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269206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BCC692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9F79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9F79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9F79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9F79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9F79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9F79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9F79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1AB971" w14:textId="77777777" w:rsidR="0047496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91E6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4354,1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48D4D3" w14:textId="77777777" w:rsidR="00474960" w:rsidRPr="00EC478D" w:rsidRDefault="00E5060A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5060A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19AC5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02C6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F68CF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02C6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8A61A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02C6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D21F8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02C6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11988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02C6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14418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02C6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231936" w14:textId="77777777" w:rsidR="00474960" w:rsidRDefault="00D053B5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D053B5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4873,5</w:t>
            </w:r>
          </w:p>
        </w:tc>
      </w:tr>
      <w:tr w:rsidR="00474960" w14:paraId="0F1880C3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50788B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2D4CA2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E1980D" w14:textId="77777777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930338" w14:textId="77777777" w:rsidR="00474960" w:rsidRPr="009F795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F79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</w:t>
            </w:r>
            <w:r w:rsidRPr="009F79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EF27C7" w14:textId="77777777" w:rsidR="0047496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12580,4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D5CC1F" w14:textId="77777777" w:rsidR="00474960" w:rsidRPr="009F795D" w:rsidRDefault="00D053B5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2156,3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04780A" w14:textId="77777777" w:rsidR="00474960" w:rsidRPr="009F795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02C6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7DC2A6" w14:textId="77777777" w:rsidR="00474960" w:rsidRPr="009F795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02C6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A10874" w14:textId="77777777" w:rsidR="00474960" w:rsidRPr="009F795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02C6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CE3E86" w14:textId="77777777" w:rsidR="00474960" w:rsidRPr="009F795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02C6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14D8F" w14:textId="77777777" w:rsidR="00474960" w:rsidRPr="009F795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02C6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49273D" w14:textId="77777777" w:rsidR="00474960" w:rsidRPr="009F795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02C6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732327" w14:textId="77777777" w:rsidR="00474960" w:rsidRDefault="00D053B5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D053B5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14736,7</w:t>
            </w:r>
          </w:p>
        </w:tc>
      </w:tr>
      <w:tr w:rsidR="00474960" w:rsidRPr="002849CB" w14:paraId="15DD22E4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107A67" w14:textId="77777777" w:rsidR="00474960" w:rsidRPr="009F795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3498C9" w14:textId="77777777" w:rsidR="00474960" w:rsidRPr="009F795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628EA" w14:textId="77777777" w:rsidR="00474960" w:rsidRPr="009F795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EC874D" w14:textId="77777777" w:rsidR="00474960" w:rsidRPr="009F795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F79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0F7D33" w14:textId="77777777" w:rsidR="00474960" w:rsidRPr="00E973FA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91E6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42DA68" w14:textId="77777777" w:rsidR="00474960" w:rsidRPr="00D053B5" w:rsidRDefault="00D053B5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C18931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90C97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24FD5C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879A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00D816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6E8F9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879E9F" w14:textId="77777777" w:rsidR="00474960" w:rsidRPr="002849CB" w:rsidRDefault="00D053B5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D053B5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1451,5</w:t>
            </w:r>
          </w:p>
        </w:tc>
      </w:tr>
      <w:tr w:rsidR="00474960" w:rsidRPr="002849CB" w14:paraId="19DB3C15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90323C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E4047C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8CD6F8" w14:textId="05F831F1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1FE4B3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958391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E511AA" w14:textId="77777777" w:rsidR="00474960" w:rsidRPr="00336F59" w:rsidRDefault="00336F59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1689,5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E3853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7B773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9A1F3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ACB32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2037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2C92E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0D50A3" w14:textId="77777777" w:rsidR="00474960" w:rsidRPr="002849CB" w:rsidRDefault="009D6158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2472,8</w:t>
            </w:r>
          </w:p>
        </w:tc>
      </w:tr>
      <w:tr w:rsidR="00474960" w:rsidRPr="002849CB" w14:paraId="53810956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9CB452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E61E2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BDF64E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9F08D7" w14:textId="77777777" w:rsidR="00474960" w:rsidRPr="00884E69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231FB5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844969" w14:textId="77777777" w:rsidR="00474960" w:rsidRPr="00336F59" w:rsidRDefault="00336F59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39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</w:t>
            </w:r>
            <w:r w:rsidR="009D615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00EEC6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D51385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5ABD3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1ACAE3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E65EB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CCCD9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F76F98" w14:textId="77777777" w:rsidR="00474960" w:rsidRPr="002849CB" w:rsidRDefault="009D6158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585,2</w:t>
            </w:r>
          </w:p>
        </w:tc>
      </w:tr>
      <w:tr w:rsidR="00474960" w:rsidRPr="00002C60" w14:paraId="25BD8C35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501078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949878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AA1B5F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E8D4F0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3DFBB0" w14:textId="77777777" w:rsidR="00474960" w:rsidRPr="00002C6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ED7C8F" w14:textId="77777777" w:rsidR="00474960" w:rsidRPr="00336F59" w:rsidRDefault="00336F59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1182,7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D049D3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ACEF42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63750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8D039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CF1889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ED1C7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69826D" w14:textId="77777777" w:rsidR="00474960" w:rsidRPr="00002C60" w:rsidRDefault="009D6158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1731,1</w:t>
            </w:r>
          </w:p>
        </w:tc>
      </w:tr>
      <w:tr w:rsidR="00474960" w:rsidRPr="00002C60" w14:paraId="291D0BFE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B8836D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96D2F4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2792EA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BDE4C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CBC16F" w14:textId="77777777" w:rsidR="00474960" w:rsidRPr="00002C6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87F2A" w14:textId="77777777" w:rsidR="00474960" w:rsidRPr="00336F59" w:rsidRDefault="00336F59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C33EC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4D48CB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E531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552F3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7BE85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8DA7C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694F88" w14:textId="77777777" w:rsidR="00474960" w:rsidRPr="00002C60" w:rsidRDefault="009D6158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156,5</w:t>
            </w:r>
          </w:p>
        </w:tc>
      </w:tr>
      <w:tr w:rsidR="00474960" w:rsidRPr="002849CB" w14:paraId="618AC9CF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61E537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A355EE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247B55" w14:textId="1FDCA9A4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Грязовецко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9C26B2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856B0E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68E39B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F0A44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D9F74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F12CD3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516B33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8A677B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B0BF5C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A18EB" w14:textId="77777777" w:rsidR="00474960" w:rsidRPr="002849C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13413,7</w:t>
            </w:r>
          </w:p>
        </w:tc>
      </w:tr>
      <w:tr w:rsidR="00474960" w:rsidRPr="002849CB" w14:paraId="418C60EA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6CED42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D6B567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F9DB47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5E08BE" w14:textId="77777777" w:rsidR="00474960" w:rsidRPr="00884E69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821240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3356,7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3080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58BCA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A3C05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ED4E2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DB185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40841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191837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C2BAFD" w14:textId="77777777" w:rsidR="00474960" w:rsidRPr="002849C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3356,7</w:t>
            </w:r>
          </w:p>
        </w:tc>
      </w:tr>
      <w:tr w:rsidR="00474960" w:rsidRPr="00846F08" w14:paraId="56399695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6EC527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8E4255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39690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03EA6E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4548D0" w14:textId="77777777" w:rsidR="00474960" w:rsidRPr="00846F08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073F02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091BB2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78720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C364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7A848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3A0C6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F98BA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704CA8" w14:textId="77777777" w:rsidR="00474960" w:rsidRPr="00846F08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9399,1</w:t>
            </w:r>
          </w:p>
        </w:tc>
      </w:tr>
      <w:tr w:rsidR="00474960" w:rsidRPr="00846F08" w14:paraId="77FA1F5E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52ABE4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993AE5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7540C7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42E71D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A90EB0" w14:textId="77777777" w:rsidR="00474960" w:rsidRPr="00846F08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BE62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A556E5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036AA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2066BC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1205C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736D3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31C859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DFD15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6F4D6C" w14:textId="77777777" w:rsidR="00474960" w:rsidRPr="00846F08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BE62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</w:tr>
      <w:tr w:rsidR="00474960" w:rsidRPr="00EC478D" w14:paraId="64B65E59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925228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66AFDB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7550E7" w14:textId="1409FA1E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ADA0EF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03C3C5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7A395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F62069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462E4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69C389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7F60F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B8E4C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DDE2B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B0E7B7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8B1F3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623,0</w:t>
            </w:r>
          </w:p>
        </w:tc>
      </w:tr>
      <w:tr w:rsidR="00474960" w:rsidRPr="00EC478D" w14:paraId="22A521BA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4E7ABC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C7688C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028C10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C42D69" w14:textId="77777777" w:rsidR="00474960" w:rsidRPr="00884E69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0EE8B1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1961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E77DEB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D67591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69034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0BA0C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DE6216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65A60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A04C89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98,0</w:t>
            </w:r>
          </w:p>
        </w:tc>
      </w:tr>
      <w:tr w:rsidR="00474960" w:rsidRPr="00846F08" w14:paraId="6C4B1316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0B9D02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9337A9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CB1161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669EE9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EB4767" w14:textId="77777777" w:rsidR="00474960" w:rsidRPr="00846F08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1F36CC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61E0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3ADE5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17E3C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04A59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50FA41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9D6123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A4472B" w14:textId="77777777" w:rsidR="00474960" w:rsidRPr="00846F08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420,0</w:t>
            </w:r>
          </w:p>
        </w:tc>
      </w:tr>
      <w:tr w:rsidR="00474960" w:rsidRPr="00846F08" w14:paraId="67C1DEF2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28245D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07B084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0BA2A7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6BAD52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E4F5A9" w14:textId="77777777" w:rsidR="00474960" w:rsidRPr="00846F08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B12A3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AC4C7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FDCFE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1D17D3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27C3C1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8DB59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7CC3C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6F028E" w14:textId="77777777" w:rsidR="00474960" w:rsidRPr="00846F08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</w:tr>
      <w:tr w:rsidR="00474960" w:rsidRPr="002849CB" w14:paraId="77962882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92D032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49BF52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D6642" w14:textId="6E0AB3EF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88D807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D48485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ECC572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F8C2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11AB9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BB0186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36551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6BEE6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A6FB4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03B727" w14:textId="77777777" w:rsidR="00474960" w:rsidRPr="002849C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1363,3</w:t>
            </w:r>
          </w:p>
        </w:tc>
      </w:tr>
      <w:tr w:rsidR="00474960" w:rsidRPr="002849CB" w14:paraId="2EF44FBD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9CFF28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F58C27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0EA036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2534F9" w14:textId="77777777" w:rsidR="00474960" w:rsidRPr="00884E69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6E09E1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7DB2E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457AF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8C671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5CEBF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D595E3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E3E48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C3F32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4EC27" w14:textId="77777777" w:rsidR="00474960" w:rsidRPr="002849C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340,6</w:t>
            </w:r>
          </w:p>
        </w:tc>
      </w:tr>
      <w:tr w:rsidR="00474960" w:rsidRPr="00E60B9B" w14:paraId="3C2E3A31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A3C8A5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554A9E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1C5FCC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93EB20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B0188B" w14:textId="77777777" w:rsidR="00474960" w:rsidRPr="00E60B9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954,3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AA783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D3C402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134045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954BB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878619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305142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AA4B9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218D15" w14:textId="77777777" w:rsidR="00474960" w:rsidRPr="00E60B9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954,3</w:t>
            </w:r>
          </w:p>
        </w:tc>
      </w:tr>
      <w:tr w:rsidR="00474960" w:rsidRPr="00E60B9B" w14:paraId="595EECCE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7B424A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AAFE95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F54A9C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3C0A26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5E5EF2" w14:textId="77777777" w:rsidR="00474960" w:rsidRPr="00E60B9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6D4F9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93405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189723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6AD66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B03291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90B5E5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9F0E7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FC052A" w14:textId="77777777" w:rsidR="00474960" w:rsidRPr="00E60B9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</w:tr>
      <w:tr w:rsidR="00474960" w:rsidRPr="00A1743B" w14:paraId="0607120D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AF7ECB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9FF10F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EFB8F2" w14:textId="463AD6C2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–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96F65A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75BDC0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FD4D89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9451F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A533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F74BE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28D955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64CA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56593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A84FB7" w14:textId="77777777" w:rsidR="00474960" w:rsidRPr="00A1743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500,0</w:t>
            </w:r>
          </w:p>
        </w:tc>
      </w:tr>
      <w:tr w:rsidR="00474960" w:rsidRPr="00A1743B" w14:paraId="04DBCADC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4C25C8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52582C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0D8D1C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EB788F" w14:textId="77777777" w:rsidR="00474960" w:rsidRPr="00884E69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CFCDD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FD67E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86E20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9AF93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57B3C9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98EE36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F77B0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387365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AFC315" w14:textId="77777777" w:rsidR="00474960" w:rsidRPr="00A1743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106,2</w:t>
            </w:r>
          </w:p>
        </w:tc>
      </w:tr>
      <w:tr w:rsidR="00474960" w:rsidRPr="00EC478D" w14:paraId="7EFF938E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01FF4F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AC6C0B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99CAB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BC0836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93F362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35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ECC26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EBC8E9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87490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09FFE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AA9FF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70A1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BD665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BCE08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35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474960" w:rsidRPr="00E60B9B" w14:paraId="6BF4A8D2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CCA4F9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E1BE00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42BBCC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2B6AFB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B41246" w14:textId="77777777" w:rsidR="00474960" w:rsidRPr="00E60B9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DE145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27E5B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A55D0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EF89F3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8BFB0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2A2DE3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2F17F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B7F311" w14:textId="77777777" w:rsidR="00474960" w:rsidRPr="00E60B9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</w:tr>
      <w:tr w:rsidR="00474960" w:rsidRPr="00A1743B" w14:paraId="0A42C355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FD625F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B3A782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2E0DA0" w14:textId="0AEFAE0D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CDA671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77056F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1838A3" w14:textId="77777777" w:rsidR="00474960" w:rsidRPr="00950777" w:rsidRDefault="00950777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41795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D9CED0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DFCCD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C3292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0F9CF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053546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D9A95B" w14:textId="77777777" w:rsidR="00474960" w:rsidRPr="00A1743B" w:rsidRDefault="00950777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950777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1487,6</w:t>
            </w:r>
          </w:p>
        </w:tc>
      </w:tr>
      <w:tr w:rsidR="00474960" w:rsidRPr="00A1743B" w14:paraId="2661380E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4C3AFE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FF513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E9825E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3B06EC" w14:textId="77777777" w:rsidR="00474960" w:rsidRPr="00884E69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855D1D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51C430" w14:textId="77777777" w:rsidR="00474960" w:rsidRPr="00950777" w:rsidRDefault="00950777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E052CB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D526CF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3ED726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D0A1B3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D82227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2E8A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C3B771" w14:textId="77777777" w:rsidR="00474960" w:rsidRPr="00A1743B" w:rsidRDefault="00950777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5077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194,3</w:t>
            </w:r>
          </w:p>
        </w:tc>
      </w:tr>
      <w:tr w:rsidR="00474960" w:rsidRPr="00E60B9B" w14:paraId="22603881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B027EE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F8D42A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F02F18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4B6B68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645DC2" w14:textId="77777777" w:rsidR="00474960" w:rsidRPr="00E60B9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369,6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6DA14F" w14:textId="77777777" w:rsidR="00474960" w:rsidRPr="00950777" w:rsidRDefault="00950777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671,7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D238A1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D345B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747EB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FEB732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6D52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ECFB4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70F47D" w14:textId="77777777" w:rsidR="00474960" w:rsidRPr="00E60B9B" w:rsidRDefault="00950777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5077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1041,3</w:t>
            </w:r>
          </w:p>
        </w:tc>
      </w:tr>
      <w:tr w:rsidR="00474960" w:rsidRPr="00E60B9B" w14:paraId="6B6EC466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645F37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A59D39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8D37D3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A36241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FD5831" w14:textId="77777777" w:rsidR="00474960" w:rsidRPr="00E60B9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2D1DF4" w14:textId="77777777" w:rsidR="00474960" w:rsidRPr="00950777" w:rsidRDefault="00950777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E2DE6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BCBB2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424C2C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710C07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E72C6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A0412B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F0EADC" w14:textId="77777777" w:rsidR="00474960" w:rsidRPr="00E60B9B" w:rsidRDefault="00950777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5077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252</w:t>
            </w:r>
            <w:r w:rsidR="00584D7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,0</w:t>
            </w:r>
          </w:p>
        </w:tc>
      </w:tr>
      <w:tr w:rsidR="00474960" w:rsidRPr="00A1743B" w14:paraId="4DB5AED5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716C07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49FC79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675CB7" w14:textId="75FCAAE6" w:rsidR="00474960" w:rsidRPr="00EC478D" w:rsidRDefault="00474960" w:rsidP="009E795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5C9925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6BFC6B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BF5A25" w14:textId="77777777" w:rsidR="00474960" w:rsidRPr="009B37B6" w:rsidRDefault="009B37B6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F2014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284CC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16958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736C6E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1392A1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ECD5B9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CFECA2" w14:textId="77777777" w:rsidR="00474960" w:rsidRPr="00A1743B" w:rsidRDefault="00553B4E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553B4E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1201,3</w:t>
            </w:r>
          </w:p>
        </w:tc>
      </w:tr>
      <w:tr w:rsidR="00474960" w:rsidRPr="00A1743B" w14:paraId="59FABAE8" w14:textId="77777777" w:rsidTr="00DF696A">
        <w:trPr>
          <w:trHeight w:val="52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01131F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75BC3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9816F7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B5D460" w14:textId="77777777" w:rsidR="00474960" w:rsidRPr="00884E69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A14E20" w14:textId="77777777" w:rsidR="00474960" w:rsidRPr="008613B0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3F0726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0241BB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A05F6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78BC4C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DC8D32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218BFB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040DB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8E6D10" w14:textId="77777777" w:rsidR="00474960" w:rsidRPr="00A1743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192,5</w:t>
            </w:r>
          </w:p>
        </w:tc>
      </w:tr>
      <w:tr w:rsidR="00474960" w:rsidRPr="00E60B9B" w14:paraId="58FA0FF2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E12F30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DBF897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DC7C84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A1C59F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72D5F" w14:textId="77777777" w:rsidR="00474960" w:rsidRPr="00E60B9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04495D" w14:textId="77777777" w:rsidR="00474960" w:rsidRPr="009B37B6" w:rsidRDefault="009B37B6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301,9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7F42F1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37CCF9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BF59D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E6E188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66D002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46C002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40DA0E" w14:textId="77777777" w:rsidR="00474960" w:rsidRPr="00E60B9B" w:rsidRDefault="00553B4E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553B4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840,9</w:t>
            </w:r>
          </w:p>
        </w:tc>
      </w:tr>
      <w:tr w:rsidR="00474960" w:rsidRPr="00E60B9B" w14:paraId="22D8F41E" w14:textId="77777777" w:rsidTr="00DF696A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428DFC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4DB291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C86374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9C3FDD" w14:textId="77777777" w:rsidR="00474960" w:rsidRPr="00EC478D" w:rsidRDefault="00474960" w:rsidP="009E795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здные поступления от физических </w:t>
            </w: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4B02B1" w14:textId="77777777" w:rsidR="00474960" w:rsidRPr="00E60B9B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B2E817" w14:textId="77777777" w:rsidR="00474960" w:rsidRPr="009B37B6" w:rsidRDefault="009B37B6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7E7F24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E0582D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A396DC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DF279A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FF02D5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1C6E95" w14:textId="77777777" w:rsidR="00474960" w:rsidRPr="00EC478D" w:rsidRDefault="00474960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EC478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CB35BA" w14:textId="77777777" w:rsidR="00474960" w:rsidRPr="00E60B9B" w:rsidRDefault="00553B4E" w:rsidP="009E795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553B4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167,9</w:t>
            </w:r>
          </w:p>
        </w:tc>
      </w:tr>
    </w:tbl>
    <w:p w14:paraId="7819EAAD" w14:textId="77777777" w:rsidR="00283C19" w:rsidRDefault="00283C19" w:rsidP="00283C19">
      <w:pPr>
        <w:autoSpaceDN w:val="0"/>
        <w:ind w:right="-36"/>
        <w:jc w:val="right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  <w:r w:rsidRPr="00E36098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>».</w:t>
      </w:r>
    </w:p>
    <w:p w14:paraId="7DB1B6E0" w14:textId="77777777" w:rsidR="007E1AC7" w:rsidRDefault="007E1AC7" w:rsidP="00283C19">
      <w:pPr>
        <w:autoSpaceDN w:val="0"/>
        <w:ind w:right="-36"/>
        <w:jc w:val="right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14:paraId="25C1AD1B" w14:textId="77777777" w:rsidR="007E1AC7" w:rsidRDefault="007E1AC7" w:rsidP="00283C19">
      <w:pPr>
        <w:autoSpaceDN w:val="0"/>
        <w:ind w:right="-36"/>
        <w:jc w:val="right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14:paraId="04AE5719" w14:textId="77777777" w:rsidR="007E1AC7" w:rsidRPr="007E1AC7" w:rsidRDefault="007E1AC7" w:rsidP="007E1AC7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  <w:r w:rsidRPr="007E1AC7"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3 </w:t>
      </w:r>
    </w:p>
    <w:p w14:paraId="2F500072" w14:textId="77777777" w:rsidR="007E1AC7" w:rsidRPr="007E1AC7" w:rsidRDefault="007E1AC7" w:rsidP="007E1AC7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  <w:r w:rsidRPr="007E1AC7"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14:paraId="2B2DEF41" w14:textId="77777777" w:rsidR="007E1AC7" w:rsidRPr="007E1AC7" w:rsidRDefault="007E1AC7" w:rsidP="007E1AC7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  <w:r w:rsidRPr="007E1AC7"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14:paraId="1C40624A" w14:textId="7DED5E92" w:rsidR="007E1AC7" w:rsidRPr="007E1AC7" w:rsidRDefault="00BE6511" w:rsidP="007E1AC7">
      <w:pPr>
        <w:autoSpaceDN w:val="0"/>
        <w:ind w:left="10773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t xml:space="preserve">от 10.12.2024 </w:t>
      </w:r>
      <w:r w:rsidR="007E1AC7" w:rsidRPr="007E1AC7"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t xml:space="preserve">№ </w:t>
      </w:r>
      <w:r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t>3728</w:t>
      </w:r>
      <w:r w:rsidR="007E1AC7" w:rsidRPr="007E1AC7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zh-CN" w:bidi="hi-IN"/>
        </w:rPr>
        <w:t xml:space="preserve">            </w:t>
      </w:r>
    </w:p>
    <w:p w14:paraId="6D0763E8" w14:textId="77777777" w:rsidR="007E1AC7" w:rsidRPr="007E1AC7" w:rsidRDefault="007E1AC7" w:rsidP="007E1AC7">
      <w:pPr>
        <w:autoSpaceDN w:val="0"/>
        <w:ind w:left="10773"/>
        <w:jc w:val="both"/>
        <w:textAlignment w:val="baseline"/>
        <w:rPr>
          <w:rFonts w:ascii="Liberation Serif" w:eastAsia="Andale Sans UI" w:hAnsi="Liberation Serif" w:cs="Mangal"/>
          <w:color w:val="000000"/>
          <w:kern w:val="3"/>
          <w:sz w:val="10"/>
          <w:szCs w:val="10"/>
          <w:lang w:eastAsia="zh-CN" w:bidi="hi-IN"/>
        </w:rPr>
      </w:pPr>
      <w:r w:rsidRPr="007E1AC7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zh-CN" w:bidi="hi-IN"/>
        </w:rPr>
        <w:t xml:space="preserve"> </w:t>
      </w:r>
    </w:p>
    <w:p w14:paraId="4F90AFDE" w14:textId="77777777" w:rsidR="007E1AC7" w:rsidRPr="007E1AC7" w:rsidRDefault="007E1AC7" w:rsidP="007E1AC7">
      <w:pPr>
        <w:autoSpaceDN w:val="0"/>
        <w:ind w:left="10773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7E1AC7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zh-CN" w:bidi="fa-IR"/>
        </w:rPr>
        <w:t>«</w:t>
      </w:r>
      <w:r w:rsidRPr="007E1AC7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ar-SA" w:bidi="fa-IR"/>
        </w:rPr>
        <w:t>Приложение 3</w:t>
      </w:r>
    </w:p>
    <w:p w14:paraId="7CB7C9C3" w14:textId="77777777" w:rsidR="007E1AC7" w:rsidRPr="007E1AC7" w:rsidRDefault="007E1AC7" w:rsidP="007E1AC7">
      <w:pPr>
        <w:autoSpaceDN w:val="0"/>
        <w:ind w:left="10773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7E1AC7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к подпрограмме 2</w:t>
      </w:r>
    </w:p>
    <w:p w14:paraId="31C4302E" w14:textId="77777777" w:rsidR="007E1AC7" w:rsidRPr="007E1AC7" w:rsidRDefault="007E1AC7" w:rsidP="007E1AC7">
      <w:pPr>
        <w:autoSpaceDN w:val="0"/>
        <w:jc w:val="center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p w14:paraId="4E7935BE" w14:textId="77777777" w:rsidR="007E1AC7" w:rsidRPr="007E1AC7" w:rsidRDefault="007E1AC7" w:rsidP="007E1AC7">
      <w:pPr>
        <w:autoSpaceDN w:val="0"/>
        <w:jc w:val="center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  <w:r w:rsidRPr="007E1AC7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>Финансовое обеспечение и перечень мероприятий подпрограммы 2 за счет средств бюджета округа</w:t>
      </w:r>
    </w:p>
    <w:p w14:paraId="1B0F9C7B" w14:textId="77777777" w:rsidR="007E1AC7" w:rsidRPr="007E1AC7" w:rsidRDefault="007E1AC7" w:rsidP="007E1AC7">
      <w:pPr>
        <w:autoSpaceDN w:val="0"/>
        <w:jc w:val="both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4"/>
        <w:gridCol w:w="1647"/>
        <w:gridCol w:w="1707"/>
        <w:gridCol w:w="4172"/>
        <w:gridCol w:w="907"/>
        <w:gridCol w:w="907"/>
        <w:gridCol w:w="586"/>
        <w:gridCol w:w="586"/>
        <w:gridCol w:w="586"/>
        <w:gridCol w:w="586"/>
        <w:gridCol w:w="586"/>
        <w:gridCol w:w="586"/>
        <w:gridCol w:w="907"/>
      </w:tblGrid>
      <w:tr w:rsidR="007E1AC7" w:rsidRPr="007E1AC7" w14:paraId="0935E490" w14:textId="77777777" w:rsidTr="001261E2">
        <w:trPr>
          <w:trHeight w:val="340"/>
          <w:tblHeader/>
        </w:trPr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F2E816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41BE5FD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14:paraId="3F6ECE3C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Статус</w:t>
            </w:r>
            <w:proofErr w:type="spellEnd"/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EAB090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Наименование</w:t>
            </w:r>
            <w:proofErr w:type="spellEnd"/>
          </w:p>
          <w:p w14:paraId="7E8432D7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подпрограмм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основного</w:t>
            </w:r>
            <w:proofErr w:type="spellEnd"/>
          </w:p>
          <w:p w14:paraId="309F5A97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мероприятия</w:t>
            </w:r>
            <w:proofErr w:type="spellEnd"/>
          </w:p>
        </w:tc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632FB0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Ответственный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исполнитель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</w:t>
            </w:r>
          </w:p>
          <w:p w14:paraId="3429752A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участник</w:t>
            </w:r>
            <w:proofErr w:type="spellEnd"/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809A69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Источник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финансового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обеспечения</w:t>
            </w:r>
            <w:proofErr w:type="spellEnd"/>
          </w:p>
        </w:tc>
        <w:tc>
          <w:tcPr>
            <w:tcW w:w="235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B072E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Расходы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(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тыс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.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руб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.)</w:t>
            </w:r>
          </w:p>
        </w:tc>
      </w:tr>
      <w:tr w:rsidR="007E1AC7" w:rsidRPr="007E1AC7" w14:paraId="7BE253B9" w14:textId="77777777" w:rsidTr="001261E2">
        <w:trPr>
          <w:trHeight w:val="530"/>
          <w:tblHeader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8E2274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CCBA8C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1D50D1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B25877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F88E7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2023</w:t>
            </w:r>
          </w:p>
          <w:p w14:paraId="107F59A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9E57E0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2024</w:t>
            </w:r>
          </w:p>
          <w:p w14:paraId="559DCC71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B9015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2025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762AD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2026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55928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2027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E42A61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2028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3A881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2029 </w:t>
            </w:r>
          </w:p>
          <w:p w14:paraId="428353F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39D9E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2030 </w:t>
            </w:r>
          </w:p>
          <w:p w14:paraId="1D68D686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FA8C39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итого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2023-2030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годы</w:t>
            </w:r>
            <w:proofErr w:type="spellEnd"/>
          </w:p>
        </w:tc>
      </w:tr>
      <w:tr w:rsidR="007E1AC7" w:rsidRPr="007E1AC7" w14:paraId="45526C2F" w14:textId="77777777" w:rsidTr="001261E2">
        <w:trPr>
          <w:trHeight w:val="184"/>
          <w:tblHeader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B2EB6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FE7AF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FD1F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E7873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3C0F1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1AEC3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E41F0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86C90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DACC96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E7756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0B5C1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9A12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C9230C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</w:t>
            </w:r>
          </w:p>
        </w:tc>
      </w:tr>
      <w:tr w:rsidR="001B59DF" w:rsidRPr="007E1AC7" w14:paraId="3FD7635F" w14:textId="77777777" w:rsidTr="001261E2">
        <w:trPr>
          <w:cantSplit/>
          <w:trHeight w:val="229"/>
        </w:trPr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0D2556" w14:textId="77777777" w:rsidR="001B59DF" w:rsidRPr="007E1AC7" w:rsidRDefault="001B59DF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Подпрограмма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  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5E1B0D" w14:textId="77777777" w:rsidR="001B59DF" w:rsidRPr="007E1AC7" w:rsidRDefault="001B59DF" w:rsidP="007E1AC7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«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Формирование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современной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городской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среды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</w:tc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408E26" w14:textId="77777777" w:rsidR="001B59DF" w:rsidRPr="007E1AC7" w:rsidRDefault="001B59DF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Итого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подпрограмме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9A2C23" w14:textId="77777777" w:rsidR="001B59DF" w:rsidRPr="007E1AC7" w:rsidRDefault="001B59DF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9BF681" w14:textId="54ADF725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CB11F" w14:textId="62822722" w:rsidR="001B59DF" w:rsidRPr="007E1AC7" w:rsidRDefault="001B59DF" w:rsidP="007E1AC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EF03D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21474,8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33A835" w14:textId="271B3D73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C8F111" w14:textId="3F4B88B1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D4DDA9" w14:textId="3E501F02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4876FB" w14:textId="1883A3E7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096C2D" w14:textId="0BF62886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87D0E5" w14:textId="4BF75A83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658CCD" w14:textId="325A950C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43079,9</w:t>
            </w:r>
          </w:p>
        </w:tc>
      </w:tr>
      <w:tr w:rsidR="001B59DF" w:rsidRPr="007E1AC7" w14:paraId="6E88A7AE" w14:textId="77777777" w:rsidTr="001261E2">
        <w:trPr>
          <w:cantSplit/>
          <w:trHeight w:val="254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0C179E" w14:textId="77777777" w:rsidR="001B59DF" w:rsidRPr="007E1AC7" w:rsidRDefault="001B59D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F2D5A5" w14:textId="77777777" w:rsidR="001B59DF" w:rsidRPr="007E1AC7" w:rsidRDefault="001B59D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FB258F" w14:textId="77777777" w:rsidR="001B59DF" w:rsidRPr="007E1AC7" w:rsidRDefault="001B59D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DCBA4A" w14:textId="77777777" w:rsidR="001B59DF" w:rsidRPr="007E1AC7" w:rsidRDefault="001B59DF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E36C78" w14:textId="2C9E6A11" w:rsidR="001B59DF" w:rsidRPr="007E1AC7" w:rsidRDefault="001B59DF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C50B4A" w14:textId="4B0AF786" w:rsidR="001B59DF" w:rsidRPr="007E1AC7" w:rsidRDefault="001B59DF" w:rsidP="007E1AC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EF03D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2516,9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4EEB9A" w14:textId="24513CC9" w:rsidR="001B59DF" w:rsidRPr="007E1AC7" w:rsidRDefault="001B59DF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B144FF" w14:textId="1A498DA2" w:rsidR="001B59DF" w:rsidRPr="007E1AC7" w:rsidRDefault="001B59DF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B09A25" w14:textId="1A431AC2" w:rsidR="001B59DF" w:rsidRPr="007E1AC7" w:rsidRDefault="001B59DF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16370F" w14:textId="3B945C47" w:rsidR="001B59DF" w:rsidRPr="007E1AC7" w:rsidRDefault="001B59DF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4B2E6F" w14:textId="636174FC" w:rsidR="001B59DF" w:rsidRPr="007E1AC7" w:rsidRDefault="001B59DF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415F6C" w14:textId="0B1F0926" w:rsidR="001B59DF" w:rsidRPr="007E1AC7" w:rsidRDefault="001B59DF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F678E5" w14:textId="0B1477CF" w:rsidR="001B59DF" w:rsidRPr="007E1AC7" w:rsidRDefault="001B59DF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10127,7</w:t>
            </w:r>
          </w:p>
        </w:tc>
      </w:tr>
      <w:tr w:rsidR="001B59DF" w:rsidRPr="007E1AC7" w14:paraId="68912343" w14:textId="77777777" w:rsidTr="001261E2">
        <w:trPr>
          <w:cantSplit/>
          <w:trHeight w:val="988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95AAC9" w14:textId="77777777" w:rsidR="001B59DF" w:rsidRPr="007E1AC7" w:rsidRDefault="001B59D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C59C24" w14:textId="77777777" w:rsidR="001B59DF" w:rsidRPr="007E1AC7" w:rsidRDefault="001B59D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03D09E" w14:textId="77777777" w:rsidR="001B59DF" w:rsidRPr="007E1AC7" w:rsidRDefault="001B59D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671871" w14:textId="77777777" w:rsidR="001B59DF" w:rsidRPr="007E1AC7" w:rsidRDefault="001B59DF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14EC4" w14:textId="119AEA9F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D77305" w14:textId="2E7D5028" w:rsidR="001B59DF" w:rsidRPr="007E1AC7" w:rsidRDefault="001B59DF" w:rsidP="007E1AC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EF03D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13500,7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645B0A" w14:textId="6ED0F4B4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055F67" w14:textId="36070DAE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29EB46" w14:textId="0F8394EE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33DC1B" w14:textId="663DFBB7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FE56F" w14:textId="41E97305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617CE9" w14:textId="5BD954DF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01C938" w14:textId="1A782E4B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24237,3</w:t>
            </w:r>
          </w:p>
        </w:tc>
      </w:tr>
      <w:tr w:rsidR="001B59DF" w:rsidRPr="007E1AC7" w14:paraId="520FC12E" w14:textId="77777777" w:rsidTr="001261E2">
        <w:trPr>
          <w:cantSplit/>
          <w:trHeight w:val="819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02AAD7" w14:textId="77777777" w:rsidR="001B59DF" w:rsidRPr="007E1AC7" w:rsidRDefault="001B59D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0CA5B" w14:textId="77777777" w:rsidR="001B59DF" w:rsidRPr="007E1AC7" w:rsidRDefault="001B59D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3FCD23" w14:textId="77777777" w:rsidR="001B59DF" w:rsidRPr="007E1AC7" w:rsidRDefault="001B59D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ADADE0" w14:textId="77777777" w:rsidR="001B59DF" w:rsidRPr="007E1AC7" w:rsidRDefault="001B59DF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F45572" w14:textId="5892AD6D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7EE5E8" w14:textId="30F94958" w:rsidR="001B59DF" w:rsidRPr="007E1AC7" w:rsidRDefault="001B59DF" w:rsidP="007E1AC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EF03D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5128,7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46D9E8" w14:textId="455FFAD7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229763" w14:textId="02A7E7C0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167F58" w14:textId="02E0F4C1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20064C" w14:textId="06D129DD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E5558" w14:textId="26DF4F2C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3CF299" w14:textId="262F1566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33CB6D" w14:textId="052370F6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8386,4</w:t>
            </w:r>
          </w:p>
        </w:tc>
      </w:tr>
      <w:tr w:rsidR="001B59DF" w:rsidRPr="007E1AC7" w14:paraId="1CF13871" w14:textId="77777777" w:rsidTr="001261E2">
        <w:trPr>
          <w:cantSplit/>
          <w:trHeight w:val="695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2DE79" w14:textId="77777777" w:rsidR="001B59DF" w:rsidRPr="007E1AC7" w:rsidRDefault="001B59D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CD9CD9" w14:textId="77777777" w:rsidR="001B59DF" w:rsidRPr="007E1AC7" w:rsidRDefault="001B59D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072951" w14:textId="77777777" w:rsidR="001B59DF" w:rsidRPr="007E1AC7" w:rsidRDefault="001B59D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C8E542" w14:textId="77777777" w:rsidR="001B59DF" w:rsidRPr="007E1AC7" w:rsidRDefault="001B59DF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от физических 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101734" w14:textId="18A180B2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56F40A" w14:textId="672C25DD" w:rsidR="001B59DF" w:rsidRPr="007E1AC7" w:rsidRDefault="001B59DF" w:rsidP="007E1AC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328,5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DD0EC9" w14:textId="03C228F4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8CDEC1" w14:textId="6EA6B0F7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4A729F" w14:textId="278D015E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1C15CD" w14:textId="59897BD9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7D43B8" w14:textId="4B670DDA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9BD96A" w14:textId="35E66751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F07CD1" w14:textId="6B3546B2" w:rsidR="001B59DF" w:rsidRPr="007E1AC7" w:rsidRDefault="001B59D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hAnsi="Liberation Serif" w:cs="Liberation Serif"/>
                <w:sz w:val="22"/>
                <w:szCs w:val="22"/>
              </w:rPr>
              <w:t>328,5</w:t>
            </w:r>
          </w:p>
        </w:tc>
      </w:tr>
      <w:tr w:rsidR="007E1AC7" w:rsidRPr="007E1AC7" w14:paraId="40BE6973" w14:textId="77777777" w:rsidTr="001261E2">
        <w:trPr>
          <w:cantSplit/>
          <w:trHeight w:val="202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0F0AB5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1AC2C7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AF4468" w14:textId="74227D35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Ответственный исполнитель </w:t>
            </w:r>
            <w:proofErr w:type="gram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-у</w:t>
            </w:r>
            <w:proofErr w:type="gram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правление строительства, архитектуры, энергетики и жилищно-коммунального хозяйства админи</w:t>
            </w:r>
            <w:r w:rsidR="006D73F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страции </w:t>
            </w:r>
            <w:r w:rsidR="006D73F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Грязовецкого </w:t>
            </w:r>
            <w:proofErr w:type="spellStart"/>
            <w:r w:rsidR="006D73F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proofErr w:type="spellEnd"/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--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E003DA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00934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1E861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0A4FBC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A1A80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B8E2D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47148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DAC30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79B92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C077B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</w:tr>
      <w:tr w:rsidR="007E1AC7" w:rsidRPr="007E1AC7" w14:paraId="1F4B22F3" w14:textId="77777777" w:rsidTr="001261E2">
        <w:trPr>
          <w:cantSplit/>
          <w:trHeight w:val="451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E027CF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641188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01665E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C12DCA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69225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7610,8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2187B4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6004AB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9FECC3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4ACA1C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3862C5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320E29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5618A0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FBBB3E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</w:tr>
      <w:tr w:rsidR="007E1AC7" w:rsidRPr="007E1AC7" w14:paraId="77CE6F89" w14:textId="77777777" w:rsidTr="001261E2">
        <w:trPr>
          <w:cantSplit/>
          <w:trHeight w:val="1035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888D8F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AB7327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6D6E98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388561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 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618AA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109C7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4EF70B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81FD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9B23F9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BFD44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3EC8C8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A9949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B57EC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</w:tr>
      <w:tr w:rsidR="007E1AC7" w:rsidRPr="007E1AC7" w14:paraId="5F821142" w14:textId="77777777" w:rsidTr="001261E2">
        <w:trPr>
          <w:cantSplit/>
          <w:trHeight w:val="789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99DEA5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F2DCB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8C9405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176467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737C10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6B57F1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19822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A21410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E88F1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C73B8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447F57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D614D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E9FC5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</w:tr>
      <w:tr w:rsidR="007E1AC7" w:rsidRPr="007E1AC7" w14:paraId="13F81CDC" w14:textId="77777777" w:rsidTr="001261E2">
        <w:trPr>
          <w:cantSplit/>
          <w:trHeight w:val="909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DCFCA7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D546D2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0AA9F4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26A9F0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от физических 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525426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730839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0F6B6A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98B33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216DB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7C2DF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FB9CF7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C199D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73BA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D77266" w:rsidRPr="007E1AC7" w14:paraId="1743C8CB" w14:textId="77777777" w:rsidTr="001261E2">
        <w:trPr>
          <w:cantSplit/>
          <w:trHeight w:val="271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77D753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C55DC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C69012" w14:textId="3FAF9B51" w:rsidR="00D77266" w:rsidRPr="007E1AC7" w:rsidRDefault="00D77266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ное</w:t>
            </w:r>
            <w:proofErr w:type="spellEnd"/>
            <w:proofErr w:type="gram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админи</w:t>
            </w:r>
            <w:r w:rsidR="006D73F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страции Грязовецкого муниципаль</w:t>
            </w: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 округа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1D064" w14:textId="77777777" w:rsidR="00D77266" w:rsidRPr="007E1AC7" w:rsidRDefault="00D77266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4671B" w14:textId="72612AF0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243FA4" w14:textId="1CB112FB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9A240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4481</w:t>
            </w: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AA3F56" w14:textId="28753F54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4C8808" w14:textId="0CC0904C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B60D0" w14:textId="24202424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8DF776" w14:textId="15656621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5B32EC" w14:textId="545ABFC1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D6564" w14:textId="666EFADD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E7AF7B" w14:textId="33878E6A" w:rsidR="00D77266" w:rsidRPr="007E1AC7" w:rsidRDefault="00D77266" w:rsidP="007E1AC7">
            <w:pPr>
              <w:jc w:val="center"/>
              <w:rPr>
                <w:sz w:val="22"/>
                <w:szCs w:val="22"/>
              </w:rPr>
            </w:pPr>
            <w:r w:rsidRPr="009A240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4481,0</w:t>
            </w:r>
          </w:p>
        </w:tc>
      </w:tr>
      <w:tr w:rsidR="00D77266" w:rsidRPr="007E1AC7" w14:paraId="1C308417" w14:textId="77777777" w:rsidTr="001261E2">
        <w:trPr>
          <w:cantSplit/>
          <w:trHeight w:val="417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7AD5AF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46E6B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ECE286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BB1ED9" w14:textId="77777777" w:rsidR="00D77266" w:rsidRPr="007E1AC7" w:rsidRDefault="00D77266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9B4173" w14:textId="302A9ADF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2AB1B8" w14:textId="03DD1F02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A240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448,1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F0AAA0" w14:textId="48C6571C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CE7A3E" w14:textId="75071839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346641" w14:textId="288CDBA4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439B44" w14:textId="3A08C1A5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83666" w14:textId="12759507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3BD7D3" w14:textId="753DA7B0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D37B5E" w14:textId="79F48599" w:rsidR="00D77266" w:rsidRPr="007E1AC7" w:rsidRDefault="00D77266" w:rsidP="007E1AC7">
            <w:pPr>
              <w:jc w:val="center"/>
              <w:rPr>
                <w:sz w:val="22"/>
                <w:szCs w:val="22"/>
              </w:rPr>
            </w:pPr>
            <w:r w:rsidRPr="009A240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448,1</w:t>
            </w:r>
          </w:p>
        </w:tc>
      </w:tr>
      <w:tr w:rsidR="00D77266" w:rsidRPr="007E1AC7" w14:paraId="569B0A02" w14:textId="77777777" w:rsidTr="001261E2">
        <w:trPr>
          <w:cantSplit/>
          <w:trHeight w:val="1056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483003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66ABC5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D885C0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8FE0C7" w14:textId="77777777" w:rsidR="00D77266" w:rsidRPr="007E1AC7" w:rsidRDefault="00D77266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AF1DD0" w14:textId="5028C475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17A795" w14:textId="3B7CAA1E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9A240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4032,9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84ABB5" w14:textId="16208AE6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BC41E1" w14:textId="5765990D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3829C8" w14:textId="6AD7D3B9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A7BDB6" w14:textId="27A59B6A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25EA12" w14:textId="41D1280A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91B784" w14:textId="7F6B7AB6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3A09EA" w14:textId="5FAFBB39" w:rsidR="00D77266" w:rsidRPr="007E1AC7" w:rsidRDefault="00D77266" w:rsidP="007E1AC7">
            <w:pPr>
              <w:jc w:val="center"/>
              <w:rPr>
                <w:sz w:val="22"/>
                <w:szCs w:val="22"/>
              </w:rPr>
            </w:pPr>
            <w:r w:rsidRPr="009A240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4032,9</w:t>
            </w:r>
          </w:p>
        </w:tc>
      </w:tr>
      <w:tr w:rsidR="00D77266" w:rsidRPr="007E1AC7" w14:paraId="35DCDDEB" w14:textId="77777777" w:rsidTr="001261E2">
        <w:trPr>
          <w:cantSplit/>
          <w:trHeight w:val="779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DBCAD1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007078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E77C71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9DD483" w14:textId="77777777" w:rsidR="00D77266" w:rsidRPr="007E1AC7" w:rsidRDefault="00D77266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EEA125" w14:textId="01A29537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A8F683" w14:textId="0B610A93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05D2E8" w14:textId="2814D43F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790DE3" w14:textId="463BA5D2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167DD5" w14:textId="55E08776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E608FA" w14:textId="6AFC2F0A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F34C4B" w14:textId="53C5C718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C29B42" w14:textId="26C2AB86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CB0DCB" w14:textId="14772505" w:rsidR="00D77266" w:rsidRPr="007E1AC7" w:rsidRDefault="00D77266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D77266" w:rsidRPr="007E1AC7" w14:paraId="2265F9E2" w14:textId="77777777" w:rsidTr="001261E2">
        <w:trPr>
          <w:cantSplit/>
          <w:trHeight w:val="684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3A4A8C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4AD651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0CCC33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029425" w14:textId="77777777" w:rsidR="00D77266" w:rsidRPr="007E1AC7" w:rsidRDefault="00D77266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                        от физических 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FA448E" w14:textId="10CA4458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24D1C1" w14:textId="0B34D6D7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8FAE9A" w14:textId="1BC28278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2A53D0" w14:textId="6A989E67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DE34CB" w14:textId="6A288C11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9C2E9B" w14:textId="776B5491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B4C881" w14:textId="4C0FBFB5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7CA853" w14:textId="4160C07E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52391E" w14:textId="30127177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D77266" w:rsidRPr="007E1AC7" w14:paraId="13288565" w14:textId="77777777" w:rsidTr="001261E2">
        <w:trPr>
          <w:cantSplit/>
          <w:trHeight w:val="258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301F9B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39423D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F2290" w14:textId="605889E9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– </w:t>
            </w:r>
            <w:proofErr w:type="spellStart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BE6511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ное</w:t>
            </w:r>
            <w:proofErr w:type="spellEnd"/>
            <w:proofErr w:type="gramEnd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управление админи</w:t>
            </w:r>
            <w:r w:rsidR="006D73F8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страции Грязовецкого муниципаль</w:t>
            </w: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ного округа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CDA04A" w14:textId="77777777" w:rsidR="00D77266" w:rsidRPr="007E1AC7" w:rsidRDefault="00D77266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8B16A6" w14:textId="2B48308B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F087AA" w14:textId="0C61A543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15401,0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9168CA" w14:textId="4050F30F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6DD3AA" w14:textId="3D1D4A1B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5E0922" w14:textId="4585EA5B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913829" w14:textId="6959EF0A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482CC" w14:textId="00FC5437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BA7000" w14:textId="4ADE0CF3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678A12" w14:textId="79FA1145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15401,0</w:t>
            </w:r>
          </w:p>
        </w:tc>
      </w:tr>
      <w:tr w:rsidR="00D77266" w:rsidRPr="007E1AC7" w14:paraId="29ECEC39" w14:textId="77777777" w:rsidTr="001261E2">
        <w:trPr>
          <w:cantSplit/>
          <w:trHeight w:val="501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9237A8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6DD1D7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180C95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A7840D" w14:textId="77777777" w:rsidR="00D77266" w:rsidRPr="007E1AC7" w:rsidRDefault="00D77266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собственные доходы бюджета округа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81AAFB" w14:textId="7C549D54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894B3A" w14:textId="76C2E22D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1597,6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17ED93" w14:textId="19C4B490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0203D6" w14:textId="4C89E10C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59DDA4" w14:textId="5F18C54F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98BF8E" w14:textId="0E9E1FF8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F9A8C4" w14:textId="3B483083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CC3C8B" w14:textId="703841E5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3B9C6E" w14:textId="24E4C595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1597,6</w:t>
            </w:r>
          </w:p>
        </w:tc>
      </w:tr>
      <w:tr w:rsidR="00D77266" w:rsidRPr="007E1AC7" w14:paraId="60AFFFF0" w14:textId="77777777" w:rsidTr="001261E2">
        <w:trPr>
          <w:cantSplit/>
          <w:trHeight w:val="843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2F0C65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FB2F53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533236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BA034A" w14:textId="77777777" w:rsidR="00D77266" w:rsidRPr="007E1AC7" w:rsidRDefault="00D77266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1CF4E1" w14:textId="020B6314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EB2668" w14:textId="25AF5FEC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9180,9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2D2A9F" w14:textId="11AB5160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91F2E" w14:textId="42768604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BE06A6" w14:textId="15526B38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11C719" w14:textId="7EDDA8FE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0FFE25" w14:textId="293C9C28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95B938" w14:textId="3E2E000F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EF62DA" w14:textId="7445AA9D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E560BE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9180,9</w:t>
            </w:r>
          </w:p>
        </w:tc>
      </w:tr>
      <w:tr w:rsidR="00D77266" w:rsidRPr="007E1AC7" w14:paraId="6ADF97BE" w14:textId="77777777" w:rsidTr="001261E2">
        <w:trPr>
          <w:cantSplit/>
          <w:trHeight w:val="843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FA839C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97E750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91DAA0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7D21E9" w14:textId="77777777" w:rsidR="00D77266" w:rsidRPr="007E1AC7" w:rsidRDefault="00D77266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8AD62A" w14:textId="71AAE590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46E019" w14:textId="5D5A511C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100CED" w14:textId="6446B106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CCC507" w14:textId="759A8066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AF6AB7" w14:textId="0BC2D498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9DF221" w14:textId="77A67B39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5EBB5E" w14:textId="44075130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470E1F" w14:textId="29DDB55B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F5703D" w14:textId="7846F09D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</w:tr>
      <w:tr w:rsidR="00D77266" w:rsidRPr="007E1AC7" w14:paraId="3B0ABE8E" w14:textId="77777777" w:rsidTr="001261E2">
        <w:trPr>
          <w:cantSplit/>
          <w:trHeight w:val="667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CD4E15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39516C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F57540" w14:textId="77777777" w:rsidR="00D77266" w:rsidRPr="007E1AC7" w:rsidRDefault="00D77266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9FE9FF" w14:textId="77777777" w:rsidR="00D77266" w:rsidRPr="007E1AC7" w:rsidRDefault="00D77266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 физических 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E0BBFE" w14:textId="439D8198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98EFBD" w14:textId="5C5293B3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21826" w14:textId="00AC2D16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D558A0" w14:textId="06BAEA93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B5BE67" w14:textId="7A25A9D7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564BCF" w14:textId="7CF33407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A72E98" w14:textId="7B382C20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37AB9" w14:textId="1F730C51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7EEA3" w14:textId="38773619" w:rsidR="00D77266" w:rsidRPr="007E1AC7" w:rsidRDefault="00D77266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1351AB64" w14:textId="77777777" w:rsidTr="001261E2">
        <w:trPr>
          <w:cantSplit/>
          <w:trHeight w:val="254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3D112C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C898AF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9620EE" w14:textId="681A9F2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Перцевское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территориаль</w:t>
            </w:r>
            <w:r w:rsidR="00BE6511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ное</w:t>
            </w:r>
            <w:proofErr w:type="spellEnd"/>
            <w:proofErr w:type="gram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админи</w:t>
            </w:r>
            <w:r w:rsidR="006D73F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страции Грязовецкого муниципаль</w:t>
            </w: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 округа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7A1C82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A47D19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5FE1B4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62840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6F6E2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E2EE0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D213DB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506A7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1109A9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AC554F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4F56625F" w14:textId="77777777" w:rsidTr="001261E2">
        <w:trPr>
          <w:cantSplit/>
          <w:trHeight w:val="514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28E030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2D6882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0EF940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7CE4AB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5D347C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B35402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AABE3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4F6C78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00E51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60ED8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8650C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D4DE3C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E6505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7A063CDF" w14:textId="77777777" w:rsidTr="001261E2">
        <w:trPr>
          <w:cantSplit/>
          <w:trHeight w:val="987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08A7BC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17AD3E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5DE41C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04F609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5FBEB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54216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650F47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07BCA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DC6246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B305F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F8120B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D916E0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4F51EA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34A256E3" w14:textId="77777777" w:rsidTr="001261E2">
        <w:trPr>
          <w:cantSplit/>
          <w:trHeight w:val="803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5A200F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8CD2C4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7E7196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D84CCE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072EF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A26392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D2B2B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E8BF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ED58A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6E02A8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689A0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E98FB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3C269F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79E7D51E" w14:textId="77777777" w:rsidTr="001261E2">
        <w:trPr>
          <w:cantSplit/>
          <w:trHeight w:val="701"/>
        </w:trPr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EC13FC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C79C5D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C67241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9F29D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 физических 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7D6A6B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686E9A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67DACC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417737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8727C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0F1E3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06308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801551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BE8456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4550843C" w14:textId="77777777" w:rsidTr="001261E2">
        <w:trPr>
          <w:cantSplit/>
          <w:trHeight w:val="176"/>
        </w:trPr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E7E618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730CD8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C0AA69" w14:textId="48650FC4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BE6511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ное</w:t>
            </w:r>
            <w:proofErr w:type="spellEnd"/>
            <w:proofErr w:type="gramEnd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управление админи</w:t>
            </w:r>
            <w:r w:rsidR="006D73F8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страции Грязовецкого муниципаль</w:t>
            </w: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ного округа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566638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9C57A6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DB44F5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F15A0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185F8A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162187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10FD3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CE8077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23477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7AAD20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689A3998" w14:textId="77777777" w:rsidTr="001261E2">
        <w:trPr>
          <w:cantSplit/>
          <w:trHeight w:val="441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EDC2F2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5C8CE4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95CB89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AE3643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собственные доходы бюджета округа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648CF9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80DDC2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C8493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AED3B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FC3D6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CBE41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FB34FB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2C521C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56B63E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780669B9" w14:textId="77777777" w:rsidTr="001261E2">
        <w:trPr>
          <w:cantSplit/>
          <w:trHeight w:val="701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A06A96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25EBB0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CF87B1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957974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611D3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AA0100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F51DD1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8592FA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642F3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73A21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1D97FC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5C534C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F45FA7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14FA5DCD" w14:textId="77777777" w:rsidTr="001261E2">
        <w:trPr>
          <w:cantSplit/>
          <w:trHeight w:val="701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12D92B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21FCF1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F19DD7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41175A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98DCB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318421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A6C898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6A4A8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BB1389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E94276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A7A4F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6FD05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97D606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307FEC30" w14:textId="77777777" w:rsidTr="001261E2">
        <w:trPr>
          <w:cantSplit/>
          <w:trHeight w:val="701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ED4F19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0052D1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75E283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7F731D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 физических 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6FE9D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6BAFD1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44D608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D3BEC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49E7C0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4C915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048E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A91298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B1ACD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5F924C2B" w14:textId="77777777" w:rsidTr="001261E2">
        <w:trPr>
          <w:cantSplit/>
          <w:trHeight w:val="64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4AC61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A5E5E6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1682A" w14:textId="7DC9F911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Сидоровское</w:t>
            </w:r>
            <w:proofErr w:type="spellEnd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BE6511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ное</w:t>
            </w:r>
            <w:proofErr w:type="spellEnd"/>
            <w:proofErr w:type="gramEnd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управление админи</w:t>
            </w:r>
            <w:r w:rsidR="006D73F8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страции Грязовецкого муниципаль</w:t>
            </w: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ного округа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B61BA1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4EC4FB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E7B4B1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0BA62C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29E7C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B6ACE1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12DF3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09687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FA7B5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BBDEF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0EEE3C48" w14:textId="77777777" w:rsidTr="001261E2">
        <w:trPr>
          <w:cantSplit/>
          <w:trHeight w:val="517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80FF5E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D1624A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B459A5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DFE197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собственные доходы бюджета округа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DE1EB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4E4467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A2F40B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790E8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303F2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F334F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3253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F6BD9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D510B1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0709A9E9" w14:textId="77777777" w:rsidTr="001261E2">
        <w:trPr>
          <w:cantSplit/>
          <w:trHeight w:val="701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8B51CC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CDEF6D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670D27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7061DD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674D2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0894C9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0A9E6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2D650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A49B4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E58899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B629F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43D58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252A6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45345AF0" w14:textId="77777777" w:rsidTr="001261E2">
        <w:trPr>
          <w:cantSplit/>
          <w:trHeight w:val="701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C81003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1AF7B0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D0868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586615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51077A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98909C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F0A0D8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572EBA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A8482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E4A496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8ACCC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DE062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9E97DA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707F2967" w14:textId="77777777" w:rsidTr="001261E2">
        <w:trPr>
          <w:cantSplit/>
          <w:trHeight w:val="701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9193BD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DD7860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5FD5FD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A11FF4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 физических 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53B3B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21AE9F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34E660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76B7D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7740B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B951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94361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EB6E1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EC3377" w14:textId="77777777" w:rsidR="007E1AC7" w:rsidRPr="007E1AC7" w:rsidRDefault="007E1AC7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sz w:val="22"/>
                <w:szCs w:val="22"/>
              </w:rPr>
              <w:t>0,0</w:t>
            </w:r>
          </w:p>
        </w:tc>
      </w:tr>
      <w:tr w:rsidR="007E1AC7" w:rsidRPr="007E1AC7" w14:paraId="7808C57A" w14:textId="77777777" w:rsidTr="001261E2">
        <w:trPr>
          <w:cantSplit/>
          <w:trHeight w:val="253"/>
        </w:trPr>
        <w:tc>
          <w:tcPr>
            <w:tcW w:w="502" w:type="pct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645811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93638E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5F478F" w14:textId="2F201B74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BE6511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ное</w:t>
            </w:r>
            <w:proofErr w:type="spellEnd"/>
            <w:proofErr w:type="gramEnd"/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управление администрации </w:t>
            </w:r>
            <w:r w:rsidR="006D73F8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Грязовецкого муниципаль</w:t>
            </w:r>
            <w:r w:rsidRPr="007E1AC7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ного округа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48EDED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DC60AE" w14:textId="77777777" w:rsidR="007E1AC7" w:rsidRPr="007E1AC7" w:rsidRDefault="007E1AC7" w:rsidP="007E1AC7">
            <w:pPr>
              <w:jc w:val="center"/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75ED45" w14:textId="25040E63" w:rsidR="007E1AC7" w:rsidRPr="007E1AC7" w:rsidRDefault="002E6E76" w:rsidP="007E1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1592,8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1C45DB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B0E1EF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D885F0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97022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3B8F2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F0A3E9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CD176F" w14:textId="175F5DF6" w:rsidR="007E1AC7" w:rsidRPr="007E1AC7" w:rsidRDefault="002E6E76" w:rsidP="007E1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1592,8</w:t>
            </w:r>
          </w:p>
        </w:tc>
      </w:tr>
      <w:tr w:rsidR="00D82BAF" w:rsidRPr="007E1AC7" w14:paraId="34115691" w14:textId="77777777" w:rsidTr="001261E2">
        <w:trPr>
          <w:cantSplit/>
          <w:trHeight w:val="519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8CD674" w14:textId="77777777" w:rsidR="00D82BAF" w:rsidRPr="007E1AC7" w:rsidRDefault="00D82BA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0BE0CE" w14:textId="77777777" w:rsidR="00D82BAF" w:rsidRPr="007E1AC7" w:rsidRDefault="00D82BA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BC0F4F" w14:textId="77777777" w:rsidR="00D82BAF" w:rsidRPr="007E1AC7" w:rsidRDefault="00D82BA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A426AF" w14:textId="77777777" w:rsidR="00D82BAF" w:rsidRPr="007E1AC7" w:rsidRDefault="00D82BAF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собственные доходы бюджета округа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6CF160" w14:textId="60214D52" w:rsidR="00D82BAF" w:rsidRPr="007E1AC7" w:rsidRDefault="00D82BAF" w:rsidP="007E1AC7">
            <w:pPr>
              <w:jc w:val="center"/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74B5A2" w14:textId="35BB6D04" w:rsidR="00D82BAF" w:rsidRPr="007E1AC7" w:rsidRDefault="00D82BAF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471,2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68E5D0" w14:textId="51AB5F89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452DDC" w14:textId="737462A6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FD2DD6" w14:textId="44120AB0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D42735" w14:textId="016CB580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F10C7E" w14:textId="1A426F59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7941B9" w14:textId="4E6C07D7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DB2B1A" w14:textId="3B295506" w:rsidR="00D82BAF" w:rsidRPr="007E1AC7" w:rsidRDefault="00D82BAF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471,2</w:t>
            </w:r>
          </w:p>
        </w:tc>
      </w:tr>
      <w:tr w:rsidR="00D82BAF" w:rsidRPr="007E1AC7" w14:paraId="53F396D0" w14:textId="77777777" w:rsidTr="001261E2">
        <w:trPr>
          <w:cantSplit/>
          <w:trHeight w:val="701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32D584" w14:textId="77777777" w:rsidR="00D82BAF" w:rsidRPr="007E1AC7" w:rsidRDefault="00D82BA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35DE73" w14:textId="77777777" w:rsidR="00D82BAF" w:rsidRPr="007E1AC7" w:rsidRDefault="00D82BA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A3D624" w14:textId="77777777" w:rsidR="00D82BAF" w:rsidRPr="007E1AC7" w:rsidRDefault="00D82BA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5B005D" w14:textId="77777777" w:rsidR="00D82BAF" w:rsidRPr="007E1AC7" w:rsidRDefault="00D82BAF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29CF18" w14:textId="5CF78085" w:rsidR="00D82BAF" w:rsidRPr="007E1AC7" w:rsidRDefault="00D82BAF" w:rsidP="007E1AC7">
            <w:pPr>
              <w:jc w:val="center"/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FAA75A" w14:textId="0DB81E9A" w:rsidR="00D82BAF" w:rsidRPr="007E1AC7" w:rsidRDefault="00D82BAF" w:rsidP="007E1AC7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286,9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F32D85" w14:textId="5ABDEC87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260AAE" w14:textId="6C2BA140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747400" w14:textId="0DC4CFF2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930614" w14:textId="4EC6660B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5D248D" w14:textId="01BE4F2C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5015A8" w14:textId="1B80C362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B9F1B" w14:textId="2CE3FEFD" w:rsidR="00D82BAF" w:rsidRPr="007E1AC7" w:rsidRDefault="00D82BAF" w:rsidP="007E1AC7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286,9</w:t>
            </w:r>
          </w:p>
        </w:tc>
      </w:tr>
      <w:tr w:rsidR="00D82BAF" w:rsidRPr="007E1AC7" w14:paraId="1C81D072" w14:textId="77777777" w:rsidTr="001261E2">
        <w:trPr>
          <w:cantSplit/>
          <w:trHeight w:val="701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ED98C2" w14:textId="77777777" w:rsidR="00D82BAF" w:rsidRPr="007E1AC7" w:rsidRDefault="00D82BA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0A133C" w14:textId="77777777" w:rsidR="00D82BAF" w:rsidRPr="007E1AC7" w:rsidRDefault="00D82BA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90A696" w14:textId="77777777" w:rsidR="00D82BAF" w:rsidRPr="007E1AC7" w:rsidRDefault="00D82BA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538E68" w14:textId="77777777" w:rsidR="00D82BAF" w:rsidRPr="007E1AC7" w:rsidRDefault="00D82BAF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8ACAF3" w14:textId="140D165D" w:rsidR="00D82BAF" w:rsidRPr="007E1AC7" w:rsidRDefault="00D82BAF" w:rsidP="007E1AC7">
            <w:pPr>
              <w:jc w:val="center"/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98BBB2" w14:textId="3A211183" w:rsidR="00D82BAF" w:rsidRPr="007E1AC7" w:rsidRDefault="00D82BAF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506,2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6584F1" w14:textId="034AE5AC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A9CCE4" w14:textId="6BC69C9B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2641A2" w14:textId="79CE9AAE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B0D8E3" w14:textId="57541675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7D722E" w14:textId="06F001C6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920FFA" w14:textId="26558D1E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7BA550" w14:textId="77358390" w:rsidR="00D82BAF" w:rsidRPr="007E1AC7" w:rsidRDefault="00D82BAF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506,2</w:t>
            </w:r>
          </w:p>
        </w:tc>
      </w:tr>
      <w:tr w:rsidR="00D82BAF" w:rsidRPr="007E1AC7" w14:paraId="2F9D2FEF" w14:textId="77777777" w:rsidTr="001261E2">
        <w:trPr>
          <w:cantSplit/>
          <w:trHeight w:val="701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266BD9" w14:textId="77777777" w:rsidR="00D82BAF" w:rsidRPr="007E1AC7" w:rsidRDefault="00D82BA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0433C8" w14:textId="77777777" w:rsidR="00D82BAF" w:rsidRPr="007E1AC7" w:rsidRDefault="00D82BA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43523A" w14:textId="77777777" w:rsidR="00D82BAF" w:rsidRPr="007E1AC7" w:rsidRDefault="00D82BAF" w:rsidP="007E1A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B65B5B" w14:textId="77777777" w:rsidR="00D82BAF" w:rsidRPr="007E1AC7" w:rsidRDefault="00D82BAF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 физических 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DB7532" w14:textId="71298FB3" w:rsidR="00D82BAF" w:rsidRPr="007E1AC7" w:rsidRDefault="00D82BAF" w:rsidP="007E1AC7">
            <w:pPr>
              <w:jc w:val="center"/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2BCF6A" w14:textId="18A3D352" w:rsidR="00D82BAF" w:rsidRPr="007E1AC7" w:rsidRDefault="00D82BAF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328,5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C0DD97" w14:textId="64EF0A88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01B9A8" w14:textId="1845C5AB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3C26AB" w14:textId="378E913E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A43049" w14:textId="48F69FEA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DD22E9" w14:textId="192B8EEB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90F592" w14:textId="74E11BEF" w:rsidR="00D82BAF" w:rsidRPr="007E1AC7" w:rsidRDefault="00D82BAF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29D355" w14:textId="529D1F65" w:rsidR="00D82BAF" w:rsidRPr="007E1AC7" w:rsidRDefault="00D82BAF" w:rsidP="007E1AC7">
            <w:pPr>
              <w:jc w:val="center"/>
              <w:rPr>
                <w:sz w:val="22"/>
                <w:szCs w:val="22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328,5</w:t>
            </w:r>
          </w:p>
        </w:tc>
      </w:tr>
      <w:tr w:rsidR="007E1AC7" w:rsidRPr="007E1AC7" w14:paraId="1AF1FC5E" w14:textId="77777777" w:rsidTr="001261E2">
        <w:trPr>
          <w:cantSplit/>
          <w:trHeight w:val="254"/>
        </w:trPr>
        <w:tc>
          <w:tcPr>
            <w:tcW w:w="502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44A550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2.1</w:t>
            </w:r>
          </w:p>
        </w:tc>
        <w:tc>
          <w:tcPr>
            <w:tcW w:w="543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86BE76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«Реализация проектов в рамках регионального проекта «Формирование современной городской среды»</w:t>
            </w:r>
          </w:p>
          <w:p w14:paraId="3C458AE3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14:paraId="52EDEE05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D12191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Итоги по мероприятию 2.1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0172CB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9DBBA6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34AA58" w14:textId="47F54B80" w:rsidR="007E1AC7" w:rsidRPr="007E1AC7" w:rsidRDefault="00EF03D8" w:rsidP="007E1A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F03D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21474,8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77C00B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0F4A2D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9D74A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909EA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2450A7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36EF88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901E95" w14:textId="56026F17" w:rsidR="007E1AC7" w:rsidRPr="007E1AC7" w:rsidRDefault="00EF03D8" w:rsidP="007E1A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43079,9</w:t>
            </w:r>
          </w:p>
        </w:tc>
      </w:tr>
      <w:tr w:rsidR="007E1AC7" w:rsidRPr="007E1AC7" w14:paraId="295E65FC" w14:textId="77777777" w:rsidTr="001261E2">
        <w:trPr>
          <w:cantSplit/>
          <w:trHeight w:val="465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6B6B81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080709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02AF94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1662F0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собственные доходы бюджета округа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DE3E13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0021D1" w14:textId="74B27A4C" w:rsidR="007E1AC7" w:rsidRPr="007E1AC7" w:rsidRDefault="00EF03D8" w:rsidP="007E1A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F03D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2516,9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1E0A45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7CCD82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4E943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D5A4E8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240B9B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DE2369" w14:textId="77777777" w:rsidR="007E1AC7" w:rsidRPr="007E1AC7" w:rsidRDefault="007E1AC7" w:rsidP="007E1A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12E69" w14:textId="7F01BFE5" w:rsidR="007E1AC7" w:rsidRPr="007E1AC7" w:rsidRDefault="00EF03D8" w:rsidP="007E1A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10127,7</w:t>
            </w:r>
          </w:p>
        </w:tc>
      </w:tr>
      <w:tr w:rsidR="007E1AC7" w:rsidRPr="007E1AC7" w14:paraId="59E77FB1" w14:textId="77777777" w:rsidTr="001261E2">
        <w:trPr>
          <w:cantSplit/>
          <w:trHeight w:val="946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7B4758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6CC9CC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864DE2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6A879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 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A0DD7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D1A986" w14:textId="0F019C4F" w:rsidR="007E1AC7" w:rsidRPr="007E1AC7" w:rsidRDefault="00EF03D8" w:rsidP="007E1A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F03D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13500,7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1714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4313A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5587F7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4E0591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3868A9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140532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1814EB" w14:textId="03C5C31A" w:rsidR="007E1AC7" w:rsidRPr="007E1AC7" w:rsidRDefault="00EF03D8" w:rsidP="007E1A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24237,3</w:t>
            </w:r>
          </w:p>
        </w:tc>
      </w:tr>
      <w:tr w:rsidR="007E1AC7" w:rsidRPr="007E1AC7" w14:paraId="0161A7CF" w14:textId="77777777" w:rsidTr="001261E2">
        <w:trPr>
          <w:cantSplit/>
          <w:trHeight w:val="79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AA11D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A39A06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588C68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0F3C69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8D5EB1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7657E8" w14:textId="4A99DB31" w:rsidR="007E1AC7" w:rsidRPr="007E1AC7" w:rsidRDefault="00EF03D8" w:rsidP="007E1A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F03D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5128,7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17548C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133C99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08AD3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E93B6C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99530E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144276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4684CE" w14:textId="77777777" w:rsidR="007E1AC7" w:rsidRPr="007E1AC7" w:rsidRDefault="007E1AC7" w:rsidP="007E1A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E1AC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8386,4</w:t>
            </w:r>
          </w:p>
        </w:tc>
      </w:tr>
      <w:tr w:rsidR="007E1AC7" w:rsidRPr="007E1AC7" w14:paraId="432D4DFD" w14:textId="77777777" w:rsidTr="001261E2">
        <w:trPr>
          <w:cantSplit/>
          <w:trHeight w:val="641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6F62EE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32F6D0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33714D" w14:textId="77777777" w:rsidR="007E1AC7" w:rsidRPr="007E1AC7" w:rsidRDefault="007E1AC7" w:rsidP="007E1AC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8E7024" w14:textId="77777777" w:rsidR="007E1AC7" w:rsidRPr="007E1AC7" w:rsidRDefault="007E1AC7" w:rsidP="007E1AC7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                       от физических 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70CE6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AAF72B" w14:textId="77777777" w:rsidR="007E1AC7" w:rsidRPr="007E1AC7" w:rsidRDefault="007E1AC7" w:rsidP="007E1A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E1AC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328,5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D91DD6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5A8643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DDAB48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00B535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349A1B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08CE34" w14:textId="77777777" w:rsidR="007E1AC7" w:rsidRPr="007E1AC7" w:rsidRDefault="007E1AC7" w:rsidP="007E1AC7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7E1AC7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DB9D45" w14:textId="77777777" w:rsidR="007E1AC7" w:rsidRPr="007E1AC7" w:rsidRDefault="007E1AC7" w:rsidP="007E1AC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E1AC7">
              <w:rPr>
                <w:rFonts w:ascii="Liberation Serif" w:hAnsi="Liberation Serif" w:cs="Liberation Serif"/>
                <w:sz w:val="22"/>
                <w:szCs w:val="22"/>
              </w:rPr>
              <w:t>328,5</w:t>
            </w:r>
          </w:p>
        </w:tc>
      </w:tr>
      <w:tr w:rsidR="007E1AC7" w:rsidRPr="007E1AC7" w14:paraId="6C694AE3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15A84B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E626BB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68937A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Ответственный исполнитель - управление </w:t>
            </w: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 xml:space="preserve">строительства, архитектуры, энергетики и жилищно-коммунального хозяйства администрации Грязовецкого </w:t>
            </w:r>
            <w:proofErr w:type="spellStart"/>
            <w:proofErr w:type="gram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proofErr w:type="gram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EE6400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EFBB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8B594C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ED8CD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40812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A76A5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A887A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68833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7E5FE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2A82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</w:tr>
      <w:tr w:rsidR="007E1AC7" w:rsidRPr="007E1AC7" w14:paraId="1BE4D4B0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6AD032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C1BD9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93493B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6D548B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обственные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 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14FD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716C0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4A6930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B24110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76C89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F9670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F13C4C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30C8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242D2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</w:tr>
      <w:tr w:rsidR="007E1AC7" w:rsidRPr="007E1AC7" w14:paraId="1166F905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C01B2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DEC8B7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C6DFA3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7E2ACF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D22A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10736,6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688B7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BAF95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FB954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99CFF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CCA33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9DE59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7ED58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2BB4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10736,6</w:t>
            </w:r>
          </w:p>
        </w:tc>
      </w:tr>
      <w:tr w:rsidR="007E1AC7" w:rsidRPr="007E1AC7" w14:paraId="2E6D33FC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6BFC13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B234C6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9F81E5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7129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A13A5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815B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76D05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23B442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C71E38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DF26C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E08C3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7022F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F99F9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</w:tr>
      <w:tr w:rsidR="007E1AC7" w:rsidRPr="007E1AC7" w14:paraId="37658E77" w14:textId="77777777" w:rsidTr="001261E2">
        <w:trPr>
          <w:cantSplit/>
          <w:trHeight w:val="772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701E3E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45063E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0D4A92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F298E8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                       от физических 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E0DC4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EEA6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23591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1EBCB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3AE378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35396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7F0D8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0F72C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B3DE5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25758B10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174EE2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3A2444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8E41AF" w14:textId="0CC2FAE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BE651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ное</w:t>
            </w:r>
            <w:proofErr w:type="spellEnd"/>
            <w:proofErr w:type="gram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управление администрации Грязовецкого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7AAF85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AC25B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305B6A" w14:textId="69946E97" w:rsidR="007E1AC7" w:rsidRPr="007E1AC7" w:rsidRDefault="009A240F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9A240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4481</w:t>
            </w: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2FC6D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EC6EC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62195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71F02C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17A73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76E40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162AD2" w14:textId="28F84566" w:rsidR="007E1AC7" w:rsidRPr="007E1AC7" w:rsidRDefault="009A240F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9A240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4481,0</w:t>
            </w:r>
          </w:p>
        </w:tc>
      </w:tr>
      <w:tr w:rsidR="007E1AC7" w:rsidRPr="007E1AC7" w14:paraId="7CB1E644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64B74F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D92B04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53FFB7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85B8FE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16B3E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FF8847" w14:textId="26DC4A1F" w:rsidR="007E1AC7" w:rsidRPr="007E1AC7" w:rsidRDefault="009A240F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9A240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448,1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1C0388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C03612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E73D30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231C72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07429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927A6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6E1895" w14:textId="6BA0687D" w:rsidR="007E1AC7" w:rsidRPr="007E1AC7" w:rsidRDefault="009A240F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9A240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448,1</w:t>
            </w:r>
          </w:p>
        </w:tc>
      </w:tr>
      <w:tr w:rsidR="007E1AC7" w:rsidRPr="007E1AC7" w14:paraId="466C6483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DBAC3F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6BDC4E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EF79FE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28076C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1A7B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B8CC3" w14:textId="260F9CC1" w:rsidR="007E1AC7" w:rsidRPr="007E1AC7" w:rsidRDefault="009A240F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9A240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4032,9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D4160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5D76F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AA921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B34F7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FBD98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D5C9D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AD3238" w14:textId="78BA3E0B" w:rsidR="007E1AC7" w:rsidRPr="007E1AC7" w:rsidRDefault="009A240F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9A240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4032,9</w:t>
            </w:r>
          </w:p>
        </w:tc>
      </w:tr>
      <w:tr w:rsidR="007E1AC7" w:rsidRPr="007E1AC7" w14:paraId="3FF328C4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58CB15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73C822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D1A295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570CFC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9A1E1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819D58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7E00E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55FC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68488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3712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09E182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1CEC00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96A98C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7E1AC7" w:rsidRPr="007E1AC7" w14:paraId="3399D3B0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6FB6ED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C98620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2B665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022D50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 от физических 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912CC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6EC80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FC54D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4F7A9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1F1CD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A34FF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3F45A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5F840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5936D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76F0A9CB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5ACAE7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26C0BB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BCA457" w14:textId="6284692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BE651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ное</w:t>
            </w:r>
            <w:proofErr w:type="spellEnd"/>
            <w:proofErr w:type="gram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управление администрации Грязовецкого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F998B6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468B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1306B6" w14:textId="766C395A" w:rsidR="007E1AC7" w:rsidRPr="007E1AC7" w:rsidRDefault="00E560BE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15401,0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F524B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8F88C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80235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D9D9D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87D1C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874E4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D2E039" w14:textId="44C804DE" w:rsidR="007E1AC7" w:rsidRPr="007E1AC7" w:rsidRDefault="00E560BE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15401,0</w:t>
            </w:r>
          </w:p>
        </w:tc>
      </w:tr>
      <w:tr w:rsidR="007E1AC7" w:rsidRPr="007E1AC7" w14:paraId="1D435D72" w14:textId="77777777" w:rsidTr="001261E2">
        <w:trPr>
          <w:cantSplit/>
          <w:trHeight w:val="461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AECEB4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3C8FE8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979D2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32C27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71BD3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74DA2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1597,6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E19E5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83AAB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3A3DF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694CF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A2D72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6E2B1C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788998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1597,6</w:t>
            </w:r>
          </w:p>
        </w:tc>
      </w:tr>
      <w:tr w:rsidR="007E1AC7" w:rsidRPr="007E1AC7" w14:paraId="56A3BDB8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648DFE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A8303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4EEA93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89EA95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</w:t>
            </w:r>
            <w:proofErr w:type="gram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областного</w:t>
            </w:r>
            <w:proofErr w:type="gramEnd"/>
          </w:p>
          <w:p w14:paraId="1AF94686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бюджета за счет собственных 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1347D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B7CFAF" w14:textId="7EE60E9A" w:rsidR="007E1AC7" w:rsidRPr="007E1AC7" w:rsidRDefault="00E560BE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9180,9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A7387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2E7A3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14287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60260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9FD67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F3CA6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A9BC25" w14:textId="6176EC9F" w:rsidR="007E1AC7" w:rsidRPr="007E1AC7" w:rsidRDefault="00E560BE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E560BE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9180,9</w:t>
            </w:r>
          </w:p>
        </w:tc>
      </w:tr>
      <w:tr w:rsidR="007E1AC7" w:rsidRPr="007E1AC7" w14:paraId="28E45968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B2135C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9D9041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B3F3AB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97A9BC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575722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B671E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3D118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D71C3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293EC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D176B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C403E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D5877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BA809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</w:tr>
      <w:tr w:rsidR="007E1AC7" w:rsidRPr="007E1AC7" w14:paraId="64CAD78D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6ACDE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62A26E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FE315F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B8FA6D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 от физических 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C1D9C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B8C6BC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ACE4B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CE8F08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51DDE2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B9CE8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34664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43EDA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2282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39DF8E8A" w14:textId="77777777" w:rsidTr="001261E2">
        <w:trPr>
          <w:cantSplit/>
          <w:trHeight w:val="218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BC1A55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4B0E1D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94335" w14:textId="45C99C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BE651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ное</w:t>
            </w:r>
            <w:proofErr w:type="spellEnd"/>
            <w:proofErr w:type="gram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управление администрации Грязовецкого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4057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92B5C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55077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0CF89C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AA6D5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314EF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AF219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A858D2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646E9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F486A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73FEB49D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6C08FE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1CF57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C18FD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7A0B1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5C66A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DB62B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71A50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69575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95EA2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C02A2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1D973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40228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7887C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2324EF7B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3CF84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1CC4C2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51D17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29FAA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81F03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EA8C5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168500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F92EF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B64A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A1AAA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1D44F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EB0E8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98E20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3686B432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040498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311CED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2F848B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FC972B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40422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37DEB0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66E91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0816E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647590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FEEBA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262E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B9ACA2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20A5D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6E046B09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BBB781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7BCBCC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46153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A8E374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2AB860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F00F8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912B1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2E611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4FFD2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B0CCB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AA5DD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DE3D3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DF77D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60728E3D" w14:textId="77777777" w:rsidTr="001261E2">
        <w:trPr>
          <w:cantSplit/>
          <w:trHeight w:val="218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8B1781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11849C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1918DC" w14:textId="71C8F771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BE651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ное</w:t>
            </w:r>
            <w:proofErr w:type="spellEnd"/>
            <w:proofErr w:type="gram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управление администрации Грязовецкого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DB6EA3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303E5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D3F18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E6DB0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6CB07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BAD62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B613A8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1CFDE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457A1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695870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78E2ACF5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C793ED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82B5CC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556FB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66CF65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2F4B5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69B640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817BD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78784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AA931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DA5AC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DA958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A7768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BA12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458A5201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123801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FB41B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153B5C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931AA7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2578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94AE3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ED059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FD65B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34568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E9521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FF014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E151E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107CA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2265A352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78D391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94E66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21680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A0F7F6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55784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F4027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0EDAA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E63F3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13C39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439B4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A8AC5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E84C4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28B4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64955385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373EAE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6C7466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BA4912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91ED1C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42468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979C1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4C7818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A82B1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89697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A0EEB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F2207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D4747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8496A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07D3EE44" w14:textId="77777777" w:rsidTr="001261E2">
        <w:trPr>
          <w:cantSplit/>
          <w:trHeight w:val="218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20C01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3516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D71B2F" w14:textId="60888E53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Сидоровское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BE651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ное</w:t>
            </w:r>
            <w:proofErr w:type="spellEnd"/>
            <w:proofErr w:type="gram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управление администрации Грязовецкого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3AC598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B4B28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3F2FCC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197F1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DC1B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6C747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BC2EC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5A66D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2775C8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DE5E48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716F9242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684EB6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A09C2C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9407B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F8FF7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6DB8C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573CE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85F1C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F56BF2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AF44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BA7865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A9BFC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2E9AD8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F725B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62F592DE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4ADC92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FCAAC7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3050B0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9432DA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6F908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08D29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834684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350C1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1ED6C2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218DB1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45A880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5E113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C829B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6E9AA94D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1047BD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9CBF27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E1C6E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75699A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60F0E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73526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8EBB1D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AD05D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C7410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15D37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5DC7E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CBD78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18C06B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E1AC7" w:rsidRPr="007E1AC7" w14:paraId="1315AC9C" w14:textId="77777777" w:rsidTr="001261E2">
        <w:trPr>
          <w:cantSplit/>
          <w:trHeight w:val="218"/>
        </w:trPr>
        <w:tc>
          <w:tcPr>
            <w:tcW w:w="50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5DE669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5D124D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93EABE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A13B8A" w14:textId="77777777" w:rsidR="007E1AC7" w:rsidRPr="007E1AC7" w:rsidRDefault="007E1AC7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75DFAC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12885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5A763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F32767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3B7B39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F32D9F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2A069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4C139E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996DCA" w14:textId="77777777" w:rsidR="007E1AC7" w:rsidRPr="007E1AC7" w:rsidRDefault="007E1AC7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261E2" w:rsidRPr="007E1AC7" w14:paraId="344AB7C8" w14:textId="77777777" w:rsidTr="001261E2">
        <w:trPr>
          <w:cantSplit/>
          <w:trHeight w:val="542"/>
        </w:trPr>
        <w:tc>
          <w:tcPr>
            <w:tcW w:w="502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8BA86D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C92994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4CCD49" w14:textId="1651F09E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BE651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ное</w:t>
            </w:r>
            <w:proofErr w:type="spellEnd"/>
            <w:proofErr w:type="gram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управление администрации Грязовецкого </w:t>
            </w:r>
            <w:proofErr w:type="spellStart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6C3E09" w14:textId="32DAE4DA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94DB46" w14:textId="6194B3C8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ACFDDF" w14:textId="07299C75" w:rsidR="001261E2" w:rsidRPr="007E1AC7" w:rsidRDefault="002E6E76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1592,8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42E00" w14:textId="037D8F8C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B5959B" w14:textId="1604C0EB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3952D1" w14:textId="266151C4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2B1157" w14:textId="229324E9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5025C" w14:textId="32E9BE89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84F66" w14:textId="34185B25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8ADCF0" w14:textId="366DD73E" w:rsidR="001261E2" w:rsidRPr="007E1AC7" w:rsidRDefault="002E6E76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1592,8</w:t>
            </w:r>
          </w:p>
        </w:tc>
      </w:tr>
      <w:tr w:rsidR="001261E2" w:rsidRPr="007E1AC7" w14:paraId="6645B6C5" w14:textId="77777777" w:rsidTr="001261E2">
        <w:trPr>
          <w:cantSplit/>
          <w:trHeight w:val="218"/>
        </w:trPr>
        <w:tc>
          <w:tcPr>
            <w:tcW w:w="502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795045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092E07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37768A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CB8E95" w14:textId="27394EED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собственные доходы бюджета округа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9CD1D" w14:textId="76304F57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AE82FD" w14:textId="35AE802D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471,2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E3F941" w14:textId="51173FB5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E082E" w14:textId="3F9EA228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ECB72F" w14:textId="2E529F5B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3C6430" w14:textId="5DCF1663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DC3E4F" w14:textId="051608FF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4F315E" w14:textId="42FC912D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25C6BB" w14:textId="1867D0C0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471,2</w:t>
            </w:r>
          </w:p>
        </w:tc>
      </w:tr>
      <w:tr w:rsidR="001261E2" w:rsidRPr="007E1AC7" w14:paraId="7944E8A2" w14:textId="77777777" w:rsidTr="001261E2">
        <w:trPr>
          <w:cantSplit/>
          <w:trHeight w:val="218"/>
        </w:trPr>
        <w:tc>
          <w:tcPr>
            <w:tcW w:w="502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817E4F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D74EE7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FAC238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F9B110" w14:textId="204E3AD0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0AA109" w14:textId="62C00E02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D0913C" w14:textId="2A493A58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286,9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60A920" w14:textId="5AAF2137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45140E" w14:textId="31CFC5F2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1F3859" w14:textId="3E052046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C19150" w14:textId="43CBA79E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F081E2" w14:textId="12CC91DE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B36A16" w14:textId="487E746E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F97D33" w14:textId="25441DC8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286,9</w:t>
            </w:r>
          </w:p>
        </w:tc>
      </w:tr>
      <w:tr w:rsidR="001261E2" w:rsidRPr="007E1AC7" w14:paraId="17B394F0" w14:textId="77777777" w:rsidTr="001261E2">
        <w:trPr>
          <w:cantSplit/>
          <w:trHeight w:val="218"/>
        </w:trPr>
        <w:tc>
          <w:tcPr>
            <w:tcW w:w="502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9D829D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A8B34D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F36AE3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585F1B" w14:textId="7F9098EA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456414" w14:textId="6E85B1B9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1D21DE" w14:textId="0DCC1E47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506,2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909E1" w14:textId="53106FCC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ECDA79" w14:textId="18DE08FE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8636B6" w14:textId="7141457A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EDCD64" w14:textId="30E2A0EA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ED571B" w14:textId="2822125F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33A896" w14:textId="0E375CCA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D74D0D" w14:textId="092224E5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506,2</w:t>
            </w:r>
          </w:p>
        </w:tc>
      </w:tr>
      <w:tr w:rsidR="001261E2" w:rsidRPr="007E1AC7" w14:paraId="056EABA3" w14:textId="77777777" w:rsidTr="001261E2">
        <w:trPr>
          <w:cantSplit/>
          <w:trHeight w:val="218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656AEA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C387E5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4143D0" w14:textId="77777777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D38AC7" w14:textId="34ECCA7F" w:rsidR="001261E2" w:rsidRPr="007E1AC7" w:rsidRDefault="001261E2" w:rsidP="007E1AC7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 физических и юридических 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7FFD30" w14:textId="462E2002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20EEE1" w14:textId="6CD15E69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328,5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7922C7" w14:textId="5C04D00B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37FB7E" w14:textId="1811C355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B7EA63" w14:textId="3D147AE0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A7BB19" w14:textId="7461E209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C16D79" w14:textId="4F96A4DD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918810" w14:textId="5F064CC0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D7DC5" w14:textId="202E5BE5" w:rsidR="001261E2" w:rsidRPr="007E1AC7" w:rsidRDefault="001261E2" w:rsidP="007E1AC7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E1AC7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328,5</w:t>
            </w:r>
          </w:p>
        </w:tc>
      </w:tr>
    </w:tbl>
    <w:p w14:paraId="01BB411E" w14:textId="11551193" w:rsidR="007E1AC7" w:rsidRPr="007E1AC7" w:rsidRDefault="007E1AC7" w:rsidP="001261E2">
      <w:pPr>
        <w:autoSpaceDN w:val="0"/>
        <w:ind w:right="49"/>
        <w:jc w:val="right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lang w:val="en-US" w:eastAsia="zh-CN" w:bidi="hi-IN"/>
        </w:rPr>
      </w:pPr>
      <w:r w:rsidRPr="007E1AC7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61E2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               </w:t>
      </w:r>
      <w:r w:rsidRPr="007E1AC7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».</w:t>
      </w:r>
    </w:p>
    <w:p w14:paraId="25E5C56E" w14:textId="77777777" w:rsidR="007E1AC7" w:rsidRPr="00E36098" w:rsidRDefault="007E1AC7" w:rsidP="00283C19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</w:p>
    <w:p w14:paraId="154CEF81" w14:textId="77777777" w:rsidR="00AF4883" w:rsidRPr="00882055" w:rsidRDefault="0004729B" w:rsidP="00882055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</w:t>
      </w:r>
    </w:p>
    <w:p w14:paraId="438CD6B2" w14:textId="77777777" w:rsidR="0004729B" w:rsidRDefault="0004729B" w:rsidP="009D5853">
      <w:pPr>
        <w:autoSpaceDN w:val="0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sectPr w:rsidR="0004729B" w:rsidSect="005A73B0">
      <w:pgSz w:w="16838" w:h="11906" w:orient="landscape" w:code="9"/>
      <w:pgMar w:top="709" w:right="567" w:bottom="993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4D034" w14:textId="77777777" w:rsidR="00C96008" w:rsidRDefault="00C96008">
      <w:r>
        <w:separator/>
      </w:r>
    </w:p>
  </w:endnote>
  <w:endnote w:type="continuationSeparator" w:id="0">
    <w:p w14:paraId="4160FCF5" w14:textId="77777777" w:rsidR="00C96008" w:rsidRDefault="00C9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B569C" w14:textId="77777777" w:rsidR="00C96008" w:rsidRDefault="00C96008">
      <w:r>
        <w:separator/>
      </w:r>
    </w:p>
  </w:footnote>
  <w:footnote w:type="continuationSeparator" w:id="0">
    <w:p w14:paraId="6739DFC0" w14:textId="77777777" w:rsidR="00C96008" w:rsidRDefault="00C9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CECBC" w14:textId="77777777" w:rsidR="00CC7ECB" w:rsidRDefault="00CC7ECB" w:rsidP="006D69C4">
    <w:pPr>
      <w:pStyle w:val="af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605436"/>
      <w:docPartObj>
        <w:docPartGallery w:val="Page Numbers (Top of Page)"/>
        <w:docPartUnique/>
      </w:docPartObj>
    </w:sdtPr>
    <w:sdtContent>
      <w:p w14:paraId="657B8F8F" w14:textId="77777777" w:rsidR="00CC7ECB" w:rsidRDefault="00CC7ECB">
        <w:pPr>
          <w:pStyle w:val="af0"/>
          <w:jc w:val="center"/>
        </w:pPr>
      </w:p>
    </w:sdtContent>
  </w:sdt>
  <w:p w14:paraId="503F45BA" w14:textId="77777777" w:rsidR="00CC7ECB" w:rsidRDefault="00CC7EC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60"/>
    <w:rsid w:val="00002C60"/>
    <w:rsid w:val="00003C60"/>
    <w:rsid w:val="0000731B"/>
    <w:rsid w:val="0000768C"/>
    <w:rsid w:val="00007EA5"/>
    <w:rsid w:val="0001131F"/>
    <w:rsid w:val="000113A0"/>
    <w:rsid w:val="000128E7"/>
    <w:rsid w:val="000151D9"/>
    <w:rsid w:val="000155A3"/>
    <w:rsid w:val="00017796"/>
    <w:rsid w:val="00017F7C"/>
    <w:rsid w:val="000201E9"/>
    <w:rsid w:val="000208D0"/>
    <w:rsid w:val="00021653"/>
    <w:rsid w:val="00023462"/>
    <w:rsid w:val="00024D0B"/>
    <w:rsid w:val="000252C8"/>
    <w:rsid w:val="00030E15"/>
    <w:rsid w:val="00031CC4"/>
    <w:rsid w:val="00035B72"/>
    <w:rsid w:val="000362D8"/>
    <w:rsid w:val="000369DF"/>
    <w:rsid w:val="00041648"/>
    <w:rsid w:val="00041DA4"/>
    <w:rsid w:val="000456B2"/>
    <w:rsid w:val="00045A46"/>
    <w:rsid w:val="000460EE"/>
    <w:rsid w:val="0004729B"/>
    <w:rsid w:val="000472F8"/>
    <w:rsid w:val="00052B2C"/>
    <w:rsid w:val="00055715"/>
    <w:rsid w:val="00055BAE"/>
    <w:rsid w:val="00056921"/>
    <w:rsid w:val="000576A7"/>
    <w:rsid w:val="000600E7"/>
    <w:rsid w:val="0006189C"/>
    <w:rsid w:val="00062EEC"/>
    <w:rsid w:val="00063AA8"/>
    <w:rsid w:val="0007096F"/>
    <w:rsid w:val="00071579"/>
    <w:rsid w:val="00073F0B"/>
    <w:rsid w:val="00074D38"/>
    <w:rsid w:val="000750F2"/>
    <w:rsid w:val="00081DA6"/>
    <w:rsid w:val="00083E61"/>
    <w:rsid w:val="00087131"/>
    <w:rsid w:val="0008723D"/>
    <w:rsid w:val="00090C68"/>
    <w:rsid w:val="000934ED"/>
    <w:rsid w:val="00096FE3"/>
    <w:rsid w:val="000976A3"/>
    <w:rsid w:val="000A3564"/>
    <w:rsid w:val="000A3A2B"/>
    <w:rsid w:val="000A6202"/>
    <w:rsid w:val="000A65D2"/>
    <w:rsid w:val="000B1197"/>
    <w:rsid w:val="000B1CA3"/>
    <w:rsid w:val="000B3C3C"/>
    <w:rsid w:val="000C16E7"/>
    <w:rsid w:val="000C2984"/>
    <w:rsid w:val="000C2E2A"/>
    <w:rsid w:val="000C2FCB"/>
    <w:rsid w:val="000C3626"/>
    <w:rsid w:val="000C4C98"/>
    <w:rsid w:val="000C5D25"/>
    <w:rsid w:val="000C6468"/>
    <w:rsid w:val="000C6B15"/>
    <w:rsid w:val="000D05D3"/>
    <w:rsid w:val="000D1EE6"/>
    <w:rsid w:val="000D3482"/>
    <w:rsid w:val="000D68AC"/>
    <w:rsid w:val="000D7505"/>
    <w:rsid w:val="000D7CC2"/>
    <w:rsid w:val="000E07BB"/>
    <w:rsid w:val="000E1D09"/>
    <w:rsid w:val="000E1E12"/>
    <w:rsid w:val="000E2F73"/>
    <w:rsid w:val="000E335D"/>
    <w:rsid w:val="000E4D83"/>
    <w:rsid w:val="000E52B3"/>
    <w:rsid w:val="000E7F45"/>
    <w:rsid w:val="000F0E10"/>
    <w:rsid w:val="000F3AC7"/>
    <w:rsid w:val="000F3EEA"/>
    <w:rsid w:val="000F4DF8"/>
    <w:rsid w:val="000F545D"/>
    <w:rsid w:val="000F7602"/>
    <w:rsid w:val="00100453"/>
    <w:rsid w:val="00102364"/>
    <w:rsid w:val="001039EA"/>
    <w:rsid w:val="00104214"/>
    <w:rsid w:val="00106837"/>
    <w:rsid w:val="00111216"/>
    <w:rsid w:val="00111537"/>
    <w:rsid w:val="001118EA"/>
    <w:rsid w:val="00111B4E"/>
    <w:rsid w:val="001121F4"/>
    <w:rsid w:val="00112877"/>
    <w:rsid w:val="00112CB9"/>
    <w:rsid w:val="00112FBD"/>
    <w:rsid w:val="0011380A"/>
    <w:rsid w:val="00116047"/>
    <w:rsid w:val="00117176"/>
    <w:rsid w:val="00122105"/>
    <w:rsid w:val="00122DE7"/>
    <w:rsid w:val="00123265"/>
    <w:rsid w:val="00125810"/>
    <w:rsid w:val="001261E2"/>
    <w:rsid w:val="001275D5"/>
    <w:rsid w:val="001313D1"/>
    <w:rsid w:val="00131F56"/>
    <w:rsid w:val="00132400"/>
    <w:rsid w:val="00133393"/>
    <w:rsid w:val="001344E7"/>
    <w:rsid w:val="00135297"/>
    <w:rsid w:val="00137EB6"/>
    <w:rsid w:val="001431D5"/>
    <w:rsid w:val="00145FAB"/>
    <w:rsid w:val="001462B8"/>
    <w:rsid w:val="0014671F"/>
    <w:rsid w:val="001563FD"/>
    <w:rsid w:val="0016228D"/>
    <w:rsid w:val="001732EA"/>
    <w:rsid w:val="001739A8"/>
    <w:rsid w:val="00174652"/>
    <w:rsid w:val="00176908"/>
    <w:rsid w:val="00176F1E"/>
    <w:rsid w:val="00181202"/>
    <w:rsid w:val="00181F6A"/>
    <w:rsid w:val="001827ED"/>
    <w:rsid w:val="0018294A"/>
    <w:rsid w:val="00184C92"/>
    <w:rsid w:val="00184D27"/>
    <w:rsid w:val="001856C7"/>
    <w:rsid w:val="00186FA7"/>
    <w:rsid w:val="00186FA8"/>
    <w:rsid w:val="00190E52"/>
    <w:rsid w:val="001913C7"/>
    <w:rsid w:val="00191C28"/>
    <w:rsid w:val="00193ADD"/>
    <w:rsid w:val="00194447"/>
    <w:rsid w:val="00194777"/>
    <w:rsid w:val="001975CA"/>
    <w:rsid w:val="001A089F"/>
    <w:rsid w:val="001A16A8"/>
    <w:rsid w:val="001A3D57"/>
    <w:rsid w:val="001A40BE"/>
    <w:rsid w:val="001A506F"/>
    <w:rsid w:val="001A5362"/>
    <w:rsid w:val="001A6030"/>
    <w:rsid w:val="001B0D68"/>
    <w:rsid w:val="001B10FC"/>
    <w:rsid w:val="001B3A8F"/>
    <w:rsid w:val="001B59DF"/>
    <w:rsid w:val="001B5D0C"/>
    <w:rsid w:val="001B69EE"/>
    <w:rsid w:val="001C3071"/>
    <w:rsid w:val="001C36E0"/>
    <w:rsid w:val="001C59F3"/>
    <w:rsid w:val="001C7EA2"/>
    <w:rsid w:val="001D0CA4"/>
    <w:rsid w:val="001D0E84"/>
    <w:rsid w:val="001D2E68"/>
    <w:rsid w:val="001D413B"/>
    <w:rsid w:val="001D559B"/>
    <w:rsid w:val="001D60E3"/>
    <w:rsid w:val="001D7713"/>
    <w:rsid w:val="001E3D27"/>
    <w:rsid w:val="001E4C36"/>
    <w:rsid w:val="001E63B7"/>
    <w:rsid w:val="001E7EA1"/>
    <w:rsid w:val="001F1963"/>
    <w:rsid w:val="001F2F51"/>
    <w:rsid w:val="001F5A8C"/>
    <w:rsid w:val="002005FB"/>
    <w:rsid w:val="0020283B"/>
    <w:rsid w:val="002028F3"/>
    <w:rsid w:val="0020477D"/>
    <w:rsid w:val="00206227"/>
    <w:rsid w:val="0021160E"/>
    <w:rsid w:val="00211FAF"/>
    <w:rsid w:val="00217DAB"/>
    <w:rsid w:val="0022314E"/>
    <w:rsid w:val="00223572"/>
    <w:rsid w:val="00223BD8"/>
    <w:rsid w:val="00224B24"/>
    <w:rsid w:val="002264F1"/>
    <w:rsid w:val="00230FFE"/>
    <w:rsid w:val="00234E49"/>
    <w:rsid w:val="00236597"/>
    <w:rsid w:val="00242571"/>
    <w:rsid w:val="002448D0"/>
    <w:rsid w:val="002450DD"/>
    <w:rsid w:val="002517A3"/>
    <w:rsid w:val="00254A49"/>
    <w:rsid w:val="002556BF"/>
    <w:rsid w:val="0026134F"/>
    <w:rsid w:val="00262346"/>
    <w:rsid w:val="00262C24"/>
    <w:rsid w:val="00262E4A"/>
    <w:rsid w:val="002677DE"/>
    <w:rsid w:val="00267F67"/>
    <w:rsid w:val="002712EB"/>
    <w:rsid w:val="00272D00"/>
    <w:rsid w:val="00273653"/>
    <w:rsid w:val="002737C7"/>
    <w:rsid w:val="00273ECF"/>
    <w:rsid w:val="00274FAA"/>
    <w:rsid w:val="00276381"/>
    <w:rsid w:val="002775AA"/>
    <w:rsid w:val="00277FF6"/>
    <w:rsid w:val="00281010"/>
    <w:rsid w:val="00282148"/>
    <w:rsid w:val="00283C19"/>
    <w:rsid w:val="00284830"/>
    <w:rsid w:val="002849CB"/>
    <w:rsid w:val="00285453"/>
    <w:rsid w:val="00285CC3"/>
    <w:rsid w:val="0028707C"/>
    <w:rsid w:val="00287714"/>
    <w:rsid w:val="002936A8"/>
    <w:rsid w:val="00294C80"/>
    <w:rsid w:val="002956FB"/>
    <w:rsid w:val="00295B2C"/>
    <w:rsid w:val="002970A7"/>
    <w:rsid w:val="002A0F78"/>
    <w:rsid w:val="002A1460"/>
    <w:rsid w:val="002A1515"/>
    <w:rsid w:val="002A202D"/>
    <w:rsid w:val="002A2281"/>
    <w:rsid w:val="002A22D3"/>
    <w:rsid w:val="002A2AE6"/>
    <w:rsid w:val="002A3130"/>
    <w:rsid w:val="002A552D"/>
    <w:rsid w:val="002A6C32"/>
    <w:rsid w:val="002B2BDA"/>
    <w:rsid w:val="002B30E2"/>
    <w:rsid w:val="002B3221"/>
    <w:rsid w:val="002B564C"/>
    <w:rsid w:val="002B6A26"/>
    <w:rsid w:val="002B6E1C"/>
    <w:rsid w:val="002B7282"/>
    <w:rsid w:val="002B79A8"/>
    <w:rsid w:val="002C4C9C"/>
    <w:rsid w:val="002C5C16"/>
    <w:rsid w:val="002C63D9"/>
    <w:rsid w:val="002C66C1"/>
    <w:rsid w:val="002C6B1A"/>
    <w:rsid w:val="002C7C1F"/>
    <w:rsid w:val="002D00BA"/>
    <w:rsid w:val="002D0ACD"/>
    <w:rsid w:val="002D1FFF"/>
    <w:rsid w:val="002D3B1E"/>
    <w:rsid w:val="002D4DF7"/>
    <w:rsid w:val="002D5AB1"/>
    <w:rsid w:val="002D63E5"/>
    <w:rsid w:val="002D778A"/>
    <w:rsid w:val="002D78C2"/>
    <w:rsid w:val="002D7E6F"/>
    <w:rsid w:val="002E1B13"/>
    <w:rsid w:val="002E1F20"/>
    <w:rsid w:val="002E49B5"/>
    <w:rsid w:val="002E4D72"/>
    <w:rsid w:val="002E6E76"/>
    <w:rsid w:val="002E7C6A"/>
    <w:rsid w:val="002F0437"/>
    <w:rsid w:val="002F14B8"/>
    <w:rsid w:val="002F27DF"/>
    <w:rsid w:val="002F3CEA"/>
    <w:rsid w:val="002F48EB"/>
    <w:rsid w:val="002F6404"/>
    <w:rsid w:val="002F7167"/>
    <w:rsid w:val="0030192F"/>
    <w:rsid w:val="0030556E"/>
    <w:rsid w:val="0030644F"/>
    <w:rsid w:val="003101AD"/>
    <w:rsid w:val="00313DD8"/>
    <w:rsid w:val="003150F5"/>
    <w:rsid w:val="003154F1"/>
    <w:rsid w:val="00320197"/>
    <w:rsid w:val="00320856"/>
    <w:rsid w:val="003208C0"/>
    <w:rsid w:val="003224AE"/>
    <w:rsid w:val="00323B27"/>
    <w:rsid w:val="00323FFB"/>
    <w:rsid w:val="00326843"/>
    <w:rsid w:val="003303B3"/>
    <w:rsid w:val="003309DB"/>
    <w:rsid w:val="00331413"/>
    <w:rsid w:val="0033213C"/>
    <w:rsid w:val="00334289"/>
    <w:rsid w:val="0033452B"/>
    <w:rsid w:val="00335445"/>
    <w:rsid w:val="003367EB"/>
    <w:rsid w:val="00336F59"/>
    <w:rsid w:val="00337415"/>
    <w:rsid w:val="00340763"/>
    <w:rsid w:val="00343573"/>
    <w:rsid w:val="00345770"/>
    <w:rsid w:val="003457FA"/>
    <w:rsid w:val="0034581E"/>
    <w:rsid w:val="00346D0A"/>
    <w:rsid w:val="0035141B"/>
    <w:rsid w:val="00353BFD"/>
    <w:rsid w:val="00353F99"/>
    <w:rsid w:val="00354092"/>
    <w:rsid w:val="00355C27"/>
    <w:rsid w:val="00355D58"/>
    <w:rsid w:val="003562B6"/>
    <w:rsid w:val="00360336"/>
    <w:rsid w:val="003615FA"/>
    <w:rsid w:val="0036273A"/>
    <w:rsid w:val="00362A7F"/>
    <w:rsid w:val="0036604A"/>
    <w:rsid w:val="00367680"/>
    <w:rsid w:val="00367E4F"/>
    <w:rsid w:val="00370BE2"/>
    <w:rsid w:val="003720F8"/>
    <w:rsid w:val="003720FB"/>
    <w:rsid w:val="0037286D"/>
    <w:rsid w:val="00375575"/>
    <w:rsid w:val="003762C9"/>
    <w:rsid w:val="00376F3B"/>
    <w:rsid w:val="00377437"/>
    <w:rsid w:val="0038218E"/>
    <w:rsid w:val="003830CC"/>
    <w:rsid w:val="00385EBD"/>
    <w:rsid w:val="003873C2"/>
    <w:rsid w:val="00392E46"/>
    <w:rsid w:val="00392F1C"/>
    <w:rsid w:val="0039324A"/>
    <w:rsid w:val="0039368C"/>
    <w:rsid w:val="003947EB"/>
    <w:rsid w:val="00395685"/>
    <w:rsid w:val="00395AB3"/>
    <w:rsid w:val="00395F3B"/>
    <w:rsid w:val="00397F92"/>
    <w:rsid w:val="00397FCA"/>
    <w:rsid w:val="003A00A4"/>
    <w:rsid w:val="003A308D"/>
    <w:rsid w:val="003A6661"/>
    <w:rsid w:val="003A7D3C"/>
    <w:rsid w:val="003B21D9"/>
    <w:rsid w:val="003B35E0"/>
    <w:rsid w:val="003B3B7F"/>
    <w:rsid w:val="003B48D0"/>
    <w:rsid w:val="003B7685"/>
    <w:rsid w:val="003B76DD"/>
    <w:rsid w:val="003C383B"/>
    <w:rsid w:val="003C3E8F"/>
    <w:rsid w:val="003C5B58"/>
    <w:rsid w:val="003C75A6"/>
    <w:rsid w:val="003D3DE0"/>
    <w:rsid w:val="003D5C9D"/>
    <w:rsid w:val="003D5E21"/>
    <w:rsid w:val="003E0F2E"/>
    <w:rsid w:val="003E140C"/>
    <w:rsid w:val="003E2366"/>
    <w:rsid w:val="003E3FEC"/>
    <w:rsid w:val="003E4AC0"/>
    <w:rsid w:val="003F230D"/>
    <w:rsid w:val="003F2D58"/>
    <w:rsid w:val="003F35CC"/>
    <w:rsid w:val="003F3F5C"/>
    <w:rsid w:val="003F57B1"/>
    <w:rsid w:val="003F68AB"/>
    <w:rsid w:val="003F79BC"/>
    <w:rsid w:val="00400F58"/>
    <w:rsid w:val="00405540"/>
    <w:rsid w:val="004109B3"/>
    <w:rsid w:val="00412AA0"/>
    <w:rsid w:val="004150A7"/>
    <w:rsid w:val="00415EAE"/>
    <w:rsid w:val="00417943"/>
    <w:rsid w:val="00420CA9"/>
    <w:rsid w:val="00426E2A"/>
    <w:rsid w:val="0043317A"/>
    <w:rsid w:val="0043342A"/>
    <w:rsid w:val="004436F5"/>
    <w:rsid w:val="00443EB4"/>
    <w:rsid w:val="00445313"/>
    <w:rsid w:val="00447667"/>
    <w:rsid w:val="00450835"/>
    <w:rsid w:val="00451AFA"/>
    <w:rsid w:val="00452936"/>
    <w:rsid w:val="00454948"/>
    <w:rsid w:val="0045612E"/>
    <w:rsid w:val="004574DA"/>
    <w:rsid w:val="00457724"/>
    <w:rsid w:val="0046033F"/>
    <w:rsid w:val="00461E56"/>
    <w:rsid w:val="00463B70"/>
    <w:rsid w:val="00464AA9"/>
    <w:rsid w:val="0046719B"/>
    <w:rsid w:val="00467476"/>
    <w:rsid w:val="004676B9"/>
    <w:rsid w:val="00467C65"/>
    <w:rsid w:val="00467D9A"/>
    <w:rsid w:val="00467FCB"/>
    <w:rsid w:val="00473AD5"/>
    <w:rsid w:val="00473E39"/>
    <w:rsid w:val="00474960"/>
    <w:rsid w:val="00474A31"/>
    <w:rsid w:val="00474AB9"/>
    <w:rsid w:val="00474AF8"/>
    <w:rsid w:val="00475777"/>
    <w:rsid w:val="00476A9E"/>
    <w:rsid w:val="00480C1A"/>
    <w:rsid w:val="00482D8C"/>
    <w:rsid w:val="00483203"/>
    <w:rsid w:val="00485AB7"/>
    <w:rsid w:val="00486230"/>
    <w:rsid w:val="00486F38"/>
    <w:rsid w:val="004875DA"/>
    <w:rsid w:val="0049068C"/>
    <w:rsid w:val="0049214A"/>
    <w:rsid w:val="00493BFF"/>
    <w:rsid w:val="00497A6F"/>
    <w:rsid w:val="00497E54"/>
    <w:rsid w:val="004A0013"/>
    <w:rsid w:val="004A7E20"/>
    <w:rsid w:val="004B0937"/>
    <w:rsid w:val="004B1439"/>
    <w:rsid w:val="004B1FFD"/>
    <w:rsid w:val="004B2D28"/>
    <w:rsid w:val="004B3A18"/>
    <w:rsid w:val="004B3A2F"/>
    <w:rsid w:val="004B531F"/>
    <w:rsid w:val="004C2072"/>
    <w:rsid w:val="004C4A36"/>
    <w:rsid w:val="004C64F5"/>
    <w:rsid w:val="004C712A"/>
    <w:rsid w:val="004D27E6"/>
    <w:rsid w:val="004D3EFF"/>
    <w:rsid w:val="004D41BF"/>
    <w:rsid w:val="004E0AB5"/>
    <w:rsid w:val="004E140B"/>
    <w:rsid w:val="004E22DA"/>
    <w:rsid w:val="004E2AA5"/>
    <w:rsid w:val="004E6425"/>
    <w:rsid w:val="004E7131"/>
    <w:rsid w:val="004F18FA"/>
    <w:rsid w:val="004F1BBA"/>
    <w:rsid w:val="004F2310"/>
    <w:rsid w:val="004F5353"/>
    <w:rsid w:val="00500F06"/>
    <w:rsid w:val="005030EE"/>
    <w:rsid w:val="00503378"/>
    <w:rsid w:val="00503970"/>
    <w:rsid w:val="0050397D"/>
    <w:rsid w:val="00503FDC"/>
    <w:rsid w:val="00510835"/>
    <w:rsid w:val="005118BF"/>
    <w:rsid w:val="005123D1"/>
    <w:rsid w:val="00512E4A"/>
    <w:rsid w:val="00514AE8"/>
    <w:rsid w:val="00520E01"/>
    <w:rsid w:val="0052306C"/>
    <w:rsid w:val="005250CA"/>
    <w:rsid w:val="0052636B"/>
    <w:rsid w:val="005279E0"/>
    <w:rsid w:val="00527A63"/>
    <w:rsid w:val="005326FF"/>
    <w:rsid w:val="0053373D"/>
    <w:rsid w:val="00534A38"/>
    <w:rsid w:val="00535183"/>
    <w:rsid w:val="005355B8"/>
    <w:rsid w:val="005367D3"/>
    <w:rsid w:val="005373A8"/>
    <w:rsid w:val="005409FB"/>
    <w:rsid w:val="005415AC"/>
    <w:rsid w:val="0054170D"/>
    <w:rsid w:val="0054624E"/>
    <w:rsid w:val="00547251"/>
    <w:rsid w:val="00550D94"/>
    <w:rsid w:val="005518C8"/>
    <w:rsid w:val="00553B4E"/>
    <w:rsid w:val="00554012"/>
    <w:rsid w:val="00554D5C"/>
    <w:rsid w:val="005569EF"/>
    <w:rsid w:val="00564052"/>
    <w:rsid w:val="00564622"/>
    <w:rsid w:val="00566282"/>
    <w:rsid w:val="00567094"/>
    <w:rsid w:val="005764CB"/>
    <w:rsid w:val="00582223"/>
    <w:rsid w:val="00582B10"/>
    <w:rsid w:val="00584D78"/>
    <w:rsid w:val="00585796"/>
    <w:rsid w:val="00590FDF"/>
    <w:rsid w:val="0059263D"/>
    <w:rsid w:val="00592850"/>
    <w:rsid w:val="00594A6B"/>
    <w:rsid w:val="005968BC"/>
    <w:rsid w:val="005968F5"/>
    <w:rsid w:val="005A0010"/>
    <w:rsid w:val="005A0100"/>
    <w:rsid w:val="005A3426"/>
    <w:rsid w:val="005A46EA"/>
    <w:rsid w:val="005A71B1"/>
    <w:rsid w:val="005A73B0"/>
    <w:rsid w:val="005A7B7A"/>
    <w:rsid w:val="005B214E"/>
    <w:rsid w:val="005B2DB1"/>
    <w:rsid w:val="005B32C7"/>
    <w:rsid w:val="005B4314"/>
    <w:rsid w:val="005B5A15"/>
    <w:rsid w:val="005B759B"/>
    <w:rsid w:val="005C0346"/>
    <w:rsid w:val="005C10F2"/>
    <w:rsid w:val="005C1245"/>
    <w:rsid w:val="005C296F"/>
    <w:rsid w:val="005C4547"/>
    <w:rsid w:val="005C5B08"/>
    <w:rsid w:val="005C625B"/>
    <w:rsid w:val="005C6740"/>
    <w:rsid w:val="005C7ED0"/>
    <w:rsid w:val="005D01C9"/>
    <w:rsid w:val="005D0C0C"/>
    <w:rsid w:val="005D1255"/>
    <w:rsid w:val="005D28AD"/>
    <w:rsid w:val="005D424E"/>
    <w:rsid w:val="005D719B"/>
    <w:rsid w:val="005D7262"/>
    <w:rsid w:val="005D7395"/>
    <w:rsid w:val="005E46BE"/>
    <w:rsid w:val="005E4EB5"/>
    <w:rsid w:val="005E5199"/>
    <w:rsid w:val="005E57DF"/>
    <w:rsid w:val="005E635F"/>
    <w:rsid w:val="005E6CA3"/>
    <w:rsid w:val="005E759B"/>
    <w:rsid w:val="005E7916"/>
    <w:rsid w:val="005F05F4"/>
    <w:rsid w:val="005F1846"/>
    <w:rsid w:val="005F216E"/>
    <w:rsid w:val="005F2696"/>
    <w:rsid w:val="005F28E1"/>
    <w:rsid w:val="005F44F5"/>
    <w:rsid w:val="005F5A95"/>
    <w:rsid w:val="005F5ADB"/>
    <w:rsid w:val="005F7956"/>
    <w:rsid w:val="00601183"/>
    <w:rsid w:val="00601D18"/>
    <w:rsid w:val="00602972"/>
    <w:rsid w:val="00602988"/>
    <w:rsid w:val="00604035"/>
    <w:rsid w:val="0060416B"/>
    <w:rsid w:val="0060470B"/>
    <w:rsid w:val="0060640C"/>
    <w:rsid w:val="006075B0"/>
    <w:rsid w:val="0061066A"/>
    <w:rsid w:val="00610D24"/>
    <w:rsid w:val="006110FE"/>
    <w:rsid w:val="00613688"/>
    <w:rsid w:val="00616C5C"/>
    <w:rsid w:val="00616E84"/>
    <w:rsid w:val="00620A99"/>
    <w:rsid w:val="0062261E"/>
    <w:rsid w:val="00623E1D"/>
    <w:rsid w:val="006256D9"/>
    <w:rsid w:val="00625E48"/>
    <w:rsid w:val="006278CD"/>
    <w:rsid w:val="006342D9"/>
    <w:rsid w:val="006379C7"/>
    <w:rsid w:val="0064016D"/>
    <w:rsid w:val="006407B4"/>
    <w:rsid w:val="0064112D"/>
    <w:rsid w:val="00641D2B"/>
    <w:rsid w:val="0064385A"/>
    <w:rsid w:val="006507E5"/>
    <w:rsid w:val="006519A3"/>
    <w:rsid w:val="006535A2"/>
    <w:rsid w:val="00653C9D"/>
    <w:rsid w:val="00654F38"/>
    <w:rsid w:val="00655279"/>
    <w:rsid w:val="00657FB0"/>
    <w:rsid w:val="006606C8"/>
    <w:rsid w:val="00661E9F"/>
    <w:rsid w:val="00661F5A"/>
    <w:rsid w:val="0066291D"/>
    <w:rsid w:val="00664CDB"/>
    <w:rsid w:val="00667D56"/>
    <w:rsid w:val="00670372"/>
    <w:rsid w:val="0067139E"/>
    <w:rsid w:val="00675D3D"/>
    <w:rsid w:val="006766D7"/>
    <w:rsid w:val="006770B6"/>
    <w:rsid w:val="00681C77"/>
    <w:rsid w:val="0068421A"/>
    <w:rsid w:val="00685A66"/>
    <w:rsid w:val="00686304"/>
    <w:rsid w:val="00690CE1"/>
    <w:rsid w:val="006915CF"/>
    <w:rsid w:val="00692F9A"/>
    <w:rsid w:val="00696D3E"/>
    <w:rsid w:val="006975FB"/>
    <w:rsid w:val="006A208D"/>
    <w:rsid w:val="006A389F"/>
    <w:rsid w:val="006A3972"/>
    <w:rsid w:val="006A3D65"/>
    <w:rsid w:val="006A5EB8"/>
    <w:rsid w:val="006A6088"/>
    <w:rsid w:val="006A7143"/>
    <w:rsid w:val="006A71E9"/>
    <w:rsid w:val="006B0394"/>
    <w:rsid w:val="006B0745"/>
    <w:rsid w:val="006B195F"/>
    <w:rsid w:val="006B225B"/>
    <w:rsid w:val="006B43FE"/>
    <w:rsid w:val="006B52F5"/>
    <w:rsid w:val="006B5DD8"/>
    <w:rsid w:val="006B7D7F"/>
    <w:rsid w:val="006C0B42"/>
    <w:rsid w:val="006C2456"/>
    <w:rsid w:val="006C26F4"/>
    <w:rsid w:val="006C4F12"/>
    <w:rsid w:val="006C6DBF"/>
    <w:rsid w:val="006C74F3"/>
    <w:rsid w:val="006C7A27"/>
    <w:rsid w:val="006D0A1F"/>
    <w:rsid w:val="006D1B6F"/>
    <w:rsid w:val="006D338C"/>
    <w:rsid w:val="006D378F"/>
    <w:rsid w:val="006D4046"/>
    <w:rsid w:val="006D58B5"/>
    <w:rsid w:val="006D5F08"/>
    <w:rsid w:val="006D62F9"/>
    <w:rsid w:val="006D69C4"/>
    <w:rsid w:val="006D73F8"/>
    <w:rsid w:val="006D7C2E"/>
    <w:rsid w:val="006D7C2F"/>
    <w:rsid w:val="006E17D2"/>
    <w:rsid w:val="006E2028"/>
    <w:rsid w:val="006E2325"/>
    <w:rsid w:val="006F0B93"/>
    <w:rsid w:val="006F1C03"/>
    <w:rsid w:val="006F2DDE"/>
    <w:rsid w:val="006F31E3"/>
    <w:rsid w:val="006F378C"/>
    <w:rsid w:val="006F3CB0"/>
    <w:rsid w:val="006F5862"/>
    <w:rsid w:val="006F5A4A"/>
    <w:rsid w:val="006F68C4"/>
    <w:rsid w:val="006F708A"/>
    <w:rsid w:val="006F7DCB"/>
    <w:rsid w:val="0070084B"/>
    <w:rsid w:val="0070149C"/>
    <w:rsid w:val="00704DD3"/>
    <w:rsid w:val="00704DE6"/>
    <w:rsid w:val="007051FD"/>
    <w:rsid w:val="007052B0"/>
    <w:rsid w:val="00707A8B"/>
    <w:rsid w:val="007127BE"/>
    <w:rsid w:val="00715A87"/>
    <w:rsid w:val="00716FDF"/>
    <w:rsid w:val="0071751D"/>
    <w:rsid w:val="007178C4"/>
    <w:rsid w:val="0072058E"/>
    <w:rsid w:val="00721E8C"/>
    <w:rsid w:val="0072283F"/>
    <w:rsid w:val="00723AF2"/>
    <w:rsid w:val="007243B5"/>
    <w:rsid w:val="00726640"/>
    <w:rsid w:val="007270BF"/>
    <w:rsid w:val="00731B11"/>
    <w:rsid w:val="007345B1"/>
    <w:rsid w:val="007370EA"/>
    <w:rsid w:val="00742B45"/>
    <w:rsid w:val="0074458F"/>
    <w:rsid w:val="00744EA9"/>
    <w:rsid w:val="00745175"/>
    <w:rsid w:val="007451C4"/>
    <w:rsid w:val="00750215"/>
    <w:rsid w:val="007507AB"/>
    <w:rsid w:val="0075155C"/>
    <w:rsid w:val="00752E00"/>
    <w:rsid w:val="0075319D"/>
    <w:rsid w:val="00753B92"/>
    <w:rsid w:val="00754410"/>
    <w:rsid w:val="0075513C"/>
    <w:rsid w:val="00760682"/>
    <w:rsid w:val="00760946"/>
    <w:rsid w:val="0076152D"/>
    <w:rsid w:val="00761FA2"/>
    <w:rsid w:val="007631B7"/>
    <w:rsid w:val="00763254"/>
    <w:rsid w:val="00771E5A"/>
    <w:rsid w:val="00774D93"/>
    <w:rsid w:val="007776E0"/>
    <w:rsid w:val="00780579"/>
    <w:rsid w:val="0078270F"/>
    <w:rsid w:val="00786DC3"/>
    <w:rsid w:val="00790EEF"/>
    <w:rsid w:val="0079115A"/>
    <w:rsid w:val="00791E64"/>
    <w:rsid w:val="0079215A"/>
    <w:rsid w:val="007922E2"/>
    <w:rsid w:val="00794013"/>
    <w:rsid w:val="00795714"/>
    <w:rsid w:val="007A060B"/>
    <w:rsid w:val="007A0E4A"/>
    <w:rsid w:val="007A14B2"/>
    <w:rsid w:val="007A1CFE"/>
    <w:rsid w:val="007A2AE9"/>
    <w:rsid w:val="007A43DA"/>
    <w:rsid w:val="007A5032"/>
    <w:rsid w:val="007A5780"/>
    <w:rsid w:val="007A5B2E"/>
    <w:rsid w:val="007A6925"/>
    <w:rsid w:val="007A73D1"/>
    <w:rsid w:val="007B03B9"/>
    <w:rsid w:val="007B11EA"/>
    <w:rsid w:val="007B32AF"/>
    <w:rsid w:val="007B3421"/>
    <w:rsid w:val="007B3A74"/>
    <w:rsid w:val="007B3E47"/>
    <w:rsid w:val="007B5A3F"/>
    <w:rsid w:val="007B6340"/>
    <w:rsid w:val="007C0504"/>
    <w:rsid w:val="007C10DE"/>
    <w:rsid w:val="007C1438"/>
    <w:rsid w:val="007C3FB4"/>
    <w:rsid w:val="007C6634"/>
    <w:rsid w:val="007C6CBF"/>
    <w:rsid w:val="007D10E4"/>
    <w:rsid w:val="007D3072"/>
    <w:rsid w:val="007D32F4"/>
    <w:rsid w:val="007D424D"/>
    <w:rsid w:val="007D4259"/>
    <w:rsid w:val="007D715E"/>
    <w:rsid w:val="007D7B40"/>
    <w:rsid w:val="007E0940"/>
    <w:rsid w:val="007E0DF6"/>
    <w:rsid w:val="007E1AC7"/>
    <w:rsid w:val="007E2E7E"/>
    <w:rsid w:val="007E336B"/>
    <w:rsid w:val="007F3AAB"/>
    <w:rsid w:val="007F4990"/>
    <w:rsid w:val="00804C29"/>
    <w:rsid w:val="00806FCC"/>
    <w:rsid w:val="00807F68"/>
    <w:rsid w:val="008108D7"/>
    <w:rsid w:val="00810B80"/>
    <w:rsid w:val="00813235"/>
    <w:rsid w:val="00813606"/>
    <w:rsid w:val="008144D7"/>
    <w:rsid w:val="00814B05"/>
    <w:rsid w:val="00817766"/>
    <w:rsid w:val="008216A3"/>
    <w:rsid w:val="00822312"/>
    <w:rsid w:val="008231AE"/>
    <w:rsid w:val="00823C26"/>
    <w:rsid w:val="0082431B"/>
    <w:rsid w:val="008254B8"/>
    <w:rsid w:val="00825D34"/>
    <w:rsid w:val="0082758D"/>
    <w:rsid w:val="008307AF"/>
    <w:rsid w:val="00830AE8"/>
    <w:rsid w:val="0083133C"/>
    <w:rsid w:val="0083559B"/>
    <w:rsid w:val="0083738D"/>
    <w:rsid w:val="00837676"/>
    <w:rsid w:val="00842635"/>
    <w:rsid w:val="0084296B"/>
    <w:rsid w:val="00844CB5"/>
    <w:rsid w:val="00845DF6"/>
    <w:rsid w:val="00846F08"/>
    <w:rsid w:val="008472FE"/>
    <w:rsid w:val="00847B64"/>
    <w:rsid w:val="008518BC"/>
    <w:rsid w:val="008528B9"/>
    <w:rsid w:val="0085393D"/>
    <w:rsid w:val="00857E70"/>
    <w:rsid w:val="00860FD0"/>
    <w:rsid w:val="008613B0"/>
    <w:rsid w:val="008641A8"/>
    <w:rsid w:val="0086566A"/>
    <w:rsid w:val="00866518"/>
    <w:rsid w:val="00866C87"/>
    <w:rsid w:val="00871319"/>
    <w:rsid w:val="00871F09"/>
    <w:rsid w:val="008729BA"/>
    <w:rsid w:val="00873501"/>
    <w:rsid w:val="00874B8E"/>
    <w:rsid w:val="00875863"/>
    <w:rsid w:val="00876213"/>
    <w:rsid w:val="00877BE6"/>
    <w:rsid w:val="008807B2"/>
    <w:rsid w:val="00880D1C"/>
    <w:rsid w:val="008811C5"/>
    <w:rsid w:val="00882055"/>
    <w:rsid w:val="00882319"/>
    <w:rsid w:val="008823C3"/>
    <w:rsid w:val="0088339B"/>
    <w:rsid w:val="00883CAC"/>
    <w:rsid w:val="00884E69"/>
    <w:rsid w:val="00885A41"/>
    <w:rsid w:val="008864FB"/>
    <w:rsid w:val="00886676"/>
    <w:rsid w:val="008874C8"/>
    <w:rsid w:val="0088789D"/>
    <w:rsid w:val="008922E5"/>
    <w:rsid w:val="00893A3E"/>
    <w:rsid w:val="00895D94"/>
    <w:rsid w:val="00895D97"/>
    <w:rsid w:val="00896198"/>
    <w:rsid w:val="00897239"/>
    <w:rsid w:val="008A2C17"/>
    <w:rsid w:val="008A45C4"/>
    <w:rsid w:val="008A51F9"/>
    <w:rsid w:val="008A6D73"/>
    <w:rsid w:val="008A7C32"/>
    <w:rsid w:val="008B1F30"/>
    <w:rsid w:val="008B3DA1"/>
    <w:rsid w:val="008B4568"/>
    <w:rsid w:val="008B4FD0"/>
    <w:rsid w:val="008B509B"/>
    <w:rsid w:val="008C2A73"/>
    <w:rsid w:val="008C2DE0"/>
    <w:rsid w:val="008C376F"/>
    <w:rsid w:val="008C5814"/>
    <w:rsid w:val="008C7E90"/>
    <w:rsid w:val="008D0FDE"/>
    <w:rsid w:val="008D23DB"/>
    <w:rsid w:val="008D2BEA"/>
    <w:rsid w:val="008D37B1"/>
    <w:rsid w:val="008D3BF3"/>
    <w:rsid w:val="008D6242"/>
    <w:rsid w:val="008D7F9C"/>
    <w:rsid w:val="008E0706"/>
    <w:rsid w:val="008E2C85"/>
    <w:rsid w:val="008E4BF4"/>
    <w:rsid w:val="008E6131"/>
    <w:rsid w:val="008E6456"/>
    <w:rsid w:val="008E7771"/>
    <w:rsid w:val="008F052B"/>
    <w:rsid w:val="008F0C81"/>
    <w:rsid w:val="008F428F"/>
    <w:rsid w:val="008F4C17"/>
    <w:rsid w:val="008F59D9"/>
    <w:rsid w:val="009010CA"/>
    <w:rsid w:val="00901FAC"/>
    <w:rsid w:val="00903657"/>
    <w:rsid w:val="009042AE"/>
    <w:rsid w:val="00905031"/>
    <w:rsid w:val="00910762"/>
    <w:rsid w:val="00910C6B"/>
    <w:rsid w:val="009119EC"/>
    <w:rsid w:val="00912AAA"/>
    <w:rsid w:val="009146C6"/>
    <w:rsid w:val="00914C3F"/>
    <w:rsid w:val="00915A45"/>
    <w:rsid w:val="009165EF"/>
    <w:rsid w:val="00917460"/>
    <w:rsid w:val="00917F45"/>
    <w:rsid w:val="00920CC3"/>
    <w:rsid w:val="00920CF2"/>
    <w:rsid w:val="00920D8E"/>
    <w:rsid w:val="00921A06"/>
    <w:rsid w:val="0092590F"/>
    <w:rsid w:val="00926E50"/>
    <w:rsid w:val="00926E5B"/>
    <w:rsid w:val="009277DF"/>
    <w:rsid w:val="00930202"/>
    <w:rsid w:val="0093257C"/>
    <w:rsid w:val="00932CA2"/>
    <w:rsid w:val="00933556"/>
    <w:rsid w:val="009336EB"/>
    <w:rsid w:val="00935492"/>
    <w:rsid w:val="00935716"/>
    <w:rsid w:val="00936387"/>
    <w:rsid w:val="00941AAA"/>
    <w:rsid w:val="0094239A"/>
    <w:rsid w:val="0094288E"/>
    <w:rsid w:val="009437C9"/>
    <w:rsid w:val="009452E7"/>
    <w:rsid w:val="00946921"/>
    <w:rsid w:val="00946CD7"/>
    <w:rsid w:val="00950777"/>
    <w:rsid w:val="00951204"/>
    <w:rsid w:val="00954E6A"/>
    <w:rsid w:val="00960084"/>
    <w:rsid w:val="009616B6"/>
    <w:rsid w:val="00961AD6"/>
    <w:rsid w:val="0096266D"/>
    <w:rsid w:val="009634E2"/>
    <w:rsid w:val="009657F2"/>
    <w:rsid w:val="00966541"/>
    <w:rsid w:val="00967C42"/>
    <w:rsid w:val="009715BC"/>
    <w:rsid w:val="00971F47"/>
    <w:rsid w:val="009814D7"/>
    <w:rsid w:val="00984A0F"/>
    <w:rsid w:val="00986B4B"/>
    <w:rsid w:val="00986CDE"/>
    <w:rsid w:val="00991FC5"/>
    <w:rsid w:val="009A02BF"/>
    <w:rsid w:val="009A0B14"/>
    <w:rsid w:val="009A0BA2"/>
    <w:rsid w:val="009A0EE4"/>
    <w:rsid w:val="009A16DA"/>
    <w:rsid w:val="009A240F"/>
    <w:rsid w:val="009A29E1"/>
    <w:rsid w:val="009A74E6"/>
    <w:rsid w:val="009A7D5F"/>
    <w:rsid w:val="009A7EC5"/>
    <w:rsid w:val="009A7FB3"/>
    <w:rsid w:val="009B2AE6"/>
    <w:rsid w:val="009B37B6"/>
    <w:rsid w:val="009B556F"/>
    <w:rsid w:val="009B5C11"/>
    <w:rsid w:val="009B6595"/>
    <w:rsid w:val="009B6BCF"/>
    <w:rsid w:val="009C240D"/>
    <w:rsid w:val="009C4679"/>
    <w:rsid w:val="009C6492"/>
    <w:rsid w:val="009C6D4E"/>
    <w:rsid w:val="009D151B"/>
    <w:rsid w:val="009D5482"/>
    <w:rsid w:val="009D5853"/>
    <w:rsid w:val="009D6158"/>
    <w:rsid w:val="009D727E"/>
    <w:rsid w:val="009E0024"/>
    <w:rsid w:val="009E2043"/>
    <w:rsid w:val="009E2DE5"/>
    <w:rsid w:val="009E541F"/>
    <w:rsid w:val="009E5CC8"/>
    <w:rsid w:val="009E7952"/>
    <w:rsid w:val="009F3FFB"/>
    <w:rsid w:val="009F5D94"/>
    <w:rsid w:val="009F795D"/>
    <w:rsid w:val="00A01B00"/>
    <w:rsid w:val="00A0321C"/>
    <w:rsid w:val="00A0689C"/>
    <w:rsid w:val="00A06D3D"/>
    <w:rsid w:val="00A12D22"/>
    <w:rsid w:val="00A148DC"/>
    <w:rsid w:val="00A1659F"/>
    <w:rsid w:val="00A1743B"/>
    <w:rsid w:val="00A17A7B"/>
    <w:rsid w:val="00A22516"/>
    <w:rsid w:val="00A231C4"/>
    <w:rsid w:val="00A23EC4"/>
    <w:rsid w:val="00A25747"/>
    <w:rsid w:val="00A2672D"/>
    <w:rsid w:val="00A301D1"/>
    <w:rsid w:val="00A319F5"/>
    <w:rsid w:val="00A34895"/>
    <w:rsid w:val="00A3646C"/>
    <w:rsid w:val="00A36B0E"/>
    <w:rsid w:val="00A3762B"/>
    <w:rsid w:val="00A37C7C"/>
    <w:rsid w:val="00A41489"/>
    <w:rsid w:val="00A415F7"/>
    <w:rsid w:val="00A42029"/>
    <w:rsid w:val="00A42ADA"/>
    <w:rsid w:val="00A42D6E"/>
    <w:rsid w:val="00A43B80"/>
    <w:rsid w:val="00A4407E"/>
    <w:rsid w:val="00A50A28"/>
    <w:rsid w:val="00A51BD9"/>
    <w:rsid w:val="00A525D9"/>
    <w:rsid w:val="00A56848"/>
    <w:rsid w:val="00A572D3"/>
    <w:rsid w:val="00A57869"/>
    <w:rsid w:val="00A6143E"/>
    <w:rsid w:val="00A63CE3"/>
    <w:rsid w:val="00A666C2"/>
    <w:rsid w:val="00A6726D"/>
    <w:rsid w:val="00A702D3"/>
    <w:rsid w:val="00A70A25"/>
    <w:rsid w:val="00A716B8"/>
    <w:rsid w:val="00A738A7"/>
    <w:rsid w:val="00A74D93"/>
    <w:rsid w:val="00A7514D"/>
    <w:rsid w:val="00A755EE"/>
    <w:rsid w:val="00A762D3"/>
    <w:rsid w:val="00A766E5"/>
    <w:rsid w:val="00A81886"/>
    <w:rsid w:val="00A82B49"/>
    <w:rsid w:val="00A831D7"/>
    <w:rsid w:val="00A87306"/>
    <w:rsid w:val="00A90105"/>
    <w:rsid w:val="00A901D8"/>
    <w:rsid w:val="00A903BD"/>
    <w:rsid w:val="00A941EB"/>
    <w:rsid w:val="00A94ABF"/>
    <w:rsid w:val="00A97751"/>
    <w:rsid w:val="00AA296F"/>
    <w:rsid w:val="00AA361F"/>
    <w:rsid w:val="00AA4818"/>
    <w:rsid w:val="00AB09E0"/>
    <w:rsid w:val="00AB17D9"/>
    <w:rsid w:val="00AB264A"/>
    <w:rsid w:val="00AB423B"/>
    <w:rsid w:val="00AB4577"/>
    <w:rsid w:val="00AC0AF1"/>
    <w:rsid w:val="00AC1475"/>
    <w:rsid w:val="00AC3E81"/>
    <w:rsid w:val="00AC4400"/>
    <w:rsid w:val="00AC4434"/>
    <w:rsid w:val="00AC5D16"/>
    <w:rsid w:val="00AC7691"/>
    <w:rsid w:val="00AC78C7"/>
    <w:rsid w:val="00AD0EF1"/>
    <w:rsid w:val="00AD1D5D"/>
    <w:rsid w:val="00AD1E0A"/>
    <w:rsid w:val="00AD668B"/>
    <w:rsid w:val="00AD760A"/>
    <w:rsid w:val="00AE0AEB"/>
    <w:rsid w:val="00AE3D74"/>
    <w:rsid w:val="00AE6681"/>
    <w:rsid w:val="00AE6BB8"/>
    <w:rsid w:val="00AE7799"/>
    <w:rsid w:val="00AF01D9"/>
    <w:rsid w:val="00AF199F"/>
    <w:rsid w:val="00AF28BB"/>
    <w:rsid w:val="00AF2905"/>
    <w:rsid w:val="00AF3215"/>
    <w:rsid w:val="00AF4878"/>
    <w:rsid w:val="00AF4883"/>
    <w:rsid w:val="00AF4999"/>
    <w:rsid w:val="00AF7C72"/>
    <w:rsid w:val="00B0024D"/>
    <w:rsid w:val="00B011CB"/>
    <w:rsid w:val="00B01588"/>
    <w:rsid w:val="00B01735"/>
    <w:rsid w:val="00B03679"/>
    <w:rsid w:val="00B15E07"/>
    <w:rsid w:val="00B173BE"/>
    <w:rsid w:val="00B2046F"/>
    <w:rsid w:val="00B232CD"/>
    <w:rsid w:val="00B2374C"/>
    <w:rsid w:val="00B24D44"/>
    <w:rsid w:val="00B25EA1"/>
    <w:rsid w:val="00B263BC"/>
    <w:rsid w:val="00B27628"/>
    <w:rsid w:val="00B27CE9"/>
    <w:rsid w:val="00B34DCA"/>
    <w:rsid w:val="00B359F6"/>
    <w:rsid w:val="00B35C23"/>
    <w:rsid w:val="00B36CA0"/>
    <w:rsid w:val="00B36E83"/>
    <w:rsid w:val="00B442FE"/>
    <w:rsid w:val="00B45F89"/>
    <w:rsid w:val="00B52078"/>
    <w:rsid w:val="00B52C2C"/>
    <w:rsid w:val="00B562DB"/>
    <w:rsid w:val="00B5766C"/>
    <w:rsid w:val="00B61C23"/>
    <w:rsid w:val="00B61E99"/>
    <w:rsid w:val="00B63B6F"/>
    <w:rsid w:val="00B64500"/>
    <w:rsid w:val="00B72A6F"/>
    <w:rsid w:val="00B72DEA"/>
    <w:rsid w:val="00B72E87"/>
    <w:rsid w:val="00B76459"/>
    <w:rsid w:val="00B777B1"/>
    <w:rsid w:val="00B82298"/>
    <w:rsid w:val="00B87AEA"/>
    <w:rsid w:val="00B87D55"/>
    <w:rsid w:val="00B90F70"/>
    <w:rsid w:val="00B91C23"/>
    <w:rsid w:val="00B92A6B"/>
    <w:rsid w:val="00B9687C"/>
    <w:rsid w:val="00B97A33"/>
    <w:rsid w:val="00BA26E0"/>
    <w:rsid w:val="00BA6262"/>
    <w:rsid w:val="00BB1278"/>
    <w:rsid w:val="00BB12F8"/>
    <w:rsid w:val="00BB2232"/>
    <w:rsid w:val="00BB2926"/>
    <w:rsid w:val="00BB2E3C"/>
    <w:rsid w:val="00BB6196"/>
    <w:rsid w:val="00BC04AC"/>
    <w:rsid w:val="00BC2B84"/>
    <w:rsid w:val="00BC3A7A"/>
    <w:rsid w:val="00BC484F"/>
    <w:rsid w:val="00BC4942"/>
    <w:rsid w:val="00BC7177"/>
    <w:rsid w:val="00BD1674"/>
    <w:rsid w:val="00BD2314"/>
    <w:rsid w:val="00BD3F64"/>
    <w:rsid w:val="00BD405D"/>
    <w:rsid w:val="00BD40F3"/>
    <w:rsid w:val="00BD5CD4"/>
    <w:rsid w:val="00BD633C"/>
    <w:rsid w:val="00BE0A22"/>
    <w:rsid w:val="00BE0C28"/>
    <w:rsid w:val="00BE0F18"/>
    <w:rsid w:val="00BE3348"/>
    <w:rsid w:val="00BE5032"/>
    <w:rsid w:val="00BE60DD"/>
    <w:rsid w:val="00BE628D"/>
    <w:rsid w:val="00BE6511"/>
    <w:rsid w:val="00BE7B3E"/>
    <w:rsid w:val="00BF1AA5"/>
    <w:rsid w:val="00BF1B9B"/>
    <w:rsid w:val="00BF239C"/>
    <w:rsid w:val="00BF365A"/>
    <w:rsid w:val="00BF4675"/>
    <w:rsid w:val="00BF46AE"/>
    <w:rsid w:val="00BF482B"/>
    <w:rsid w:val="00BF4CF1"/>
    <w:rsid w:val="00BF4EBD"/>
    <w:rsid w:val="00BF796F"/>
    <w:rsid w:val="00C00AE3"/>
    <w:rsid w:val="00C0360F"/>
    <w:rsid w:val="00C041DC"/>
    <w:rsid w:val="00C041FE"/>
    <w:rsid w:val="00C07DD2"/>
    <w:rsid w:val="00C14020"/>
    <w:rsid w:val="00C22139"/>
    <w:rsid w:val="00C224D2"/>
    <w:rsid w:val="00C27EB7"/>
    <w:rsid w:val="00C3169C"/>
    <w:rsid w:val="00C317A2"/>
    <w:rsid w:val="00C356D6"/>
    <w:rsid w:val="00C35C54"/>
    <w:rsid w:val="00C36D09"/>
    <w:rsid w:val="00C36D90"/>
    <w:rsid w:val="00C3700B"/>
    <w:rsid w:val="00C379C3"/>
    <w:rsid w:val="00C406B2"/>
    <w:rsid w:val="00C43BBB"/>
    <w:rsid w:val="00C44C20"/>
    <w:rsid w:val="00C44F67"/>
    <w:rsid w:val="00C45011"/>
    <w:rsid w:val="00C45184"/>
    <w:rsid w:val="00C4772B"/>
    <w:rsid w:val="00C50122"/>
    <w:rsid w:val="00C501DA"/>
    <w:rsid w:val="00C528BA"/>
    <w:rsid w:val="00C5329C"/>
    <w:rsid w:val="00C542E8"/>
    <w:rsid w:val="00C54364"/>
    <w:rsid w:val="00C54BE3"/>
    <w:rsid w:val="00C576F4"/>
    <w:rsid w:val="00C57EF1"/>
    <w:rsid w:val="00C61B7D"/>
    <w:rsid w:val="00C631C1"/>
    <w:rsid w:val="00C6441E"/>
    <w:rsid w:val="00C64B12"/>
    <w:rsid w:val="00C64DB6"/>
    <w:rsid w:val="00C65AF9"/>
    <w:rsid w:val="00C67ACB"/>
    <w:rsid w:val="00C67FB9"/>
    <w:rsid w:val="00C7058B"/>
    <w:rsid w:val="00C714E2"/>
    <w:rsid w:val="00C71FE3"/>
    <w:rsid w:val="00C76908"/>
    <w:rsid w:val="00C865A7"/>
    <w:rsid w:val="00C878A6"/>
    <w:rsid w:val="00C878EA"/>
    <w:rsid w:val="00C9024F"/>
    <w:rsid w:val="00C926FE"/>
    <w:rsid w:val="00C94200"/>
    <w:rsid w:val="00C9455A"/>
    <w:rsid w:val="00C945AF"/>
    <w:rsid w:val="00C96008"/>
    <w:rsid w:val="00C96219"/>
    <w:rsid w:val="00C97884"/>
    <w:rsid w:val="00CA3DA6"/>
    <w:rsid w:val="00CA79F4"/>
    <w:rsid w:val="00CA7F55"/>
    <w:rsid w:val="00CB0E5C"/>
    <w:rsid w:val="00CB1124"/>
    <w:rsid w:val="00CB171B"/>
    <w:rsid w:val="00CB2CA9"/>
    <w:rsid w:val="00CB60E1"/>
    <w:rsid w:val="00CB7DB8"/>
    <w:rsid w:val="00CC2160"/>
    <w:rsid w:val="00CC3DE8"/>
    <w:rsid w:val="00CC597E"/>
    <w:rsid w:val="00CC615A"/>
    <w:rsid w:val="00CC7112"/>
    <w:rsid w:val="00CC7ECB"/>
    <w:rsid w:val="00CD08E5"/>
    <w:rsid w:val="00CD190A"/>
    <w:rsid w:val="00CD23B9"/>
    <w:rsid w:val="00CD5BBD"/>
    <w:rsid w:val="00CD62D3"/>
    <w:rsid w:val="00CD62DC"/>
    <w:rsid w:val="00CE0073"/>
    <w:rsid w:val="00CE185C"/>
    <w:rsid w:val="00CE531F"/>
    <w:rsid w:val="00CE6226"/>
    <w:rsid w:val="00CE7661"/>
    <w:rsid w:val="00CF08F6"/>
    <w:rsid w:val="00CF13A8"/>
    <w:rsid w:val="00CF24C1"/>
    <w:rsid w:val="00CF4A8A"/>
    <w:rsid w:val="00CF6F44"/>
    <w:rsid w:val="00CF7423"/>
    <w:rsid w:val="00D009EB"/>
    <w:rsid w:val="00D0257C"/>
    <w:rsid w:val="00D02F09"/>
    <w:rsid w:val="00D053B5"/>
    <w:rsid w:val="00D10DFE"/>
    <w:rsid w:val="00D11FDC"/>
    <w:rsid w:val="00D17683"/>
    <w:rsid w:val="00D21069"/>
    <w:rsid w:val="00D21FD3"/>
    <w:rsid w:val="00D24719"/>
    <w:rsid w:val="00D24860"/>
    <w:rsid w:val="00D2589A"/>
    <w:rsid w:val="00D30D9D"/>
    <w:rsid w:val="00D3169F"/>
    <w:rsid w:val="00D32781"/>
    <w:rsid w:val="00D32C7A"/>
    <w:rsid w:val="00D3592B"/>
    <w:rsid w:val="00D35A8E"/>
    <w:rsid w:val="00D430FD"/>
    <w:rsid w:val="00D43687"/>
    <w:rsid w:val="00D43FA5"/>
    <w:rsid w:val="00D465A5"/>
    <w:rsid w:val="00D4761D"/>
    <w:rsid w:val="00D518A9"/>
    <w:rsid w:val="00D5197E"/>
    <w:rsid w:val="00D54E7B"/>
    <w:rsid w:val="00D5567E"/>
    <w:rsid w:val="00D569E7"/>
    <w:rsid w:val="00D57E31"/>
    <w:rsid w:val="00D60197"/>
    <w:rsid w:val="00D604F4"/>
    <w:rsid w:val="00D6143F"/>
    <w:rsid w:val="00D61A17"/>
    <w:rsid w:val="00D624B8"/>
    <w:rsid w:val="00D627ED"/>
    <w:rsid w:val="00D6413D"/>
    <w:rsid w:val="00D6434E"/>
    <w:rsid w:val="00D645D7"/>
    <w:rsid w:val="00D64F93"/>
    <w:rsid w:val="00D67A22"/>
    <w:rsid w:val="00D70007"/>
    <w:rsid w:val="00D7052F"/>
    <w:rsid w:val="00D70BA3"/>
    <w:rsid w:val="00D714CA"/>
    <w:rsid w:val="00D71E82"/>
    <w:rsid w:val="00D722A0"/>
    <w:rsid w:val="00D746FF"/>
    <w:rsid w:val="00D75247"/>
    <w:rsid w:val="00D769D0"/>
    <w:rsid w:val="00D77003"/>
    <w:rsid w:val="00D77266"/>
    <w:rsid w:val="00D80F32"/>
    <w:rsid w:val="00D80FC4"/>
    <w:rsid w:val="00D8120C"/>
    <w:rsid w:val="00D81E9E"/>
    <w:rsid w:val="00D828D1"/>
    <w:rsid w:val="00D82BAF"/>
    <w:rsid w:val="00D8597C"/>
    <w:rsid w:val="00D85D6F"/>
    <w:rsid w:val="00D92863"/>
    <w:rsid w:val="00D9290A"/>
    <w:rsid w:val="00D944C4"/>
    <w:rsid w:val="00D97720"/>
    <w:rsid w:val="00DA13AA"/>
    <w:rsid w:val="00DA1442"/>
    <w:rsid w:val="00DA3841"/>
    <w:rsid w:val="00DA50A4"/>
    <w:rsid w:val="00DA576A"/>
    <w:rsid w:val="00DA6FDE"/>
    <w:rsid w:val="00DB0B44"/>
    <w:rsid w:val="00DB1C4D"/>
    <w:rsid w:val="00DB2851"/>
    <w:rsid w:val="00DB43F1"/>
    <w:rsid w:val="00DB49E0"/>
    <w:rsid w:val="00DB5E26"/>
    <w:rsid w:val="00DB5FB2"/>
    <w:rsid w:val="00DB7F24"/>
    <w:rsid w:val="00DC22FE"/>
    <w:rsid w:val="00DC25B0"/>
    <w:rsid w:val="00DC2997"/>
    <w:rsid w:val="00DC312F"/>
    <w:rsid w:val="00DC777B"/>
    <w:rsid w:val="00DD4087"/>
    <w:rsid w:val="00DD618D"/>
    <w:rsid w:val="00DD62F8"/>
    <w:rsid w:val="00DD73DD"/>
    <w:rsid w:val="00DE031A"/>
    <w:rsid w:val="00DE1F56"/>
    <w:rsid w:val="00DE3773"/>
    <w:rsid w:val="00DE4D9C"/>
    <w:rsid w:val="00DE5235"/>
    <w:rsid w:val="00DF0A92"/>
    <w:rsid w:val="00DF3720"/>
    <w:rsid w:val="00DF4716"/>
    <w:rsid w:val="00DF4915"/>
    <w:rsid w:val="00DF696A"/>
    <w:rsid w:val="00DF6F09"/>
    <w:rsid w:val="00DF7905"/>
    <w:rsid w:val="00E00483"/>
    <w:rsid w:val="00E01830"/>
    <w:rsid w:val="00E035AB"/>
    <w:rsid w:val="00E0386F"/>
    <w:rsid w:val="00E038FE"/>
    <w:rsid w:val="00E0526A"/>
    <w:rsid w:val="00E0621F"/>
    <w:rsid w:val="00E070C5"/>
    <w:rsid w:val="00E0789B"/>
    <w:rsid w:val="00E07D32"/>
    <w:rsid w:val="00E10056"/>
    <w:rsid w:val="00E104F7"/>
    <w:rsid w:val="00E10AC0"/>
    <w:rsid w:val="00E12CDD"/>
    <w:rsid w:val="00E13077"/>
    <w:rsid w:val="00E145C8"/>
    <w:rsid w:val="00E15DD3"/>
    <w:rsid w:val="00E15F98"/>
    <w:rsid w:val="00E1736A"/>
    <w:rsid w:val="00E2067E"/>
    <w:rsid w:val="00E20CF5"/>
    <w:rsid w:val="00E21449"/>
    <w:rsid w:val="00E21D0B"/>
    <w:rsid w:val="00E21D91"/>
    <w:rsid w:val="00E22FE0"/>
    <w:rsid w:val="00E2435D"/>
    <w:rsid w:val="00E24AF7"/>
    <w:rsid w:val="00E24BF4"/>
    <w:rsid w:val="00E256BA"/>
    <w:rsid w:val="00E30F09"/>
    <w:rsid w:val="00E33B9D"/>
    <w:rsid w:val="00E350EE"/>
    <w:rsid w:val="00E36098"/>
    <w:rsid w:val="00E366FE"/>
    <w:rsid w:val="00E40F2D"/>
    <w:rsid w:val="00E41614"/>
    <w:rsid w:val="00E4343C"/>
    <w:rsid w:val="00E44AB3"/>
    <w:rsid w:val="00E4703C"/>
    <w:rsid w:val="00E5060A"/>
    <w:rsid w:val="00E5080C"/>
    <w:rsid w:val="00E50B24"/>
    <w:rsid w:val="00E52898"/>
    <w:rsid w:val="00E52F10"/>
    <w:rsid w:val="00E552CE"/>
    <w:rsid w:val="00E560BE"/>
    <w:rsid w:val="00E56205"/>
    <w:rsid w:val="00E5630C"/>
    <w:rsid w:val="00E5665C"/>
    <w:rsid w:val="00E56BCA"/>
    <w:rsid w:val="00E57424"/>
    <w:rsid w:val="00E60B9B"/>
    <w:rsid w:val="00E6167C"/>
    <w:rsid w:val="00E6170D"/>
    <w:rsid w:val="00E61F89"/>
    <w:rsid w:val="00E62193"/>
    <w:rsid w:val="00E623CE"/>
    <w:rsid w:val="00E62934"/>
    <w:rsid w:val="00E634B0"/>
    <w:rsid w:val="00E63B04"/>
    <w:rsid w:val="00E64ED9"/>
    <w:rsid w:val="00E67771"/>
    <w:rsid w:val="00E70E3E"/>
    <w:rsid w:val="00E711DC"/>
    <w:rsid w:val="00E720D2"/>
    <w:rsid w:val="00E738E9"/>
    <w:rsid w:val="00E75102"/>
    <w:rsid w:val="00E7588A"/>
    <w:rsid w:val="00E77E11"/>
    <w:rsid w:val="00E83285"/>
    <w:rsid w:val="00E8407D"/>
    <w:rsid w:val="00E845E2"/>
    <w:rsid w:val="00E864FD"/>
    <w:rsid w:val="00E9183A"/>
    <w:rsid w:val="00E94E4E"/>
    <w:rsid w:val="00E95101"/>
    <w:rsid w:val="00E95186"/>
    <w:rsid w:val="00E96CAC"/>
    <w:rsid w:val="00E973FA"/>
    <w:rsid w:val="00EA05AF"/>
    <w:rsid w:val="00EA0A47"/>
    <w:rsid w:val="00EA0D4A"/>
    <w:rsid w:val="00EA1C14"/>
    <w:rsid w:val="00EA3DE5"/>
    <w:rsid w:val="00EA41D0"/>
    <w:rsid w:val="00EA6CB6"/>
    <w:rsid w:val="00EB21CA"/>
    <w:rsid w:val="00EB47D2"/>
    <w:rsid w:val="00EB4A28"/>
    <w:rsid w:val="00EB534C"/>
    <w:rsid w:val="00EB5755"/>
    <w:rsid w:val="00EC1EBA"/>
    <w:rsid w:val="00EC3DAB"/>
    <w:rsid w:val="00EC478D"/>
    <w:rsid w:val="00EC5D71"/>
    <w:rsid w:val="00EC6736"/>
    <w:rsid w:val="00EC7822"/>
    <w:rsid w:val="00ED2636"/>
    <w:rsid w:val="00ED345D"/>
    <w:rsid w:val="00ED3D36"/>
    <w:rsid w:val="00ED4028"/>
    <w:rsid w:val="00ED66DF"/>
    <w:rsid w:val="00ED7547"/>
    <w:rsid w:val="00ED7A32"/>
    <w:rsid w:val="00EE0671"/>
    <w:rsid w:val="00EE0ED5"/>
    <w:rsid w:val="00EE1D3B"/>
    <w:rsid w:val="00EE29C3"/>
    <w:rsid w:val="00EE39E3"/>
    <w:rsid w:val="00EE5097"/>
    <w:rsid w:val="00EE632A"/>
    <w:rsid w:val="00EF03D8"/>
    <w:rsid w:val="00EF4391"/>
    <w:rsid w:val="00EF59A5"/>
    <w:rsid w:val="00EF62C0"/>
    <w:rsid w:val="00EF6A93"/>
    <w:rsid w:val="00EF6E87"/>
    <w:rsid w:val="00F00FC5"/>
    <w:rsid w:val="00F04C2C"/>
    <w:rsid w:val="00F05952"/>
    <w:rsid w:val="00F07D16"/>
    <w:rsid w:val="00F100ED"/>
    <w:rsid w:val="00F1084D"/>
    <w:rsid w:val="00F11399"/>
    <w:rsid w:val="00F1289F"/>
    <w:rsid w:val="00F169E1"/>
    <w:rsid w:val="00F20BB6"/>
    <w:rsid w:val="00F23131"/>
    <w:rsid w:val="00F24F92"/>
    <w:rsid w:val="00F30731"/>
    <w:rsid w:val="00F31CAE"/>
    <w:rsid w:val="00F32D51"/>
    <w:rsid w:val="00F40D13"/>
    <w:rsid w:val="00F4144A"/>
    <w:rsid w:val="00F477DB"/>
    <w:rsid w:val="00F477E5"/>
    <w:rsid w:val="00F506D6"/>
    <w:rsid w:val="00F50B63"/>
    <w:rsid w:val="00F519B8"/>
    <w:rsid w:val="00F52C12"/>
    <w:rsid w:val="00F5381E"/>
    <w:rsid w:val="00F6039B"/>
    <w:rsid w:val="00F61632"/>
    <w:rsid w:val="00F62411"/>
    <w:rsid w:val="00F62ECC"/>
    <w:rsid w:val="00F63593"/>
    <w:rsid w:val="00F6375F"/>
    <w:rsid w:val="00F673CF"/>
    <w:rsid w:val="00F7053F"/>
    <w:rsid w:val="00F71BAA"/>
    <w:rsid w:val="00F755ED"/>
    <w:rsid w:val="00F800B5"/>
    <w:rsid w:val="00F84D1B"/>
    <w:rsid w:val="00F85329"/>
    <w:rsid w:val="00F86895"/>
    <w:rsid w:val="00F874DB"/>
    <w:rsid w:val="00F87B42"/>
    <w:rsid w:val="00F9237F"/>
    <w:rsid w:val="00F9435E"/>
    <w:rsid w:val="00F9668B"/>
    <w:rsid w:val="00F97253"/>
    <w:rsid w:val="00FA05B7"/>
    <w:rsid w:val="00FA1481"/>
    <w:rsid w:val="00FA1C11"/>
    <w:rsid w:val="00FA473A"/>
    <w:rsid w:val="00FA7D7F"/>
    <w:rsid w:val="00FB5073"/>
    <w:rsid w:val="00FB7207"/>
    <w:rsid w:val="00FB7667"/>
    <w:rsid w:val="00FB76B7"/>
    <w:rsid w:val="00FC19C6"/>
    <w:rsid w:val="00FC3076"/>
    <w:rsid w:val="00FC38B2"/>
    <w:rsid w:val="00FC3953"/>
    <w:rsid w:val="00FC4AB2"/>
    <w:rsid w:val="00FD034E"/>
    <w:rsid w:val="00FD0D5B"/>
    <w:rsid w:val="00FD10E9"/>
    <w:rsid w:val="00FD2CDF"/>
    <w:rsid w:val="00FD54B7"/>
    <w:rsid w:val="00FD65CC"/>
    <w:rsid w:val="00FD6958"/>
    <w:rsid w:val="00FD6A20"/>
    <w:rsid w:val="00FD7148"/>
    <w:rsid w:val="00FD7210"/>
    <w:rsid w:val="00FE0C09"/>
    <w:rsid w:val="00FE1FE5"/>
    <w:rsid w:val="00FE2856"/>
    <w:rsid w:val="00FE2F6A"/>
    <w:rsid w:val="00FE3055"/>
    <w:rsid w:val="00FE32AE"/>
    <w:rsid w:val="00FE3607"/>
    <w:rsid w:val="00FE51D6"/>
    <w:rsid w:val="00FE5672"/>
    <w:rsid w:val="00FE5ABE"/>
    <w:rsid w:val="00FE7116"/>
    <w:rsid w:val="00FF05F8"/>
    <w:rsid w:val="00FF108C"/>
    <w:rsid w:val="00FF2A33"/>
    <w:rsid w:val="00FF3E48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56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00B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C370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C370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C3700B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C3700B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  <w:rsid w:val="00C3700B"/>
  </w:style>
  <w:style w:type="character" w:customStyle="1" w:styleId="-">
    <w:name w:val="Интернет-ссылка"/>
    <w:rsid w:val="00C3700B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rsid w:val="00C370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sid w:val="00C3700B"/>
    <w:rPr>
      <w:sz w:val="28"/>
    </w:rPr>
  </w:style>
  <w:style w:type="paragraph" w:styleId="aa">
    <w:name w:val="List"/>
    <w:basedOn w:val="a6"/>
    <w:rsid w:val="00C3700B"/>
    <w:rPr>
      <w:rFonts w:cs="Mangal"/>
    </w:rPr>
  </w:style>
  <w:style w:type="paragraph" w:styleId="ab">
    <w:name w:val="caption"/>
    <w:basedOn w:val="a"/>
    <w:qFormat/>
    <w:rsid w:val="00C370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C3700B"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sid w:val="00C3700B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C3700B"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rsid w:val="00C3700B"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sid w:val="00C3700B"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rsid w:val="00C3700B"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  <w:rsid w:val="00C3700B"/>
  </w:style>
  <w:style w:type="paragraph" w:styleId="a8">
    <w:name w:val="footer"/>
    <w:basedOn w:val="a"/>
    <w:link w:val="a7"/>
    <w:uiPriority w:val="99"/>
    <w:rsid w:val="00C3700B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  <w:rsid w:val="00C3700B"/>
  </w:style>
  <w:style w:type="paragraph" w:customStyle="1" w:styleId="af">
    <w:name w:val="Содержимое таблицы"/>
    <w:basedOn w:val="a"/>
    <w:qFormat/>
    <w:rsid w:val="00C3700B"/>
    <w:pPr>
      <w:widowControl w:val="0"/>
      <w:suppressLineNumbers/>
    </w:pPr>
  </w:style>
  <w:style w:type="paragraph" w:styleId="af0">
    <w:name w:val="header"/>
    <w:basedOn w:val="ad"/>
    <w:link w:val="af1"/>
    <w:uiPriority w:val="99"/>
    <w:rsid w:val="00C3700B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021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numbering" w:customStyle="1" w:styleId="13">
    <w:name w:val="Нет списка1"/>
    <w:next w:val="a2"/>
    <w:uiPriority w:val="99"/>
    <w:semiHidden/>
    <w:unhideWhenUsed/>
    <w:rsid w:val="00283C19"/>
  </w:style>
  <w:style w:type="paragraph" w:customStyle="1" w:styleId="Heading">
    <w:name w:val="Heading"/>
    <w:basedOn w:val="Standard"/>
    <w:next w:val="Textbody"/>
    <w:rsid w:val="00283C19"/>
    <w:pPr>
      <w:keepNext/>
      <w:widowControl/>
      <w:spacing w:before="240" w:after="120"/>
    </w:pPr>
    <w:rPr>
      <w:rFonts w:ascii="Liberation Sans" w:eastAsia="Microsoft YaHei" w:hAnsi="Liberation Sans" w:cs="Mangal"/>
      <w:color w:val="auto"/>
      <w:sz w:val="28"/>
      <w:szCs w:val="28"/>
      <w:lang w:val="en-US"/>
    </w:rPr>
  </w:style>
  <w:style w:type="paragraph" w:customStyle="1" w:styleId="Textbody">
    <w:name w:val="Text body"/>
    <w:basedOn w:val="Standard"/>
    <w:rsid w:val="00283C19"/>
    <w:pPr>
      <w:widowControl/>
      <w:spacing w:after="140" w:line="288" w:lineRule="auto"/>
    </w:pPr>
    <w:rPr>
      <w:rFonts w:eastAsia="SimSun" w:cs="Mangal"/>
      <w:color w:val="auto"/>
      <w:lang w:val="en-US"/>
    </w:rPr>
  </w:style>
  <w:style w:type="paragraph" w:customStyle="1" w:styleId="Index">
    <w:name w:val="Index"/>
    <w:basedOn w:val="Standard"/>
    <w:rsid w:val="00283C19"/>
    <w:pPr>
      <w:widowControl/>
      <w:suppressLineNumbers/>
    </w:pPr>
    <w:rPr>
      <w:rFonts w:eastAsia="SimSun" w:cs="Mangal"/>
      <w:color w:val="auto"/>
      <w:lang w:val="en-US"/>
    </w:rPr>
  </w:style>
  <w:style w:type="paragraph" w:customStyle="1" w:styleId="TableContents">
    <w:name w:val="Table Contents"/>
    <w:basedOn w:val="Standard"/>
    <w:rsid w:val="00283C19"/>
    <w:pPr>
      <w:widowControl/>
      <w:suppressLineNumbers/>
    </w:pPr>
    <w:rPr>
      <w:rFonts w:eastAsia="SimSun" w:cs="Mangal"/>
      <w:color w:val="auto"/>
      <w:lang w:val="en-US"/>
    </w:rPr>
  </w:style>
  <w:style w:type="paragraph" w:customStyle="1" w:styleId="TableHeading">
    <w:name w:val="Table Heading"/>
    <w:basedOn w:val="TableContents"/>
    <w:rsid w:val="00283C19"/>
    <w:pPr>
      <w:jc w:val="center"/>
    </w:pPr>
    <w:rPr>
      <w:b/>
      <w:bCs/>
    </w:rPr>
  </w:style>
  <w:style w:type="paragraph" w:customStyle="1" w:styleId="Standarduser">
    <w:name w:val="Standard (user)"/>
    <w:rsid w:val="00283C19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  <w:style w:type="table" w:styleId="af2">
    <w:name w:val="Table Grid"/>
    <w:basedOn w:val="a1"/>
    <w:uiPriority w:val="59"/>
    <w:rsid w:val="00912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B7DB8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7E1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7E1AC7"/>
    <w:pPr>
      <w:ind w:left="200" w:hanging="200"/>
    </w:pPr>
  </w:style>
  <w:style w:type="character" w:customStyle="1" w:styleId="16">
    <w:name w:val="Текст выноски Знак1"/>
    <w:basedOn w:val="a0"/>
    <w:uiPriority w:val="99"/>
    <w:semiHidden/>
    <w:rsid w:val="007E1AC7"/>
    <w:rPr>
      <w:rFonts w:ascii="Tahoma" w:eastAsia="Times New Roman" w:hAnsi="Tahoma"/>
      <w:sz w:val="16"/>
      <w:szCs w:val="16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7E1A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00B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C370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C370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C3700B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C3700B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  <w:rsid w:val="00C3700B"/>
  </w:style>
  <w:style w:type="character" w:customStyle="1" w:styleId="-">
    <w:name w:val="Интернет-ссылка"/>
    <w:rsid w:val="00C3700B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rsid w:val="00C370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sid w:val="00C3700B"/>
    <w:rPr>
      <w:sz w:val="28"/>
    </w:rPr>
  </w:style>
  <w:style w:type="paragraph" w:styleId="aa">
    <w:name w:val="List"/>
    <w:basedOn w:val="a6"/>
    <w:rsid w:val="00C3700B"/>
    <w:rPr>
      <w:rFonts w:cs="Mangal"/>
    </w:rPr>
  </w:style>
  <w:style w:type="paragraph" w:styleId="ab">
    <w:name w:val="caption"/>
    <w:basedOn w:val="a"/>
    <w:qFormat/>
    <w:rsid w:val="00C370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C3700B"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sid w:val="00C3700B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C3700B"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rsid w:val="00C3700B"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sid w:val="00C3700B"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rsid w:val="00C3700B"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  <w:rsid w:val="00C3700B"/>
  </w:style>
  <w:style w:type="paragraph" w:styleId="a8">
    <w:name w:val="footer"/>
    <w:basedOn w:val="a"/>
    <w:link w:val="a7"/>
    <w:uiPriority w:val="99"/>
    <w:rsid w:val="00C3700B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  <w:rsid w:val="00C3700B"/>
  </w:style>
  <w:style w:type="paragraph" w:customStyle="1" w:styleId="af">
    <w:name w:val="Содержимое таблицы"/>
    <w:basedOn w:val="a"/>
    <w:qFormat/>
    <w:rsid w:val="00C3700B"/>
    <w:pPr>
      <w:widowControl w:val="0"/>
      <w:suppressLineNumbers/>
    </w:pPr>
  </w:style>
  <w:style w:type="paragraph" w:styleId="af0">
    <w:name w:val="header"/>
    <w:basedOn w:val="ad"/>
    <w:link w:val="af1"/>
    <w:uiPriority w:val="99"/>
    <w:rsid w:val="00C3700B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021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numbering" w:customStyle="1" w:styleId="13">
    <w:name w:val="Нет списка1"/>
    <w:next w:val="a2"/>
    <w:uiPriority w:val="99"/>
    <w:semiHidden/>
    <w:unhideWhenUsed/>
    <w:rsid w:val="00283C19"/>
  </w:style>
  <w:style w:type="paragraph" w:customStyle="1" w:styleId="Heading">
    <w:name w:val="Heading"/>
    <w:basedOn w:val="Standard"/>
    <w:next w:val="Textbody"/>
    <w:rsid w:val="00283C19"/>
    <w:pPr>
      <w:keepNext/>
      <w:widowControl/>
      <w:spacing w:before="240" w:after="120"/>
    </w:pPr>
    <w:rPr>
      <w:rFonts w:ascii="Liberation Sans" w:eastAsia="Microsoft YaHei" w:hAnsi="Liberation Sans" w:cs="Mangal"/>
      <w:color w:val="auto"/>
      <w:sz w:val="28"/>
      <w:szCs w:val="28"/>
      <w:lang w:val="en-US"/>
    </w:rPr>
  </w:style>
  <w:style w:type="paragraph" w:customStyle="1" w:styleId="Textbody">
    <w:name w:val="Text body"/>
    <w:basedOn w:val="Standard"/>
    <w:rsid w:val="00283C19"/>
    <w:pPr>
      <w:widowControl/>
      <w:spacing w:after="140" w:line="288" w:lineRule="auto"/>
    </w:pPr>
    <w:rPr>
      <w:rFonts w:eastAsia="SimSun" w:cs="Mangal"/>
      <w:color w:val="auto"/>
      <w:lang w:val="en-US"/>
    </w:rPr>
  </w:style>
  <w:style w:type="paragraph" w:customStyle="1" w:styleId="Index">
    <w:name w:val="Index"/>
    <w:basedOn w:val="Standard"/>
    <w:rsid w:val="00283C19"/>
    <w:pPr>
      <w:widowControl/>
      <w:suppressLineNumbers/>
    </w:pPr>
    <w:rPr>
      <w:rFonts w:eastAsia="SimSun" w:cs="Mangal"/>
      <w:color w:val="auto"/>
      <w:lang w:val="en-US"/>
    </w:rPr>
  </w:style>
  <w:style w:type="paragraph" w:customStyle="1" w:styleId="TableContents">
    <w:name w:val="Table Contents"/>
    <w:basedOn w:val="Standard"/>
    <w:rsid w:val="00283C19"/>
    <w:pPr>
      <w:widowControl/>
      <w:suppressLineNumbers/>
    </w:pPr>
    <w:rPr>
      <w:rFonts w:eastAsia="SimSun" w:cs="Mangal"/>
      <w:color w:val="auto"/>
      <w:lang w:val="en-US"/>
    </w:rPr>
  </w:style>
  <w:style w:type="paragraph" w:customStyle="1" w:styleId="TableHeading">
    <w:name w:val="Table Heading"/>
    <w:basedOn w:val="TableContents"/>
    <w:rsid w:val="00283C19"/>
    <w:pPr>
      <w:jc w:val="center"/>
    </w:pPr>
    <w:rPr>
      <w:b/>
      <w:bCs/>
    </w:rPr>
  </w:style>
  <w:style w:type="paragraph" w:customStyle="1" w:styleId="Standarduser">
    <w:name w:val="Standard (user)"/>
    <w:rsid w:val="00283C19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  <w:style w:type="table" w:styleId="af2">
    <w:name w:val="Table Grid"/>
    <w:basedOn w:val="a1"/>
    <w:uiPriority w:val="59"/>
    <w:rsid w:val="00912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B7DB8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7E1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7E1AC7"/>
    <w:pPr>
      <w:ind w:left="200" w:hanging="200"/>
    </w:pPr>
  </w:style>
  <w:style w:type="character" w:customStyle="1" w:styleId="16">
    <w:name w:val="Текст выноски Знак1"/>
    <w:basedOn w:val="a0"/>
    <w:uiPriority w:val="99"/>
    <w:semiHidden/>
    <w:rsid w:val="007E1AC7"/>
    <w:rPr>
      <w:rFonts w:ascii="Tahoma" w:eastAsia="Times New Roman" w:hAnsi="Tahoma"/>
      <w:sz w:val="16"/>
      <w:szCs w:val="16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7E1A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2C77-D6E4-4E32-9269-FEF6B92E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42</Pages>
  <Words>7810</Words>
  <Characters>44520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2024-10-08T13:26:00Z</cp:lastPrinted>
  <dcterms:created xsi:type="dcterms:W3CDTF">2024-12-18T06:53:00Z</dcterms:created>
  <dcterms:modified xsi:type="dcterms:W3CDTF">2024-12-18T07:20:00Z</dcterms:modified>
  <dc:language>ru-RU</dc:language>
</cp:coreProperties>
</file>