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352670" w:rsidP="00637027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0</w:t>
            </w:r>
            <w:r w:rsidR="00637027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9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6C397A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45338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21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В соответствии с Положением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  <w:r w:rsidR="003C4E0D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</w:t>
      </w:r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и принимая во внимание протокол Комиссии по наградам при главе </w:t>
      </w:r>
      <w:proofErr w:type="spellStart"/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>Грязовецкого</w:t>
      </w:r>
      <w:proofErr w:type="spellEnd"/>
      <w:r w:rsidR="00637027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муниципального округа от 09.11.2023 № 13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637027" w:rsidRDefault="00637027" w:rsidP="00E61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Наградить Почетной грамотой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за </w:t>
      </w:r>
      <w:bookmarkStart w:id="0" w:name="_GoBack"/>
      <w:r w:rsidR="00453384">
        <w:rPr>
          <w:rFonts w:ascii="Times New Roman" w:hAnsi="Times New Roman" w:cs="Times New Roman"/>
          <w:sz w:val="26"/>
          <w:szCs w:val="26"/>
        </w:rPr>
        <w:t xml:space="preserve">большой личный вклад в развитие системы образования </w:t>
      </w:r>
      <w:proofErr w:type="spellStart"/>
      <w:r w:rsidR="00453384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="00453384">
        <w:rPr>
          <w:rFonts w:ascii="Times New Roman" w:hAnsi="Times New Roman" w:cs="Times New Roman"/>
          <w:sz w:val="26"/>
          <w:szCs w:val="26"/>
        </w:rPr>
        <w:t xml:space="preserve"> муниципального округа, успехи в профессиональной деятельности и многолетний добросовестный труд </w:t>
      </w:r>
      <w:bookmarkEnd w:id="0"/>
      <w:r w:rsidR="00453384">
        <w:rPr>
          <w:rFonts w:ascii="Times New Roman" w:hAnsi="Times New Roman" w:cs="Times New Roman"/>
          <w:sz w:val="26"/>
          <w:szCs w:val="26"/>
        </w:rPr>
        <w:t xml:space="preserve">ДОЙКОВУ Татьяну Леонидовну, заведующего </w:t>
      </w:r>
      <w:r>
        <w:rPr>
          <w:rFonts w:ascii="Times New Roman" w:hAnsi="Times New Roman" w:cs="Times New Roman"/>
          <w:sz w:val="26"/>
          <w:szCs w:val="26"/>
        </w:rPr>
        <w:t>Муниципальн</w:t>
      </w:r>
      <w:r w:rsidR="00453384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453384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дошкольн</w:t>
      </w:r>
      <w:r w:rsidR="00453384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1C7CDF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C7CDF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«Центр развития ребенка – детский сад № 4»</w:t>
      </w:r>
      <w:r w:rsidR="00757C71">
        <w:rPr>
          <w:rFonts w:ascii="Times New Roman" w:hAnsi="Times New Roman" w:cs="Times New Roman"/>
          <w:sz w:val="26"/>
          <w:szCs w:val="26"/>
        </w:rPr>
        <w:t>.</w:t>
      </w:r>
    </w:p>
    <w:p w:rsidR="00757C71" w:rsidRDefault="00757C71" w:rsidP="00E61C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5C44" w:rsidRDefault="00EF5C44" w:rsidP="00EF5C4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7CDF" w:rsidRPr="00223B33" w:rsidRDefault="001C7CDF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9E" w:rsidRDefault="00530C9E" w:rsidP="000E0163">
      <w:pPr>
        <w:spacing w:after="0" w:line="240" w:lineRule="auto"/>
      </w:pPr>
      <w:r>
        <w:separator/>
      </w:r>
    </w:p>
  </w:endnote>
  <w:endnote w:type="continuationSeparator" w:id="0">
    <w:p w:rsidR="00530C9E" w:rsidRDefault="00530C9E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9E" w:rsidRDefault="00530C9E" w:rsidP="000E0163">
      <w:pPr>
        <w:spacing w:after="0" w:line="240" w:lineRule="auto"/>
      </w:pPr>
      <w:r>
        <w:separator/>
      </w:r>
    </w:p>
  </w:footnote>
  <w:footnote w:type="continuationSeparator" w:id="0">
    <w:p w:rsidR="00530C9E" w:rsidRDefault="00530C9E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79A7"/>
    <w:rsid w:val="000F1477"/>
    <w:rsid w:val="001448B8"/>
    <w:rsid w:val="00145E61"/>
    <w:rsid w:val="001621B5"/>
    <w:rsid w:val="001802BF"/>
    <w:rsid w:val="00181888"/>
    <w:rsid w:val="00190C19"/>
    <w:rsid w:val="001910DB"/>
    <w:rsid w:val="001B1824"/>
    <w:rsid w:val="001C57D8"/>
    <w:rsid w:val="001C7CDF"/>
    <w:rsid w:val="001D6CF9"/>
    <w:rsid w:val="001E38C4"/>
    <w:rsid w:val="001E7F2D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617"/>
    <w:rsid w:val="002F06D0"/>
    <w:rsid w:val="00302DE4"/>
    <w:rsid w:val="00352670"/>
    <w:rsid w:val="00352A9F"/>
    <w:rsid w:val="0036284C"/>
    <w:rsid w:val="00381D88"/>
    <w:rsid w:val="003977C7"/>
    <w:rsid w:val="003A6FAF"/>
    <w:rsid w:val="003A7662"/>
    <w:rsid w:val="003B59CE"/>
    <w:rsid w:val="003C4E0D"/>
    <w:rsid w:val="00406FC3"/>
    <w:rsid w:val="0042503D"/>
    <w:rsid w:val="00437805"/>
    <w:rsid w:val="00453384"/>
    <w:rsid w:val="00470C18"/>
    <w:rsid w:val="00481CF3"/>
    <w:rsid w:val="004846BC"/>
    <w:rsid w:val="004851A4"/>
    <w:rsid w:val="00490DEB"/>
    <w:rsid w:val="004A0C42"/>
    <w:rsid w:val="004A4572"/>
    <w:rsid w:val="004E01F1"/>
    <w:rsid w:val="0050610D"/>
    <w:rsid w:val="005247CF"/>
    <w:rsid w:val="00530C9E"/>
    <w:rsid w:val="00533941"/>
    <w:rsid w:val="00537A02"/>
    <w:rsid w:val="00550C17"/>
    <w:rsid w:val="0057547E"/>
    <w:rsid w:val="00575740"/>
    <w:rsid w:val="00587716"/>
    <w:rsid w:val="0059348C"/>
    <w:rsid w:val="005A57A3"/>
    <w:rsid w:val="005B46DB"/>
    <w:rsid w:val="005C3799"/>
    <w:rsid w:val="005C6898"/>
    <w:rsid w:val="005D6EFC"/>
    <w:rsid w:val="005E362B"/>
    <w:rsid w:val="005E6B17"/>
    <w:rsid w:val="0060726E"/>
    <w:rsid w:val="00624370"/>
    <w:rsid w:val="00637027"/>
    <w:rsid w:val="00640BAE"/>
    <w:rsid w:val="00651AF2"/>
    <w:rsid w:val="00656239"/>
    <w:rsid w:val="00661983"/>
    <w:rsid w:val="006749C7"/>
    <w:rsid w:val="006B3AB5"/>
    <w:rsid w:val="006C397A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57C71"/>
    <w:rsid w:val="00797624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42565"/>
    <w:rsid w:val="00945C72"/>
    <w:rsid w:val="0094683A"/>
    <w:rsid w:val="00955261"/>
    <w:rsid w:val="00983C35"/>
    <w:rsid w:val="00986656"/>
    <w:rsid w:val="00994E5D"/>
    <w:rsid w:val="00996C04"/>
    <w:rsid w:val="009B216D"/>
    <w:rsid w:val="009B3DCA"/>
    <w:rsid w:val="009B5102"/>
    <w:rsid w:val="009C705D"/>
    <w:rsid w:val="00A1522E"/>
    <w:rsid w:val="00A41F32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C12500"/>
    <w:rsid w:val="00C202FB"/>
    <w:rsid w:val="00C21C84"/>
    <w:rsid w:val="00C444B9"/>
    <w:rsid w:val="00C51898"/>
    <w:rsid w:val="00C51FBE"/>
    <w:rsid w:val="00C633DA"/>
    <w:rsid w:val="00C90E9A"/>
    <w:rsid w:val="00CC5EF2"/>
    <w:rsid w:val="00CD147C"/>
    <w:rsid w:val="00CD3229"/>
    <w:rsid w:val="00D011C1"/>
    <w:rsid w:val="00D25F24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83D73"/>
    <w:rsid w:val="00D8730A"/>
    <w:rsid w:val="00DA048F"/>
    <w:rsid w:val="00DA38AD"/>
    <w:rsid w:val="00DD2C17"/>
    <w:rsid w:val="00DE5CEA"/>
    <w:rsid w:val="00DE6C93"/>
    <w:rsid w:val="00E020B2"/>
    <w:rsid w:val="00E06B6E"/>
    <w:rsid w:val="00E4377B"/>
    <w:rsid w:val="00E538BD"/>
    <w:rsid w:val="00E60571"/>
    <w:rsid w:val="00E61C31"/>
    <w:rsid w:val="00E87322"/>
    <w:rsid w:val="00ED4436"/>
    <w:rsid w:val="00EE51EE"/>
    <w:rsid w:val="00EF1286"/>
    <w:rsid w:val="00EF5C44"/>
    <w:rsid w:val="00F10F14"/>
    <w:rsid w:val="00F11A4D"/>
    <w:rsid w:val="00F23962"/>
    <w:rsid w:val="00F2435B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F0C58D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8</cp:revision>
  <cp:lastPrinted>2023-11-09T07:15:00Z</cp:lastPrinted>
  <dcterms:created xsi:type="dcterms:W3CDTF">2023-11-02T13:17:00Z</dcterms:created>
  <dcterms:modified xsi:type="dcterms:W3CDTF">2023-11-09T07:15:00Z</dcterms:modified>
</cp:coreProperties>
</file>