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60" w:rsidRPr="00AE0D95" w:rsidRDefault="00842D60" w:rsidP="00842D60">
      <w:pPr>
        <w:pStyle w:val="afa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42D60" w:rsidRDefault="00842D60" w:rsidP="00842D60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31BF5" wp14:editId="473483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1442C" id="AutoShape 3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I0ykuA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4A035EA" wp14:editId="51413583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842D60" w:rsidRDefault="00842D60" w:rsidP="00842D60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842D60" w:rsidRDefault="00842D60" w:rsidP="00842D60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842D60" w:rsidRDefault="00842D60" w:rsidP="00842D60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842D60" w:rsidRDefault="00842D60" w:rsidP="00842D60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842D60" w:rsidRDefault="00842D60" w:rsidP="00842D60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842D60" w:rsidTr="009F6A5A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0" w:rsidRPr="005B2831" w:rsidRDefault="00B823B4" w:rsidP="00B823B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30</w:t>
            </w:r>
            <w:r w:rsidR="00842D60" w:rsidRPr="005B2831">
              <w:rPr>
                <w:rFonts w:cs="Liberation Serif"/>
                <w:sz w:val="26"/>
                <w:szCs w:val="26"/>
              </w:rPr>
              <w:t>.</w:t>
            </w:r>
            <w:r w:rsidR="00842D60">
              <w:rPr>
                <w:rFonts w:cs="Liberation Serif"/>
                <w:sz w:val="26"/>
                <w:szCs w:val="26"/>
              </w:rPr>
              <w:t>0</w:t>
            </w:r>
            <w:r>
              <w:rPr>
                <w:rFonts w:cs="Liberation Serif"/>
                <w:sz w:val="26"/>
                <w:szCs w:val="26"/>
              </w:rPr>
              <w:t>8</w:t>
            </w:r>
            <w:bookmarkStart w:id="0" w:name="_GoBack"/>
            <w:bookmarkEnd w:id="0"/>
            <w:r w:rsidR="00842D60" w:rsidRPr="005B2831">
              <w:rPr>
                <w:rFonts w:cs="Liberation Serif"/>
                <w:sz w:val="26"/>
                <w:szCs w:val="26"/>
              </w:rPr>
              <w:t>.202</w:t>
            </w:r>
            <w:r w:rsidR="00842D60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0" w:rsidRDefault="00842D60" w:rsidP="009F6A5A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D60" w:rsidRPr="005B2831" w:rsidRDefault="00B823B4" w:rsidP="009F6A5A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211</w:t>
            </w:r>
          </w:p>
        </w:tc>
      </w:tr>
    </w:tbl>
    <w:p w:rsidR="00842D60" w:rsidRDefault="00842D60" w:rsidP="00842D60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842D60" w:rsidRDefault="00842D60" w:rsidP="00842D60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842D60" w:rsidRDefault="00842D60" w:rsidP="00842D60">
      <w:pPr>
        <w:pStyle w:val="Textbody"/>
        <w:jc w:val="center"/>
      </w:pPr>
    </w:p>
    <w:p w:rsidR="00842D60" w:rsidRDefault="00842D60" w:rsidP="00842D60">
      <w:pPr>
        <w:pStyle w:val="Textbody"/>
        <w:jc w:val="center"/>
      </w:pPr>
    </w:p>
    <w:p w:rsidR="00842D60" w:rsidRDefault="00842D60" w:rsidP="00842D60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842D60" w:rsidRDefault="00842D60" w:rsidP="00842D60">
      <w:pPr>
        <w:pStyle w:val="Textbody"/>
        <w:jc w:val="center"/>
      </w:pPr>
    </w:p>
    <w:p w:rsidR="00B823B4" w:rsidRPr="006C6026" w:rsidRDefault="00B823B4" w:rsidP="00B823B4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>
        <w:rPr>
          <w:rFonts w:cs="Liberation Serif"/>
          <w:sz w:val="26"/>
          <w:szCs w:val="26"/>
        </w:rPr>
        <w:t xml:space="preserve"> </w:t>
      </w:r>
    </w:p>
    <w:p w:rsidR="00B823B4" w:rsidRPr="006C6026" w:rsidRDefault="00B823B4" w:rsidP="00B823B4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CA673F" w:rsidRDefault="00B823B4" w:rsidP="00E8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О</w:t>
      </w:r>
      <w:r w:rsidR="00CA673F" w:rsidRPr="00811C17">
        <w:rPr>
          <w:rFonts w:ascii="Times New Roman" w:hAnsi="Times New Roman" w:cs="Times New Roman"/>
          <w:sz w:val="26"/>
          <w:szCs w:val="26"/>
          <w:lang w:bidi="hi-IN"/>
        </w:rPr>
        <w:t>бъявить Благодарность главы Грязовецкого муници</w:t>
      </w:r>
      <w:r w:rsidR="00CA673F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достижение высоких результатов в профессиональной деятельности, </w:t>
      </w:r>
      <w:r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отрасли жилищно-коммунального хозяйства Грязовецкого муниципального округа</w:t>
      </w:r>
      <w:r w:rsidR="00E80B51">
        <w:rPr>
          <w:rFonts w:ascii="Times New Roman" w:hAnsi="Times New Roman" w:cs="Times New Roman"/>
          <w:sz w:val="26"/>
          <w:szCs w:val="26"/>
          <w:lang w:bidi="hi-IN"/>
        </w:rPr>
        <w:t xml:space="preserve"> ФРОЛОВУ Вит</w:t>
      </w:r>
      <w:r w:rsidR="00582932">
        <w:rPr>
          <w:rFonts w:ascii="Times New Roman" w:hAnsi="Times New Roman" w:cs="Times New Roman"/>
          <w:sz w:val="26"/>
          <w:szCs w:val="26"/>
          <w:lang w:bidi="hi-IN"/>
        </w:rPr>
        <w:t xml:space="preserve">алию Геннадьевичу, водителю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на участке автотранспорта </w:t>
      </w:r>
      <w:r w:rsidR="00582932">
        <w:rPr>
          <w:rFonts w:ascii="Times New Roman" w:hAnsi="Times New Roman" w:cs="Times New Roman"/>
          <w:sz w:val="26"/>
          <w:szCs w:val="26"/>
          <w:lang w:bidi="hi-IN"/>
        </w:rPr>
        <w:t>муниципального унитарного предприятия Грязовецкого муниципального округа Вологодской области «Грязовецкая Электротеплосеть».</w:t>
      </w:r>
    </w:p>
    <w:p w:rsidR="00B823B4" w:rsidRDefault="00B823B4" w:rsidP="00E8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B823B4" w:rsidRDefault="00B823B4" w:rsidP="00E8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B823B4" w:rsidRDefault="00B823B4" w:rsidP="00E8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B823B4" w:rsidRDefault="00B823B4" w:rsidP="00B823B4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B823B4" w:rsidRDefault="00B823B4" w:rsidP="00E8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B823B4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87" w:rsidRDefault="00882F87">
      <w:pPr>
        <w:spacing w:after="0" w:line="240" w:lineRule="auto"/>
      </w:pPr>
      <w:r>
        <w:separator/>
      </w:r>
    </w:p>
  </w:endnote>
  <w:endnote w:type="continuationSeparator" w:id="0">
    <w:p w:rsidR="00882F87" w:rsidRDefault="0088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87" w:rsidRDefault="00882F87">
      <w:pPr>
        <w:spacing w:after="0" w:line="240" w:lineRule="auto"/>
      </w:pPr>
      <w:r>
        <w:separator/>
      </w:r>
    </w:p>
  </w:footnote>
  <w:footnote w:type="continuationSeparator" w:id="0">
    <w:p w:rsidR="00882F87" w:rsidRDefault="0088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24C7"/>
    <w:rsid w:val="0060300D"/>
    <w:rsid w:val="00637B53"/>
    <w:rsid w:val="0064723C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43A08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82F87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1DE5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823B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D7E6A"/>
    <w:rsid w:val="00CE62F3"/>
    <w:rsid w:val="00CF2809"/>
    <w:rsid w:val="00CF48BF"/>
    <w:rsid w:val="00D175E0"/>
    <w:rsid w:val="00D353C9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F6BF2"/>
    <w:rsid w:val="00EF7F28"/>
    <w:rsid w:val="00F07A24"/>
    <w:rsid w:val="00F428DE"/>
    <w:rsid w:val="00F50B6B"/>
    <w:rsid w:val="00F62821"/>
    <w:rsid w:val="00F7514B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AAC1"/>
  <w15:docId w15:val="{C4FC2D01-68B7-4BBE-8FD3-B861D787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DD27-9C1A-4EF4-B771-F58D9DAC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44</cp:revision>
  <cp:lastPrinted>2024-08-29T10:44:00Z</cp:lastPrinted>
  <dcterms:created xsi:type="dcterms:W3CDTF">2024-02-20T06:14:00Z</dcterms:created>
  <dcterms:modified xsi:type="dcterms:W3CDTF">2024-08-29T10:45:00Z</dcterms:modified>
  <cp:version>1048576</cp:version>
</cp:coreProperties>
</file>