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1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1276"/>
        <w:gridCol w:w="1134"/>
        <w:gridCol w:w="1134"/>
        <w:gridCol w:w="1099"/>
      </w:tblGrid>
      <w:tr w:rsidR="00972785" w:rsidRPr="002F496F" w:rsidTr="00FE31C7">
        <w:trPr>
          <w:trHeight w:val="709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2785" w:rsidRPr="00F62AA9" w:rsidRDefault="00972785" w:rsidP="00835B9C">
            <w:pPr>
              <w:tabs>
                <w:tab w:val="left" w:pos="5252"/>
              </w:tabs>
              <w:rPr>
                <w:color w:val="000000"/>
                <w:sz w:val="22"/>
              </w:rPr>
            </w:pPr>
          </w:p>
        </w:tc>
        <w:tc>
          <w:tcPr>
            <w:tcW w:w="46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785" w:rsidRPr="00291ABB" w:rsidRDefault="00AC4D08" w:rsidP="002F496F">
            <w:pPr>
              <w:tabs>
                <w:tab w:val="left" w:pos="4572"/>
              </w:tabs>
              <w:suppressAutoHyphens/>
              <w:ind w:left="318"/>
              <w:jc w:val="right"/>
              <w:rPr>
                <w:sz w:val="28"/>
                <w:szCs w:val="28"/>
              </w:rPr>
            </w:pPr>
            <w:r w:rsidRPr="00A948C6">
              <w:rPr>
                <w:sz w:val="28"/>
                <w:szCs w:val="28"/>
              </w:rPr>
              <w:t>С</w:t>
            </w:r>
            <w:r w:rsidR="002F496F" w:rsidRPr="00A948C6">
              <w:rPr>
                <w:sz w:val="28"/>
                <w:szCs w:val="28"/>
              </w:rPr>
              <w:t>правочно</w:t>
            </w:r>
            <w:r w:rsidRPr="00AC4D08">
              <w:rPr>
                <w:color w:val="FF0000"/>
                <w:sz w:val="28"/>
                <w:szCs w:val="28"/>
              </w:rPr>
              <w:t xml:space="preserve"> </w:t>
            </w:r>
            <w:r w:rsidR="00BA5DD3">
              <w:rPr>
                <w:sz w:val="28"/>
                <w:szCs w:val="28"/>
              </w:rPr>
              <w:t>4</w:t>
            </w:r>
          </w:p>
          <w:p w:rsidR="00972785" w:rsidRPr="002F496F" w:rsidRDefault="00972785" w:rsidP="00835B9C">
            <w:pPr>
              <w:tabs>
                <w:tab w:val="left" w:pos="4572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12718" w:rsidRPr="00F62AA9" w:rsidTr="00FE31C7">
        <w:trPr>
          <w:trHeight w:val="839"/>
        </w:trPr>
        <w:tc>
          <w:tcPr>
            <w:tcW w:w="93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718" w:rsidRPr="00F62AA9" w:rsidRDefault="00812718" w:rsidP="00835B9C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Объем доходов и распределение бюджетных ассигнований </w:t>
            </w:r>
          </w:p>
          <w:p w:rsidR="007265F4" w:rsidRDefault="00812718" w:rsidP="00835B9C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Дорожного фонда Грязовецкого муниципального </w:t>
            </w:r>
            <w:r w:rsidR="000251BA">
              <w:rPr>
                <w:b/>
                <w:szCs w:val="26"/>
              </w:rPr>
              <w:t>округа</w:t>
            </w:r>
            <w:r w:rsidRPr="00F62AA9">
              <w:rPr>
                <w:b/>
                <w:szCs w:val="26"/>
              </w:rPr>
              <w:t xml:space="preserve"> на </w:t>
            </w:r>
            <w:r w:rsidR="0023093D" w:rsidRPr="0023093D">
              <w:rPr>
                <w:b/>
                <w:szCs w:val="26"/>
              </w:rPr>
              <w:t>202</w:t>
            </w:r>
            <w:r w:rsidR="00192E63">
              <w:rPr>
                <w:b/>
                <w:szCs w:val="26"/>
              </w:rPr>
              <w:t>3</w:t>
            </w:r>
            <w:r w:rsidR="0023093D" w:rsidRPr="0023093D">
              <w:rPr>
                <w:b/>
                <w:szCs w:val="26"/>
              </w:rPr>
              <w:t xml:space="preserve"> год </w:t>
            </w:r>
          </w:p>
          <w:p w:rsidR="00812718" w:rsidRPr="00F62AA9" w:rsidRDefault="0023093D" w:rsidP="00835B9C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23093D">
              <w:rPr>
                <w:b/>
                <w:szCs w:val="26"/>
              </w:rPr>
              <w:t>и плановый период 202</w:t>
            </w:r>
            <w:r w:rsidR="00192E63">
              <w:rPr>
                <w:b/>
                <w:szCs w:val="26"/>
              </w:rPr>
              <w:t>4</w:t>
            </w:r>
            <w:r w:rsidRPr="0023093D">
              <w:rPr>
                <w:b/>
                <w:szCs w:val="26"/>
              </w:rPr>
              <w:t xml:space="preserve"> и 202</w:t>
            </w:r>
            <w:r w:rsidR="00192E63">
              <w:rPr>
                <w:b/>
                <w:szCs w:val="26"/>
              </w:rPr>
              <w:t>5</w:t>
            </w:r>
            <w:r w:rsidRPr="0023093D">
              <w:rPr>
                <w:b/>
                <w:szCs w:val="26"/>
              </w:rPr>
              <w:t xml:space="preserve"> годов</w:t>
            </w:r>
          </w:p>
          <w:p w:rsidR="00812718" w:rsidRPr="00F62AA9" w:rsidRDefault="00812718" w:rsidP="00835B9C">
            <w:pPr>
              <w:tabs>
                <w:tab w:val="left" w:pos="3417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(</w:t>
            </w:r>
            <w:r w:rsidRPr="00F62AA9">
              <w:rPr>
                <w:sz w:val="22"/>
              </w:rPr>
              <w:t>тыс. руб.</w:t>
            </w:r>
            <w:r>
              <w:rPr>
                <w:sz w:val="22"/>
              </w:rPr>
              <w:t>)</w:t>
            </w:r>
          </w:p>
        </w:tc>
      </w:tr>
      <w:tr w:rsidR="00192E63" w:rsidRPr="00F62AA9" w:rsidTr="00FE31C7">
        <w:trPr>
          <w:trHeight w:val="55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63" w:rsidRPr="00F62AA9" w:rsidRDefault="00192E63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Наименование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63" w:rsidRDefault="00192E63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Код бюджетной </w:t>
            </w:r>
          </w:p>
          <w:p w:rsidR="00192E63" w:rsidRPr="00F62AA9" w:rsidRDefault="00192E63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63" w:rsidRDefault="002F496F" w:rsidP="00192E63">
            <w:pPr>
              <w:jc w:val="center"/>
            </w:pPr>
            <w:r>
              <w:t>2023</w:t>
            </w:r>
          </w:p>
          <w:p w:rsidR="002F496F" w:rsidRDefault="002F496F" w:rsidP="00FE31C7">
            <w:pPr>
              <w:jc w:val="center"/>
            </w:pPr>
            <w:r>
              <w:t>(</w:t>
            </w:r>
            <w:proofErr w:type="spellStart"/>
            <w:r w:rsidR="00C0564F">
              <w:t>уточн</w:t>
            </w:r>
            <w:proofErr w:type="spellEnd"/>
            <w:r w:rsidR="00C0564F">
              <w:t xml:space="preserve"> </w:t>
            </w:r>
            <w:r w:rsidR="00FE31C7">
              <w:t>май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63" w:rsidRDefault="00AC4D08" w:rsidP="00192E63">
            <w:pPr>
              <w:jc w:val="center"/>
            </w:pPr>
            <w:proofErr w:type="spellStart"/>
            <w:r>
              <w:t>О</w:t>
            </w:r>
            <w:r w:rsidR="002F496F">
              <w:t>ткл</w:t>
            </w:r>
            <w:proofErr w:type="spellEnd"/>
            <w: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96F" w:rsidRDefault="002F496F" w:rsidP="002F496F">
            <w:pPr>
              <w:jc w:val="center"/>
            </w:pPr>
            <w:r>
              <w:t>2023</w:t>
            </w:r>
          </w:p>
          <w:p w:rsidR="00192E63" w:rsidRDefault="002F496F" w:rsidP="00FE31C7">
            <w:pPr>
              <w:jc w:val="center"/>
            </w:pPr>
            <w:r>
              <w:t>(</w:t>
            </w:r>
            <w:proofErr w:type="spellStart"/>
            <w:r>
              <w:t>уточ</w:t>
            </w:r>
            <w:proofErr w:type="spellEnd"/>
            <w:r w:rsidR="00AC4D08">
              <w:t>.</w:t>
            </w:r>
            <w:r>
              <w:t xml:space="preserve"> </w:t>
            </w:r>
            <w:r w:rsidR="00FE31C7">
              <w:t>июнь</w:t>
            </w:r>
            <w:r>
              <w:t>)</w:t>
            </w:r>
          </w:p>
        </w:tc>
      </w:tr>
      <w:tr w:rsidR="00972785" w:rsidRPr="00F62AA9" w:rsidTr="009236E4">
        <w:trPr>
          <w:trHeight w:val="479"/>
        </w:trPr>
        <w:tc>
          <w:tcPr>
            <w:tcW w:w="9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F62AA9" w:rsidRDefault="00972785" w:rsidP="00835B9C">
            <w:pPr>
              <w:tabs>
                <w:tab w:val="left" w:pos="3417"/>
              </w:tabs>
              <w:jc w:val="center"/>
              <w:rPr>
                <w:sz w:val="22"/>
              </w:rPr>
            </w:pPr>
            <w:r w:rsidRPr="00F62AA9">
              <w:rPr>
                <w:b/>
                <w:bCs/>
                <w:sz w:val="22"/>
              </w:rPr>
              <w:t>Доходы</w:t>
            </w:r>
          </w:p>
        </w:tc>
      </w:tr>
      <w:tr w:rsidR="00240BC0" w:rsidRPr="00F62AA9" w:rsidTr="00FE31C7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3600BF" w:rsidRDefault="00240BC0" w:rsidP="00240BC0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F62AA9" w:rsidRDefault="00240BC0" w:rsidP="00240BC0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1 03 0223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0B0980" w:rsidRDefault="00240BC0" w:rsidP="00240BC0">
            <w:pPr>
              <w:jc w:val="center"/>
            </w:pPr>
            <w:r w:rsidRPr="000B0980">
              <w:t>13510,0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C1" w:rsidRPr="009A26C1" w:rsidRDefault="009A26C1" w:rsidP="00ED18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+804,</w:t>
            </w:r>
            <w:r w:rsidR="00ED18E5">
              <w:rPr>
                <w:color w:val="000000"/>
                <w:sz w:val="22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C0" w:rsidRPr="000B0980" w:rsidRDefault="009A26C1" w:rsidP="00ED18E5">
            <w:pPr>
              <w:jc w:val="center"/>
            </w:pPr>
            <w:r>
              <w:t>14314,</w:t>
            </w:r>
            <w:r w:rsidR="00ED18E5">
              <w:t>2</w:t>
            </w:r>
          </w:p>
        </w:tc>
      </w:tr>
      <w:tr w:rsidR="00240BC0" w:rsidRPr="00F62AA9" w:rsidTr="00FE31C7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3600BF" w:rsidRDefault="00240BC0" w:rsidP="00240BC0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F62AA9" w:rsidRDefault="00240BC0" w:rsidP="00240BC0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1 03 0224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0B0980" w:rsidRDefault="00240BC0" w:rsidP="00240BC0">
            <w:pPr>
              <w:jc w:val="center"/>
            </w:pPr>
            <w:r w:rsidRPr="000B0980"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Default="00240BC0" w:rsidP="00240BC0">
            <w:pPr>
              <w:jc w:val="center"/>
            </w:pPr>
            <w:r w:rsidRPr="00906BEA"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C0" w:rsidRPr="000B0980" w:rsidRDefault="00240BC0" w:rsidP="00240BC0">
            <w:pPr>
              <w:jc w:val="center"/>
            </w:pPr>
            <w:r w:rsidRPr="000B0980">
              <w:t>89,0</w:t>
            </w:r>
          </w:p>
        </w:tc>
      </w:tr>
      <w:tr w:rsidR="00240BC0" w:rsidRPr="00F62AA9" w:rsidTr="00FE31C7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BC0" w:rsidRPr="003600BF" w:rsidRDefault="00240BC0" w:rsidP="00240B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F62AA9" w:rsidRDefault="00240BC0" w:rsidP="00240BC0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1 03 0225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0B0980" w:rsidRDefault="00240BC0" w:rsidP="00240BC0">
            <w:pPr>
              <w:jc w:val="center"/>
            </w:pPr>
            <w:r w:rsidRPr="000B0980">
              <w:t>17906,0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Default="00240BC0" w:rsidP="00240BC0">
            <w:pPr>
              <w:jc w:val="center"/>
            </w:pPr>
            <w:r w:rsidRPr="00906BEA"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C0" w:rsidRPr="000B0980" w:rsidRDefault="00240BC0" w:rsidP="00240BC0">
            <w:pPr>
              <w:jc w:val="center"/>
            </w:pPr>
            <w:r w:rsidRPr="000B0980">
              <w:t>17906,0</w:t>
            </w:r>
          </w:p>
        </w:tc>
      </w:tr>
      <w:tr w:rsidR="00240BC0" w:rsidRPr="00F62AA9" w:rsidTr="00FE31C7">
        <w:trPr>
          <w:trHeight w:val="1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3600BF" w:rsidRDefault="00240BC0" w:rsidP="00240BC0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F62AA9" w:rsidRDefault="00240BC0" w:rsidP="00240BC0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1 03 0226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0B0980" w:rsidRDefault="00240BC0" w:rsidP="00240BC0">
            <w:pPr>
              <w:jc w:val="center"/>
            </w:pPr>
            <w:r w:rsidRPr="000B0980">
              <w:t>-2006,0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Default="00240BC0" w:rsidP="00240BC0">
            <w:pPr>
              <w:jc w:val="center"/>
            </w:pPr>
            <w:r w:rsidRPr="00906BEA"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C0" w:rsidRPr="000B0980" w:rsidRDefault="00240BC0" w:rsidP="00240BC0">
            <w:pPr>
              <w:jc w:val="center"/>
            </w:pPr>
            <w:r w:rsidRPr="000B0980">
              <w:t>-2006,0</w:t>
            </w:r>
          </w:p>
        </w:tc>
      </w:tr>
      <w:tr w:rsidR="00FE31C7" w:rsidRPr="00F62AA9" w:rsidTr="00FE31C7">
        <w:trPr>
          <w:trHeight w:val="10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C7" w:rsidRDefault="00FE31C7" w:rsidP="00FE31C7">
            <w:r>
              <w:t xml:space="preserve">Земельный налог с физических лиц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C7" w:rsidRDefault="00FE31C7" w:rsidP="00FE31C7">
            <w:pPr>
              <w:jc w:val="center"/>
              <w:rPr>
                <w:sz w:val="22"/>
              </w:rPr>
            </w:pPr>
          </w:p>
          <w:p w:rsidR="00FE31C7" w:rsidRPr="00A32B60" w:rsidRDefault="00FE31C7" w:rsidP="00FE31C7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1 08 03000 01 0000 110</w:t>
            </w:r>
          </w:p>
          <w:p w:rsidR="00FE31C7" w:rsidRPr="00F62AA9" w:rsidRDefault="00FE31C7" w:rsidP="00FE31C7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1C7" w:rsidRPr="0022314E" w:rsidRDefault="00FE31C7" w:rsidP="00FE31C7">
            <w:pPr>
              <w:jc w:val="center"/>
            </w:pPr>
            <w:r>
              <w:t>3574,0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1C7" w:rsidRPr="009A26C1" w:rsidRDefault="00FE31C7" w:rsidP="00ED18E5">
            <w:pPr>
              <w:jc w:val="center"/>
            </w:pPr>
            <w:r w:rsidRPr="009A26C1">
              <w:t>-198,</w:t>
            </w:r>
            <w:r w:rsidR="00ED18E5"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1C7" w:rsidRPr="009A26C1" w:rsidRDefault="00FE31C7" w:rsidP="00FE31C7">
            <w:pPr>
              <w:jc w:val="center"/>
            </w:pPr>
            <w:r w:rsidRPr="009A26C1">
              <w:t>3375,8</w:t>
            </w:r>
          </w:p>
        </w:tc>
      </w:tr>
      <w:tr w:rsidR="00FE31C7" w:rsidRPr="00F62AA9" w:rsidTr="00FE31C7">
        <w:trPr>
          <w:trHeight w:val="10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C7" w:rsidRPr="001F740F" w:rsidRDefault="00FE31C7" w:rsidP="00FE31C7">
            <w: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C7" w:rsidRDefault="00FE31C7" w:rsidP="00FE31C7">
            <w:pPr>
              <w:jc w:val="center"/>
              <w:rPr>
                <w:sz w:val="22"/>
              </w:rPr>
            </w:pPr>
          </w:p>
          <w:p w:rsidR="00FE31C7" w:rsidRPr="00A32B60" w:rsidRDefault="00FE31C7" w:rsidP="00FE31C7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1 08 03000 01 0000 110</w:t>
            </w:r>
          </w:p>
          <w:p w:rsidR="00FE31C7" w:rsidRPr="00F62AA9" w:rsidRDefault="00FE31C7" w:rsidP="00FE31C7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1C7" w:rsidRPr="0022314E" w:rsidRDefault="00FE31C7" w:rsidP="00FE31C7">
            <w:pPr>
              <w:jc w:val="center"/>
            </w:pPr>
            <w:r>
              <w:t>4461,0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1C7" w:rsidRPr="009A26C1" w:rsidRDefault="00FE31C7" w:rsidP="00FE31C7">
            <w:r w:rsidRPr="009A26C1">
              <w:t xml:space="preserve">  -606,0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1C7" w:rsidRPr="009A26C1" w:rsidRDefault="00FE31C7" w:rsidP="00FE31C7">
            <w:pPr>
              <w:jc w:val="center"/>
            </w:pPr>
            <w:r w:rsidRPr="009A26C1">
              <w:t>3855,0</w:t>
            </w:r>
          </w:p>
        </w:tc>
      </w:tr>
      <w:tr w:rsidR="00240BC0" w:rsidRPr="00F62AA9" w:rsidTr="00FE31C7">
        <w:trPr>
          <w:trHeight w:val="1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B95480" w:rsidRDefault="00240BC0" w:rsidP="00240BC0">
            <w: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Default="00240BC0" w:rsidP="00240BC0">
            <w:pPr>
              <w:jc w:val="center"/>
              <w:rPr>
                <w:sz w:val="22"/>
              </w:rPr>
            </w:pPr>
          </w:p>
          <w:p w:rsidR="00240BC0" w:rsidRPr="00B95480" w:rsidRDefault="00240BC0" w:rsidP="00240BC0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1 11 05034 14 0000 120</w:t>
            </w:r>
          </w:p>
          <w:p w:rsidR="00240BC0" w:rsidRPr="00F62AA9" w:rsidRDefault="00240BC0" w:rsidP="00240BC0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B95480" w:rsidRDefault="00240BC0" w:rsidP="00240BC0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Default="00240BC0" w:rsidP="00240BC0">
            <w:pPr>
              <w:jc w:val="center"/>
            </w:pPr>
            <w:r w:rsidRPr="00906BEA"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C0" w:rsidRPr="00B95480" w:rsidRDefault="00240BC0" w:rsidP="00240BC0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628,0</w:t>
            </w:r>
          </w:p>
        </w:tc>
      </w:tr>
      <w:tr w:rsidR="00240BC0" w:rsidRPr="00F62AA9" w:rsidTr="00FE31C7">
        <w:trPr>
          <w:trHeight w:val="1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Default="00240BC0" w:rsidP="00240BC0">
            <w:pPr>
              <w:rPr>
                <w:color w:val="000000"/>
                <w:sz w:val="22"/>
              </w:rPr>
            </w:pPr>
            <w:r w:rsidRPr="00CB24A6">
              <w:rPr>
                <w:color w:val="000000"/>
                <w:sz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Default="00240BC0" w:rsidP="00240BC0">
            <w:pPr>
              <w:jc w:val="center"/>
              <w:rPr>
                <w:sz w:val="22"/>
              </w:rPr>
            </w:pPr>
          </w:p>
          <w:p w:rsidR="00240BC0" w:rsidRPr="00CB24A6" w:rsidRDefault="00240BC0" w:rsidP="00240BC0">
            <w:pPr>
              <w:jc w:val="center"/>
              <w:rPr>
                <w:sz w:val="22"/>
              </w:rPr>
            </w:pPr>
            <w:r w:rsidRPr="00CB24A6">
              <w:rPr>
                <w:sz w:val="22"/>
              </w:rPr>
              <w:t>1 16 10123 01 0000 140</w:t>
            </w:r>
          </w:p>
          <w:p w:rsidR="00240BC0" w:rsidRPr="00F62AA9" w:rsidRDefault="00240BC0" w:rsidP="00240BC0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3C4BA1" w:rsidRDefault="00240BC0" w:rsidP="00240BC0">
            <w:pPr>
              <w:jc w:val="center"/>
              <w:rPr>
                <w:highlight w:val="yellow"/>
              </w:rPr>
            </w:pPr>
            <w:r w:rsidRPr="003C4BA1">
              <w:t>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Default="00240BC0" w:rsidP="00240BC0">
            <w:pPr>
              <w:jc w:val="center"/>
            </w:pPr>
            <w:r w:rsidRPr="00906BEA"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C0" w:rsidRPr="003C4BA1" w:rsidRDefault="00240BC0" w:rsidP="00240BC0">
            <w:pPr>
              <w:jc w:val="center"/>
              <w:rPr>
                <w:highlight w:val="yellow"/>
              </w:rPr>
            </w:pPr>
            <w:r w:rsidRPr="003C4BA1">
              <w:t>184,9</w:t>
            </w:r>
          </w:p>
        </w:tc>
      </w:tr>
      <w:tr w:rsidR="00240BC0" w:rsidRPr="00F62AA9" w:rsidTr="00FE31C7">
        <w:trPr>
          <w:trHeight w:val="5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F62AA9" w:rsidRDefault="00240BC0" w:rsidP="00240BC0">
            <w:pPr>
              <w:rPr>
                <w:sz w:val="22"/>
              </w:rPr>
            </w:pPr>
            <w:r w:rsidRPr="002644A3">
              <w:rPr>
                <w:color w:val="000000"/>
                <w:sz w:val="22"/>
              </w:rPr>
              <w:t>Прочие субсидии бюджетам муниципальных округов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C0" w:rsidRPr="00F62AA9" w:rsidRDefault="00240BC0" w:rsidP="00240BC0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 xml:space="preserve">2 02 29999 </w:t>
            </w:r>
            <w:r>
              <w:rPr>
                <w:sz w:val="22"/>
              </w:rPr>
              <w:t>14</w:t>
            </w:r>
            <w:r w:rsidRPr="00F62AA9">
              <w:rPr>
                <w:sz w:val="22"/>
              </w:rPr>
              <w:t xml:space="preserve">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AE0263" w:rsidRDefault="009A26C1" w:rsidP="009A26C1">
            <w:pPr>
              <w:jc w:val="center"/>
            </w:pPr>
            <w:r w:rsidRPr="00AE0263"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AE0263" w:rsidRDefault="009A26C1" w:rsidP="00240BC0">
            <w:pPr>
              <w:jc w:val="center"/>
            </w:pPr>
            <w:r>
              <w:rPr>
                <w:color w:val="000000"/>
                <w:sz w:val="22"/>
              </w:rPr>
              <w:t>+11000,0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C0" w:rsidRPr="00AE0263" w:rsidRDefault="009A26C1" w:rsidP="00240BC0">
            <w:pPr>
              <w:jc w:val="center"/>
            </w:pPr>
            <w:r>
              <w:t>12</w:t>
            </w:r>
            <w:r w:rsidRPr="00AE0263">
              <w:t>625,0</w:t>
            </w:r>
          </w:p>
        </w:tc>
      </w:tr>
      <w:tr w:rsidR="009236E4" w:rsidRPr="00F62AA9" w:rsidTr="009236E4">
        <w:trPr>
          <w:trHeight w:val="10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36E4" w:rsidRPr="00F62AA9" w:rsidRDefault="009236E4" w:rsidP="00ED18E5">
            <w:pPr>
              <w:tabs>
                <w:tab w:val="left" w:pos="3417"/>
              </w:tabs>
              <w:rPr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>Субсидии на осуществление дорожной де</w:t>
            </w:r>
            <w:r w:rsidRPr="00F62AA9">
              <w:rPr>
                <w:color w:val="000000"/>
                <w:sz w:val="22"/>
              </w:rPr>
              <w:t>я</w:t>
            </w:r>
            <w:r w:rsidRPr="00F62AA9">
              <w:rPr>
                <w:color w:val="000000"/>
                <w:sz w:val="22"/>
              </w:rPr>
              <w:t>тельности в отношении автомобильных д</w:t>
            </w:r>
            <w:r w:rsidRPr="00F62AA9">
              <w:rPr>
                <w:color w:val="000000"/>
                <w:sz w:val="22"/>
              </w:rPr>
              <w:t>о</w:t>
            </w:r>
            <w:r w:rsidRPr="00F62AA9">
              <w:rPr>
                <w:color w:val="000000"/>
                <w:sz w:val="22"/>
              </w:rPr>
              <w:t>рог общего пользов</w:t>
            </w:r>
            <w:r w:rsidRPr="00F62AA9">
              <w:rPr>
                <w:color w:val="000000"/>
                <w:sz w:val="22"/>
              </w:rPr>
              <w:t>а</w:t>
            </w:r>
            <w:r w:rsidRPr="00F62AA9">
              <w:rPr>
                <w:color w:val="000000"/>
                <w:sz w:val="22"/>
              </w:rPr>
              <w:t>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6E4" w:rsidRPr="00F62AA9" w:rsidRDefault="009236E4" w:rsidP="00ED18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6E4" w:rsidRPr="00AE0263" w:rsidRDefault="009236E4" w:rsidP="00ED18E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4" w:rsidRDefault="009236E4" w:rsidP="00ED18E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+11000,0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6E4" w:rsidRDefault="009236E4" w:rsidP="00ED18E5">
            <w:pPr>
              <w:jc w:val="center"/>
            </w:pPr>
            <w:r>
              <w:t>11000,0</w:t>
            </w:r>
          </w:p>
        </w:tc>
      </w:tr>
      <w:tr w:rsidR="00ED18E5" w:rsidRPr="00F62AA9" w:rsidTr="00FE31C7">
        <w:trPr>
          <w:trHeight w:val="12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8E5" w:rsidRPr="00F62AA9" w:rsidRDefault="00ED18E5" w:rsidP="00ED18E5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8E5" w:rsidRPr="00F62AA9" w:rsidRDefault="00ED18E5" w:rsidP="00ED18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8E5" w:rsidRPr="00AE0263" w:rsidRDefault="00ED18E5" w:rsidP="00ED18E5">
            <w:pPr>
              <w:jc w:val="center"/>
            </w:pPr>
            <w:r w:rsidRPr="00AE0263"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E5" w:rsidRPr="00AE0263" w:rsidRDefault="009236E4" w:rsidP="00ED18E5">
            <w:pPr>
              <w:jc w:val="center"/>
            </w:pPr>
            <w:r>
              <w:rPr>
                <w:color w:val="000000"/>
                <w:sz w:val="22"/>
              </w:rPr>
              <w:t>0</w:t>
            </w:r>
            <w:r w:rsidR="00ED18E5">
              <w:rPr>
                <w:color w:val="000000"/>
                <w:sz w:val="22"/>
              </w:rPr>
              <w:t>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8E5" w:rsidRPr="00AE0263" w:rsidRDefault="00ED18E5" w:rsidP="009236E4">
            <w:pPr>
              <w:jc w:val="center"/>
            </w:pPr>
            <w:r>
              <w:t>1</w:t>
            </w:r>
            <w:r w:rsidRPr="00AE0263">
              <w:t>625,0</w:t>
            </w:r>
          </w:p>
        </w:tc>
      </w:tr>
      <w:tr w:rsidR="00240BC0" w:rsidRPr="00F62AA9" w:rsidTr="009236E4">
        <w:trPr>
          <w:trHeight w:val="509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0BC0" w:rsidRPr="00F62AA9" w:rsidRDefault="00240BC0" w:rsidP="00240BC0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b/>
                <w:bCs/>
                <w:color w:val="000000"/>
                <w:sz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2F46E9" w:rsidRDefault="00FE31C7" w:rsidP="00240BC0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39971,9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C0" w:rsidRPr="00654D84" w:rsidRDefault="005E284A" w:rsidP="004A0B80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+</w:t>
            </w:r>
            <w:bookmarkStart w:id="0" w:name="_GoBack"/>
            <w:bookmarkEnd w:id="0"/>
            <w:r w:rsidR="00ED18E5">
              <w:rPr>
                <w:b/>
                <w:color w:val="000000"/>
                <w:sz w:val="22"/>
              </w:rPr>
              <w:t>11000,</w:t>
            </w:r>
            <w:r w:rsidR="004A0B80">
              <w:rPr>
                <w:b/>
                <w:color w:val="000000"/>
                <w:sz w:val="22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C0" w:rsidRPr="002F46E9" w:rsidRDefault="004A0B80" w:rsidP="00C12065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50971,9</w:t>
            </w:r>
          </w:p>
        </w:tc>
      </w:tr>
      <w:tr w:rsidR="00972785" w:rsidRPr="00F62AA9" w:rsidTr="00FE31C7">
        <w:trPr>
          <w:trHeight w:val="417"/>
        </w:trPr>
        <w:tc>
          <w:tcPr>
            <w:tcW w:w="9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F62AA9" w:rsidRDefault="00972785" w:rsidP="00835B9C">
            <w:pPr>
              <w:tabs>
                <w:tab w:val="left" w:pos="3417"/>
              </w:tabs>
              <w:jc w:val="center"/>
              <w:rPr>
                <w:color w:val="000000"/>
                <w:sz w:val="22"/>
              </w:rPr>
            </w:pPr>
            <w:r w:rsidRPr="00F62AA9">
              <w:rPr>
                <w:b/>
                <w:bCs/>
                <w:color w:val="000000"/>
                <w:sz w:val="22"/>
              </w:rPr>
              <w:lastRenderedPageBreak/>
              <w:t>Распределение бюджетных ассигнований</w:t>
            </w:r>
          </w:p>
        </w:tc>
      </w:tr>
      <w:tr w:rsidR="00B47D34" w:rsidRPr="00F62AA9" w:rsidTr="00FE31C7">
        <w:trPr>
          <w:trHeight w:val="4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34" w:rsidRPr="007815A0" w:rsidRDefault="00B47D34" w:rsidP="00465635">
            <w:pPr>
              <w:rPr>
                <w:b/>
                <w:color w:val="000000"/>
                <w:sz w:val="22"/>
              </w:rPr>
            </w:pPr>
            <w:r w:rsidRPr="007815A0">
              <w:rPr>
                <w:b/>
                <w:color w:val="000000"/>
                <w:sz w:val="22"/>
              </w:rPr>
              <w:t xml:space="preserve">Расходы за счет средств дорожного фонда </w:t>
            </w:r>
            <w:r w:rsidR="000251BA" w:rsidRPr="007815A0">
              <w:rPr>
                <w:b/>
                <w:color w:val="000000"/>
                <w:sz w:val="22"/>
              </w:rPr>
              <w:t>округа</w:t>
            </w:r>
            <w:r w:rsidRPr="007815A0">
              <w:rPr>
                <w:b/>
                <w:color w:val="000000"/>
                <w:sz w:val="22"/>
              </w:rPr>
              <w:t xml:space="preserve"> </w:t>
            </w:r>
            <w:r w:rsidR="00465635" w:rsidRPr="007815A0">
              <w:rPr>
                <w:b/>
                <w:color w:val="000000"/>
                <w:sz w:val="22"/>
              </w:rPr>
              <w:t xml:space="preserve">в рамках муниципальной программы </w:t>
            </w:r>
            <w:r w:rsidR="00465635" w:rsidRPr="00465635">
              <w:rPr>
                <w:b/>
                <w:color w:val="000000"/>
                <w:sz w:val="22"/>
              </w:rPr>
              <w:t xml:space="preserve">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</w:t>
            </w:r>
            <w:r w:rsidRPr="007815A0">
              <w:rPr>
                <w:b/>
                <w:color w:val="000000"/>
                <w:sz w:val="22"/>
              </w:rPr>
              <w:t>всего, в том числе: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34" w:rsidRPr="007815A0" w:rsidRDefault="00B47D34" w:rsidP="00B47D34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D34" w:rsidRPr="007815A0" w:rsidRDefault="000A60A2" w:rsidP="00B47D34">
            <w:pPr>
              <w:tabs>
                <w:tab w:val="left" w:pos="3417"/>
              </w:tabs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42558,0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34" w:rsidRPr="007815A0" w:rsidRDefault="000A60A2" w:rsidP="00B47D34">
            <w:pPr>
              <w:tabs>
                <w:tab w:val="left" w:pos="3417"/>
              </w:tabs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+11000,0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D34" w:rsidRPr="007815A0" w:rsidRDefault="000A60A2" w:rsidP="00B47D34">
            <w:pPr>
              <w:tabs>
                <w:tab w:val="left" w:pos="3417"/>
              </w:tabs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53558,0</w:t>
            </w:r>
          </w:p>
        </w:tc>
      </w:tr>
      <w:tr w:rsidR="00972785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F47501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972785" w:rsidP="00835B9C">
            <w:pPr>
              <w:jc w:val="center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1E752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7158,0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1E752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+8907,8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785" w:rsidRPr="007815A0" w:rsidRDefault="001E752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16065,8</w:t>
            </w:r>
          </w:p>
        </w:tc>
      </w:tr>
      <w:tr w:rsidR="00137896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96" w:rsidRPr="007815A0" w:rsidRDefault="00137896" w:rsidP="00482C99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- </w:t>
            </w:r>
            <w:r w:rsidR="00482C99" w:rsidRPr="007815A0">
              <w:rPr>
                <w:color w:val="000000"/>
                <w:sz w:val="22"/>
              </w:rPr>
              <w:t>расходы на п</w:t>
            </w:r>
            <w:r w:rsidR="00482C99" w:rsidRPr="00482C99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96" w:rsidRPr="007815A0" w:rsidRDefault="00482C99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896" w:rsidRPr="007815A0" w:rsidRDefault="000A60A2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896" w:rsidRPr="007815A0" w:rsidRDefault="000A60A2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-2092,2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96" w:rsidRPr="007815A0" w:rsidRDefault="000A60A2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2313,1</w:t>
            </w:r>
          </w:p>
        </w:tc>
      </w:tr>
      <w:tr w:rsidR="00972785" w:rsidRPr="00774F42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972785" w:rsidP="00A44886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- </w:t>
            </w:r>
            <w:r w:rsidR="00C66E3B" w:rsidRPr="007815A0">
              <w:rPr>
                <w:color w:val="000000"/>
                <w:sz w:val="22"/>
                <w:szCs w:val="22"/>
              </w:rPr>
              <w:t xml:space="preserve">расходы </w:t>
            </w:r>
            <w:r w:rsidR="00F47501" w:rsidRPr="007815A0">
              <w:rPr>
                <w:color w:val="000000"/>
                <w:sz w:val="22"/>
                <w:szCs w:val="22"/>
              </w:rPr>
              <w:t>н</w:t>
            </w:r>
            <w:r w:rsidR="00F47501" w:rsidRPr="00F47501">
              <w:rPr>
                <w:color w:val="000000"/>
                <w:sz w:val="22"/>
                <w:szCs w:val="22"/>
              </w:rPr>
              <w:t>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  <w:r w:rsidR="00A44886"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  <w:r w:rsidR="00F475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972785" w:rsidP="00A44886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</w:t>
            </w:r>
            <w:r w:rsidR="00C66E3B" w:rsidRPr="007815A0">
              <w:rPr>
                <w:color w:val="000000"/>
                <w:sz w:val="22"/>
              </w:rPr>
              <w:t>2</w:t>
            </w:r>
            <w:r w:rsidRPr="007815A0">
              <w:rPr>
                <w:color w:val="000000"/>
                <w:sz w:val="22"/>
              </w:rPr>
              <w:t xml:space="preserve"> </w:t>
            </w:r>
            <w:r w:rsidR="00A44886" w:rsidRPr="007815A0">
              <w:rPr>
                <w:color w:val="000000"/>
                <w:sz w:val="22"/>
                <w:lang w:val="en-US"/>
              </w:rPr>
              <w:t>S1360</w:t>
            </w:r>
            <w:r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A448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DE5AD8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785" w:rsidRPr="007815A0" w:rsidRDefault="00DE5AD8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1625,0</w:t>
            </w:r>
          </w:p>
        </w:tc>
      </w:tr>
      <w:tr w:rsidR="00C87AE9" w:rsidRPr="00F62AA9" w:rsidTr="00FE31C7">
        <w:trPr>
          <w:trHeight w:val="20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E9" w:rsidRPr="007815A0" w:rsidRDefault="00C87AE9" w:rsidP="00A44886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софинансирование субсидии</w:t>
            </w:r>
            <w:r w:rsidR="00A44886" w:rsidRPr="00F47501">
              <w:rPr>
                <w:color w:val="000000"/>
                <w:sz w:val="22"/>
                <w:szCs w:val="22"/>
              </w:rPr>
              <w:t xml:space="preserve"> </w:t>
            </w:r>
            <w:r w:rsidR="00A44886">
              <w:rPr>
                <w:color w:val="000000"/>
                <w:sz w:val="22"/>
                <w:szCs w:val="22"/>
              </w:rPr>
              <w:t xml:space="preserve">на </w:t>
            </w:r>
            <w:r w:rsidR="00A44886"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</w:t>
            </w:r>
            <w:r w:rsidR="00C60C45">
              <w:rPr>
                <w:color w:val="000000"/>
                <w:sz w:val="22"/>
                <w:szCs w:val="22"/>
              </w:rPr>
              <w:t>, предоставляемым отдельным категориям граждан</w:t>
            </w:r>
            <w:r w:rsidR="00A448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E9" w:rsidRPr="007815A0" w:rsidRDefault="00C87AE9" w:rsidP="00A44886">
            <w:pPr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</w:t>
            </w:r>
            <w:r w:rsidRPr="007815A0">
              <w:rPr>
                <w:color w:val="000000"/>
                <w:sz w:val="22"/>
              </w:rPr>
              <w:t>13</w:t>
            </w:r>
            <w:r w:rsidR="00A44886" w:rsidRPr="007815A0">
              <w:rPr>
                <w:color w:val="000000"/>
                <w:sz w:val="22"/>
              </w:rPr>
              <w:t>6</w:t>
            </w:r>
            <w:r w:rsidRPr="007815A0">
              <w:rPr>
                <w:color w:val="000000"/>
                <w:sz w:val="22"/>
              </w:rPr>
              <w:t>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E9" w:rsidRPr="007815A0" w:rsidRDefault="00A448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E9" w:rsidRPr="007815A0" w:rsidRDefault="00DE5AD8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AE9" w:rsidRPr="007815A0" w:rsidRDefault="00DE5AD8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67,7</w:t>
            </w:r>
          </w:p>
        </w:tc>
      </w:tr>
      <w:tr w:rsidR="000A60A2" w:rsidRPr="00F62AA9" w:rsidTr="00FE31C7">
        <w:trPr>
          <w:trHeight w:val="20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A2" w:rsidRPr="007815A0" w:rsidRDefault="009F66E7" w:rsidP="009F66E7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815A0">
              <w:rPr>
                <w:color w:val="000000"/>
                <w:sz w:val="22"/>
                <w:szCs w:val="22"/>
              </w:rPr>
              <w:t>расходы н</w:t>
            </w:r>
            <w:r w:rsidRPr="00F47501">
              <w:rPr>
                <w:color w:val="000000"/>
                <w:sz w:val="22"/>
                <w:szCs w:val="22"/>
              </w:rPr>
              <w:t xml:space="preserve">а осуществление дорожной деятельности в отношении автомобильных дорог общего пользования местного значения </w:t>
            </w:r>
            <w:r>
              <w:rPr>
                <w:color w:val="000000"/>
                <w:sz w:val="22"/>
                <w:szCs w:val="22"/>
              </w:rPr>
              <w:t>за счет субсидии из Дорожного Фонда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A2" w:rsidRPr="0092148E" w:rsidRDefault="0092148E" w:rsidP="00A44886">
            <w:pPr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</w:rPr>
              <w:t xml:space="preserve">0409 07 1 02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A2" w:rsidRPr="0092148E" w:rsidRDefault="0092148E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A2" w:rsidRDefault="0092148E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+11000,0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0A2" w:rsidRDefault="0092148E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11000,0</w:t>
            </w:r>
          </w:p>
        </w:tc>
      </w:tr>
      <w:tr w:rsidR="000A60A2" w:rsidRPr="00F62AA9" w:rsidTr="004C036D">
        <w:trPr>
          <w:trHeight w:val="15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A2" w:rsidRPr="007815A0" w:rsidRDefault="000A60A2" w:rsidP="00A44886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A2" w:rsidRPr="007815A0" w:rsidRDefault="000A60A2" w:rsidP="00A4488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0409 07 1 02 </w:t>
            </w:r>
            <w:r>
              <w:rPr>
                <w:color w:val="000000"/>
                <w:sz w:val="22"/>
                <w:lang w:val="en-US"/>
              </w:rPr>
              <w:t>S</w:t>
            </w:r>
            <w:r>
              <w:rPr>
                <w:color w:val="000000"/>
                <w:sz w:val="22"/>
              </w:rPr>
              <w:t>1350 240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A2" w:rsidRPr="007815A0" w:rsidRDefault="000A60A2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A2" w:rsidRDefault="000A60A2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0A2" w:rsidRDefault="000A60A2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460,0</w:t>
            </w:r>
          </w:p>
        </w:tc>
      </w:tr>
      <w:tr w:rsidR="00972785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817123" w:rsidP="00817123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ю</w:t>
            </w:r>
            <w:r w:rsidRPr="00817123">
              <w:rPr>
                <w:color w:val="000000"/>
                <w:sz w:val="22"/>
              </w:rPr>
              <w:t>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17272D" w:rsidP="00137896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 </w:t>
            </w:r>
            <w:r w:rsidR="00972785" w:rsidRPr="007815A0">
              <w:rPr>
                <w:color w:val="000000"/>
                <w:sz w:val="22"/>
              </w:rPr>
              <w:t>0409 07 1 0</w:t>
            </w:r>
            <w:r w:rsidR="00137896" w:rsidRPr="007815A0">
              <w:rPr>
                <w:color w:val="000000"/>
                <w:sz w:val="22"/>
              </w:rPr>
              <w:t>3</w:t>
            </w:r>
            <w:r w:rsidR="00972785" w:rsidRPr="007815A0">
              <w:rPr>
                <w:color w:val="000000"/>
                <w:sz w:val="22"/>
              </w:rPr>
              <w:t xml:space="preserve"> </w:t>
            </w:r>
            <w:r w:rsidR="00137896" w:rsidRPr="007815A0">
              <w:rPr>
                <w:color w:val="000000"/>
                <w:sz w:val="22"/>
              </w:rPr>
              <w:t>20710</w:t>
            </w:r>
            <w:r w:rsidR="00972785"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2E689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2E689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785" w:rsidRPr="007815A0" w:rsidRDefault="00DE5AD8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</w:tr>
      <w:tr w:rsidR="00972785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817123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817123">
              <w:rPr>
                <w:b/>
                <w:i/>
                <w:color w:val="000000"/>
                <w:sz w:val="22"/>
              </w:rPr>
              <w:t>Вохтожское территориальное управление администрации Гря</w:t>
            </w:r>
            <w:r w:rsidRPr="00817123">
              <w:rPr>
                <w:b/>
                <w:i/>
                <w:color w:val="000000"/>
                <w:sz w:val="22"/>
              </w:rPr>
              <w:lastRenderedPageBreak/>
              <w:t>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972785" w:rsidP="0017272D">
            <w:pPr>
              <w:ind w:right="-107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E343D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5548,0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49190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+2092,2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785" w:rsidRPr="007815A0" w:rsidRDefault="0049190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7640,2</w:t>
            </w:r>
          </w:p>
        </w:tc>
      </w:tr>
      <w:tr w:rsidR="007A764E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A764E" w:rsidRDefault="007A764E" w:rsidP="007A764E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815A0" w:rsidRDefault="00211FAC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211F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2E2A6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64E" w:rsidRPr="007815A0" w:rsidRDefault="002E2A6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5098,0</w:t>
            </w:r>
          </w:p>
        </w:tc>
      </w:tr>
      <w:tr w:rsidR="007A764E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A764E" w:rsidRDefault="007A764E" w:rsidP="00835B9C">
            <w:pPr>
              <w:jc w:val="both"/>
              <w:rPr>
                <w:color w:val="000000"/>
                <w:sz w:val="22"/>
              </w:rPr>
            </w:pPr>
          </w:p>
          <w:p w:rsidR="007A764E" w:rsidRPr="007A764E" w:rsidRDefault="00E343DB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  <w:p w:rsidR="007A764E" w:rsidRPr="007A764E" w:rsidRDefault="007A764E" w:rsidP="00835B9C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815A0" w:rsidRDefault="00211FAC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</w:t>
            </w:r>
            <w:r w:rsidR="00E343DB"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211F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2E2A6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64E" w:rsidRPr="007815A0" w:rsidRDefault="002E2A6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450,0</w:t>
            </w:r>
          </w:p>
        </w:tc>
      </w:tr>
      <w:tr w:rsidR="00E14B11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11" w:rsidRPr="007A764E" w:rsidRDefault="00491903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11" w:rsidRPr="00491903" w:rsidRDefault="00491903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0409 07 1 02 </w:t>
            </w:r>
            <w:r>
              <w:rPr>
                <w:color w:val="000000"/>
                <w:sz w:val="22"/>
                <w:lang w:val="en-US"/>
              </w:rPr>
              <w:t>S</w:t>
            </w:r>
            <w:r>
              <w:rPr>
                <w:color w:val="000000"/>
                <w:sz w:val="22"/>
              </w:rPr>
              <w:t>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B11" w:rsidRPr="007815A0" w:rsidRDefault="00491903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11" w:rsidRDefault="00491903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+2092,2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B11" w:rsidRDefault="00491903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+2092,2</w:t>
            </w:r>
          </w:p>
        </w:tc>
      </w:tr>
      <w:tr w:rsidR="007A764E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56132" w:rsidRDefault="00756132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756132">
              <w:rPr>
                <w:b/>
                <w:i/>
                <w:color w:val="000000"/>
                <w:sz w:val="22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815A0" w:rsidRDefault="007A764E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700F7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15318,0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700F7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64E" w:rsidRPr="007815A0" w:rsidRDefault="00D12F4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15</w:t>
            </w:r>
            <w:r w:rsidR="002E2A66">
              <w:rPr>
                <w:b/>
                <w:i/>
                <w:color w:val="000000"/>
                <w:sz w:val="22"/>
              </w:rPr>
              <w:t>318,0</w:t>
            </w:r>
          </w:p>
        </w:tc>
      </w:tr>
      <w:tr w:rsidR="00756132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A764E" w:rsidRDefault="00756132" w:rsidP="00756132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</w:t>
            </w:r>
            <w:r w:rsidRPr="00756132">
              <w:rPr>
                <w:color w:val="000000"/>
                <w:sz w:val="22"/>
              </w:rPr>
              <w:t>асходы на обеспечение деятельности (оказание услуг) муниципальных учреждений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815A0" w:rsidRDefault="00756132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756132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2E2A6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132" w:rsidRPr="007815A0" w:rsidRDefault="002E2A6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171,9</w:t>
            </w:r>
          </w:p>
        </w:tc>
      </w:tr>
      <w:tr w:rsidR="00756132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A764E" w:rsidRDefault="00C6328D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="00756132">
              <w:rPr>
                <w:color w:val="000000"/>
                <w:sz w:val="22"/>
              </w:rPr>
              <w:t>расходы на о</w:t>
            </w:r>
            <w:r w:rsidR="00756132"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815A0" w:rsidRDefault="00756132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756132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10146,1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2E2A66" w:rsidP="0075613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132" w:rsidRPr="007815A0" w:rsidRDefault="002E2A66" w:rsidP="0075613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10146,1</w:t>
            </w:r>
          </w:p>
        </w:tc>
      </w:tr>
      <w:tr w:rsidR="003C2B5D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B5D" w:rsidRDefault="00CF5A8A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п</w:t>
            </w:r>
            <w:r w:rsidRPr="00482C99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B5D" w:rsidRPr="007815A0" w:rsidRDefault="003C2B5D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B5D" w:rsidRPr="007815A0" w:rsidRDefault="00700F73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B5D" w:rsidRDefault="00700F73" w:rsidP="0075613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B5D" w:rsidRDefault="003C2B5D" w:rsidP="0075613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5000,0</w:t>
            </w:r>
          </w:p>
        </w:tc>
      </w:tr>
      <w:tr w:rsidR="00756132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14593B" w:rsidRDefault="0014593B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14593B">
              <w:rPr>
                <w:b/>
                <w:i/>
                <w:color w:val="000000"/>
                <w:sz w:val="22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815A0" w:rsidRDefault="00756132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6B22A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BA675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132" w:rsidRPr="007815A0" w:rsidRDefault="00BA675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2818,0</w:t>
            </w:r>
          </w:p>
        </w:tc>
      </w:tr>
      <w:tr w:rsidR="0014593B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A764E" w:rsidRDefault="0014593B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14593B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6B22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BA6753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BA6753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2818,0</w:t>
            </w:r>
          </w:p>
        </w:tc>
      </w:tr>
      <w:tr w:rsidR="0014593B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AE1E76" w:rsidRDefault="00AE1E7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AE1E76">
              <w:rPr>
                <w:b/>
                <w:i/>
                <w:color w:val="000000"/>
                <w:sz w:val="22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14593B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DB3BB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BA675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BA6753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3035,0</w:t>
            </w:r>
          </w:p>
        </w:tc>
      </w:tr>
      <w:tr w:rsidR="0014593B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A764E" w:rsidRDefault="00AE1E7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AE1E7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2E689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2E689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BA6753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3035,0</w:t>
            </w:r>
          </w:p>
        </w:tc>
      </w:tr>
      <w:tr w:rsidR="0014593B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DB3BBB" w:rsidRDefault="00DB3BBB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DB3BBB">
              <w:rPr>
                <w:b/>
                <w:i/>
                <w:color w:val="000000"/>
                <w:sz w:val="22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14593B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DB3BB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BD6AD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BD6AD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2994,0</w:t>
            </w:r>
          </w:p>
        </w:tc>
      </w:tr>
      <w:tr w:rsidR="00DB3BBB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7A764E" w:rsidRDefault="00DB3BBB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7815A0" w:rsidRDefault="00DB3BBB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DB3BBB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BD6ADC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BB" w:rsidRPr="007815A0" w:rsidRDefault="00BD6ADC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2994,0</w:t>
            </w:r>
          </w:p>
        </w:tc>
      </w:tr>
      <w:tr w:rsidR="00DB3BBB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383810" w:rsidRDefault="00383810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383810">
              <w:rPr>
                <w:b/>
                <w:i/>
                <w:color w:val="000000"/>
                <w:sz w:val="22"/>
              </w:rPr>
              <w:lastRenderedPageBreak/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7815A0" w:rsidRDefault="00DB3BBB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38381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BD6AD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BB" w:rsidRPr="007815A0" w:rsidRDefault="00BD6AD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2287,0</w:t>
            </w:r>
          </w:p>
        </w:tc>
      </w:tr>
      <w:tr w:rsidR="00383810" w:rsidRPr="00383810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10" w:rsidRPr="00383810" w:rsidRDefault="00383810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10" w:rsidRPr="007815A0" w:rsidRDefault="00383810" w:rsidP="0017272D">
            <w:pPr>
              <w:ind w:right="-107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10" w:rsidRPr="007815A0" w:rsidRDefault="00383810" w:rsidP="00835B9C">
            <w:pPr>
              <w:jc w:val="center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2287,0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10" w:rsidRPr="007815A0" w:rsidRDefault="00BD6ADC" w:rsidP="00835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810" w:rsidRPr="007815A0" w:rsidRDefault="00BD6ADC" w:rsidP="00835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2287,0</w:t>
            </w:r>
          </w:p>
        </w:tc>
      </w:tr>
      <w:tr w:rsidR="00DB3BBB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5854E1" w:rsidRDefault="005854E1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5854E1">
              <w:rPr>
                <w:b/>
                <w:i/>
                <w:color w:val="000000"/>
                <w:sz w:val="22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7815A0" w:rsidRDefault="00DB3BBB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E57CA4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BD6AD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BB" w:rsidRPr="007815A0" w:rsidRDefault="00BD6AD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3400,0</w:t>
            </w:r>
          </w:p>
        </w:tc>
      </w:tr>
      <w:tr w:rsidR="005854E1" w:rsidRPr="00F62AA9" w:rsidTr="00FE31C7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E1" w:rsidRPr="007A764E" w:rsidRDefault="00E57CA4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="005854E1">
              <w:rPr>
                <w:color w:val="000000"/>
                <w:sz w:val="22"/>
              </w:rPr>
              <w:t>расходы на о</w:t>
            </w:r>
            <w:r w:rsidR="005854E1"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E1" w:rsidRPr="007815A0" w:rsidRDefault="00E57CA4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0409 7 1 01 20710 240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4E1" w:rsidRPr="007815A0" w:rsidRDefault="00E57CA4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4E1" w:rsidRPr="007815A0" w:rsidRDefault="00BD6ADC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4E1" w:rsidRPr="007815A0" w:rsidRDefault="00BD6ADC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3400,0</w:t>
            </w:r>
          </w:p>
        </w:tc>
      </w:tr>
    </w:tbl>
    <w:p w:rsidR="001C50A7" w:rsidRPr="00F62AA9" w:rsidRDefault="001C50A7" w:rsidP="00421F3D">
      <w:pPr>
        <w:rPr>
          <w:color w:val="FF0000"/>
          <w:sz w:val="22"/>
        </w:rPr>
      </w:pPr>
    </w:p>
    <w:sectPr w:rsidR="001C50A7" w:rsidRPr="00F62AA9" w:rsidSect="000D1FBB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1B" w:rsidRDefault="0039111B">
      <w:r>
        <w:separator/>
      </w:r>
    </w:p>
  </w:endnote>
  <w:endnote w:type="continuationSeparator" w:id="0">
    <w:p w:rsidR="0039111B" w:rsidRDefault="0039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1B" w:rsidRDefault="0039111B">
      <w:r>
        <w:separator/>
      </w:r>
    </w:p>
  </w:footnote>
  <w:footnote w:type="continuationSeparator" w:id="0">
    <w:p w:rsidR="0039111B" w:rsidRDefault="00391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C22"/>
    <w:rsid w:val="000620C6"/>
    <w:rsid w:val="00062159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A60A2"/>
    <w:rsid w:val="000B0980"/>
    <w:rsid w:val="000B4487"/>
    <w:rsid w:val="000B5A37"/>
    <w:rsid w:val="000C1445"/>
    <w:rsid w:val="000C527B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6130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53B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520"/>
    <w:rsid w:val="001E7F9D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0BC0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1ABB"/>
    <w:rsid w:val="00293040"/>
    <w:rsid w:val="00297C4B"/>
    <w:rsid w:val="002A0F92"/>
    <w:rsid w:val="002A43C5"/>
    <w:rsid w:val="002A544A"/>
    <w:rsid w:val="002A7230"/>
    <w:rsid w:val="002B7110"/>
    <w:rsid w:val="002C5C38"/>
    <w:rsid w:val="002C71FA"/>
    <w:rsid w:val="002C7391"/>
    <w:rsid w:val="002D1175"/>
    <w:rsid w:val="002D11A0"/>
    <w:rsid w:val="002D1B94"/>
    <w:rsid w:val="002E1549"/>
    <w:rsid w:val="002E163D"/>
    <w:rsid w:val="002E2A66"/>
    <w:rsid w:val="002E4DDB"/>
    <w:rsid w:val="002E5200"/>
    <w:rsid w:val="002E6894"/>
    <w:rsid w:val="002E7E98"/>
    <w:rsid w:val="002F46E9"/>
    <w:rsid w:val="002F496F"/>
    <w:rsid w:val="002F4E76"/>
    <w:rsid w:val="002F5002"/>
    <w:rsid w:val="002F68D5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42DB6"/>
    <w:rsid w:val="00344525"/>
    <w:rsid w:val="00344B6C"/>
    <w:rsid w:val="003600BF"/>
    <w:rsid w:val="0036263F"/>
    <w:rsid w:val="0036599D"/>
    <w:rsid w:val="0037146C"/>
    <w:rsid w:val="0037212C"/>
    <w:rsid w:val="003730A6"/>
    <w:rsid w:val="003746EC"/>
    <w:rsid w:val="00383810"/>
    <w:rsid w:val="0039111B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11C6"/>
    <w:rsid w:val="003C1523"/>
    <w:rsid w:val="003C170C"/>
    <w:rsid w:val="003C2B5D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2B80"/>
    <w:rsid w:val="004165B4"/>
    <w:rsid w:val="00421F3D"/>
    <w:rsid w:val="00424906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1903"/>
    <w:rsid w:val="00492742"/>
    <w:rsid w:val="004929F3"/>
    <w:rsid w:val="004932B4"/>
    <w:rsid w:val="00494DDA"/>
    <w:rsid w:val="00495275"/>
    <w:rsid w:val="004964E0"/>
    <w:rsid w:val="00497916"/>
    <w:rsid w:val="004A0B80"/>
    <w:rsid w:val="004A5DF1"/>
    <w:rsid w:val="004A6571"/>
    <w:rsid w:val="004A6640"/>
    <w:rsid w:val="004B5753"/>
    <w:rsid w:val="004B6B39"/>
    <w:rsid w:val="004C036D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4530"/>
    <w:rsid w:val="005E1685"/>
    <w:rsid w:val="005E284A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53EA7"/>
    <w:rsid w:val="00654D84"/>
    <w:rsid w:val="00655788"/>
    <w:rsid w:val="00661494"/>
    <w:rsid w:val="006628CE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F4B3D"/>
    <w:rsid w:val="00700F73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F20C8"/>
    <w:rsid w:val="007F5F77"/>
    <w:rsid w:val="007F744F"/>
    <w:rsid w:val="00800DD3"/>
    <w:rsid w:val="008012C3"/>
    <w:rsid w:val="0080205A"/>
    <w:rsid w:val="00803829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5B70"/>
    <w:rsid w:val="008879EE"/>
    <w:rsid w:val="00887D1D"/>
    <w:rsid w:val="008926F9"/>
    <w:rsid w:val="00897B3C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39A2"/>
    <w:rsid w:val="008C588B"/>
    <w:rsid w:val="008C6249"/>
    <w:rsid w:val="008C6254"/>
    <w:rsid w:val="008C63FC"/>
    <w:rsid w:val="008C6434"/>
    <w:rsid w:val="008D0EAC"/>
    <w:rsid w:val="008D2C83"/>
    <w:rsid w:val="008D371A"/>
    <w:rsid w:val="008D4084"/>
    <w:rsid w:val="008D511B"/>
    <w:rsid w:val="008D6933"/>
    <w:rsid w:val="008E1E82"/>
    <w:rsid w:val="008F1B09"/>
    <w:rsid w:val="008F3FF6"/>
    <w:rsid w:val="008F4165"/>
    <w:rsid w:val="008F4F0B"/>
    <w:rsid w:val="0090368E"/>
    <w:rsid w:val="00911C5D"/>
    <w:rsid w:val="00912512"/>
    <w:rsid w:val="009141DB"/>
    <w:rsid w:val="00914DDA"/>
    <w:rsid w:val="00915238"/>
    <w:rsid w:val="00917094"/>
    <w:rsid w:val="0092148E"/>
    <w:rsid w:val="009236E4"/>
    <w:rsid w:val="00924C4E"/>
    <w:rsid w:val="00927DC5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26C1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6E7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572B2"/>
    <w:rsid w:val="00A602A0"/>
    <w:rsid w:val="00A60A71"/>
    <w:rsid w:val="00A64F81"/>
    <w:rsid w:val="00A6613E"/>
    <w:rsid w:val="00A67B9B"/>
    <w:rsid w:val="00A67E8B"/>
    <w:rsid w:val="00A743F2"/>
    <w:rsid w:val="00A759D4"/>
    <w:rsid w:val="00A767C2"/>
    <w:rsid w:val="00A8098A"/>
    <w:rsid w:val="00A817E1"/>
    <w:rsid w:val="00A81B0C"/>
    <w:rsid w:val="00A84E99"/>
    <w:rsid w:val="00A877BC"/>
    <w:rsid w:val="00A948C6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4D08"/>
    <w:rsid w:val="00AC5949"/>
    <w:rsid w:val="00AE0263"/>
    <w:rsid w:val="00AE1E76"/>
    <w:rsid w:val="00AE4BD1"/>
    <w:rsid w:val="00AE5D49"/>
    <w:rsid w:val="00AE5E5D"/>
    <w:rsid w:val="00AE68A4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5DD3"/>
    <w:rsid w:val="00BA6753"/>
    <w:rsid w:val="00BA7A91"/>
    <w:rsid w:val="00BB242B"/>
    <w:rsid w:val="00BB58F7"/>
    <w:rsid w:val="00BC41D9"/>
    <w:rsid w:val="00BC52F5"/>
    <w:rsid w:val="00BC6ACE"/>
    <w:rsid w:val="00BC7197"/>
    <w:rsid w:val="00BC7903"/>
    <w:rsid w:val="00BD0E5E"/>
    <w:rsid w:val="00BD11FB"/>
    <w:rsid w:val="00BD6ADC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1F75"/>
    <w:rsid w:val="00C038C5"/>
    <w:rsid w:val="00C0564F"/>
    <w:rsid w:val="00C07E1C"/>
    <w:rsid w:val="00C111BA"/>
    <w:rsid w:val="00C12065"/>
    <w:rsid w:val="00C13301"/>
    <w:rsid w:val="00C171D6"/>
    <w:rsid w:val="00C319A5"/>
    <w:rsid w:val="00C359EB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B73"/>
    <w:rsid w:val="00CF3207"/>
    <w:rsid w:val="00CF446C"/>
    <w:rsid w:val="00CF573D"/>
    <w:rsid w:val="00CF5A8A"/>
    <w:rsid w:val="00CF62FD"/>
    <w:rsid w:val="00D02899"/>
    <w:rsid w:val="00D04AB8"/>
    <w:rsid w:val="00D05DA0"/>
    <w:rsid w:val="00D0769E"/>
    <w:rsid w:val="00D117C9"/>
    <w:rsid w:val="00D12F43"/>
    <w:rsid w:val="00D15683"/>
    <w:rsid w:val="00D214A0"/>
    <w:rsid w:val="00D21B3B"/>
    <w:rsid w:val="00D26F2C"/>
    <w:rsid w:val="00D336B5"/>
    <w:rsid w:val="00D33C9B"/>
    <w:rsid w:val="00D352A0"/>
    <w:rsid w:val="00D35CE7"/>
    <w:rsid w:val="00D3763A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24A8"/>
    <w:rsid w:val="00D85ECD"/>
    <w:rsid w:val="00DA1AEA"/>
    <w:rsid w:val="00DA2FB6"/>
    <w:rsid w:val="00DB3BBB"/>
    <w:rsid w:val="00DB5F52"/>
    <w:rsid w:val="00DB7748"/>
    <w:rsid w:val="00DE3A04"/>
    <w:rsid w:val="00DE4C95"/>
    <w:rsid w:val="00DE584B"/>
    <w:rsid w:val="00DE5AD8"/>
    <w:rsid w:val="00DF3E68"/>
    <w:rsid w:val="00E00CBE"/>
    <w:rsid w:val="00E013B3"/>
    <w:rsid w:val="00E024F5"/>
    <w:rsid w:val="00E03815"/>
    <w:rsid w:val="00E05856"/>
    <w:rsid w:val="00E0611A"/>
    <w:rsid w:val="00E07637"/>
    <w:rsid w:val="00E10EE5"/>
    <w:rsid w:val="00E11A2C"/>
    <w:rsid w:val="00E14ADB"/>
    <w:rsid w:val="00E14B11"/>
    <w:rsid w:val="00E150BC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503A0"/>
    <w:rsid w:val="00E5043C"/>
    <w:rsid w:val="00E52FA6"/>
    <w:rsid w:val="00E57AE0"/>
    <w:rsid w:val="00E57CA4"/>
    <w:rsid w:val="00E631D3"/>
    <w:rsid w:val="00E641E3"/>
    <w:rsid w:val="00E644E9"/>
    <w:rsid w:val="00E65029"/>
    <w:rsid w:val="00E65E3C"/>
    <w:rsid w:val="00E73B54"/>
    <w:rsid w:val="00E75534"/>
    <w:rsid w:val="00E77C25"/>
    <w:rsid w:val="00E85ADA"/>
    <w:rsid w:val="00E90295"/>
    <w:rsid w:val="00E9109E"/>
    <w:rsid w:val="00E91645"/>
    <w:rsid w:val="00E93E8A"/>
    <w:rsid w:val="00E949A8"/>
    <w:rsid w:val="00E950A3"/>
    <w:rsid w:val="00E979CF"/>
    <w:rsid w:val="00EA062B"/>
    <w:rsid w:val="00EA0D7F"/>
    <w:rsid w:val="00EA1BC5"/>
    <w:rsid w:val="00EA4581"/>
    <w:rsid w:val="00EA5DBB"/>
    <w:rsid w:val="00EA6075"/>
    <w:rsid w:val="00EB06EC"/>
    <w:rsid w:val="00EB1558"/>
    <w:rsid w:val="00EB1DBD"/>
    <w:rsid w:val="00EB2EFC"/>
    <w:rsid w:val="00EB75A3"/>
    <w:rsid w:val="00EC3422"/>
    <w:rsid w:val="00EC437C"/>
    <w:rsid w:val="00EC491F"/>
    <w:rsid w:val="00EC68E9"/>
    <w:rsid w:val="00EC7C76"/>
    <w:rsid w:val="00ED0718"/>
    <w:rsid w:val="00ED1152"/>
    <w:rsid w:val="00ED18E5"/>
    <w:rsid w:val="00ED5950"/>
    <w:rsid w:val="00ED5E52"/>
    <w:rsid w:val="00EF14B0"/>
    <w:rsid w:val="00EF2851"/>
    <w:rsid w:val="00EF31B2"/>
    <w:rsid w:val="00EF3C60"/>
    <w:rsid w:val="00EF62B8"/>
    <w:rsid w:val="00F01183"/>
    <w:rsid w:val="00F02828"/>
    <w:rsid w:val="00F202F2"/>
    <w:rsid w:val="00F24073"/>
    <w:rsid w:val="00F2492C"/>
    <w:rsid w:val="00F312FA"/>
    <w:rsid w:val="00F326EF"/>
    <w:rsid w:val="00F32718"/>
    <w:rsid w:val="00F370BF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1C7"/>
    <w:rsid w:val="00FE342B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F0456284-0ADC-4880-992F-09499942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2616672-9ED1-4420-B9E9-E9880923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Попова Лариса Валентиновна</cp:lastModifiedBy>
  <cp:revision>38</cp:revision>
  <cp:lastPrinted>2023-06-15T05:32:00Z</cp:lastPrinted>
  <dcterms:created xsi:type="dcterms:W3CDTF">2022-12-08T12:02:00Z</dcterms:created>
  <dcterms:modified xsi:type="dcterms:W3CDTF">2023-06-15T07:07:00Z</dcterms:modified>
</cp:coreProperties>
</file>