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 w:rsidR="00F4714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____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№ ___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19163,7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270442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270442" w:rsidP="008E2A1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717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="008E2A17"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08134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 w:rsidR="00B75373" w:rsidRPr="00F47147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081343" w:rsidRPr="00F47147">
              <w:rPr>
                <w:rFonts w:ascii="Liberation Serif" w:hAnsi="Liberation Serif" w:cs="Liberation Serif"/>
                <w:sz w:val="20"/>
                <w:szCs w:val="20"/>
              </w:rPr>
              <w:t>83,7</w:t>
            </w:r>
            <w:r w:rsidR="00B75373" w:rsidRPr="00F47147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3B71F8" w:rsidRDefault="00081343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11418,4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Default="00DF3AA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4459,2</w:t>
            </w:r>
          </w:p>
        </w:tc>
      </w:tr>
      <w:tr w:rsidR="00270442" w:rsidRPr="00270442" w:rsidTr="004118AB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2D45D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</w:t>
            </w:r>
            <w:r w:rsidR="002D45D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F3AA8" w:rsidP="0008134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423</w:t>
            </w:r>
            <w:r w:rsidR="0008134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,3</w:t>
            </w:r>
          </w:p>
        </w:tc>
      </w:tr>
      <w:tr w:rsidR="00270442" w:rsidRPr="00270442" w:rsidTr="004118AB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384BC6" w:rsidP="00384BC6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8E2A17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tr w:rsidR="00270442" w:rsidRPr="00270442" w:rsidTr="004118AB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D23D4" w:rsidP="005D23D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216</w:t>
            </w:r>
            <w:r w:rsidR="00BC13D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972005" w:rsidRDefault="008E2A17" w:rsidP="0027044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BC13D3">
              <w:rPr>
                <w:rFonts w:ascii="Liberation Serif" w:hAnsi="Liberation Serif" w:cs="Liberation Serif"/>
                <w:sz w:val="20"/>
                <w:szCs w:val="20"/>
              </w:rPr>
              <w:t>6612,8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242719,2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18180,1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222788,4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0F62" w:rsidP="0008134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081343">
              <w:rPr>
                <w:rFonts w:ascii="Liberation Serif" w:hAnsi="Liberation Serif" w:cs="Liberation Serif"/>
                <w:b/>
                <w:sz w:val="20"/>
                <w:szCs w:val="20"/>
              </w:rPr>
              <w:t>317</w:t>
            </w:r>
            <w:r w:rsidR="00081343" w:rsidRPr="00081343">
              <w:rPr>
                <w:rFonts w:ascii="Liberation Serif" w:hAnsi="Liberation Serif" w:cs="Liberation Serif"/>
                <w:b/>
                <w:sz w:val="20"/>
                <w:szCs w:val="20"/>
              </w:rPr>
              <w:t>6</w:t>
            </w:r>
            <w:r w:rsidRPr="00081343">
              <w:rPr>
                <w:rFonts w:ascii="Liberation Serif" w:hAnsi="Liberation Serif" w:cs="Liberation Serif"/>
                <w:b/>
                <w:sz w:val="20"/>
                <w:szCs w:val="20"/>
              </w:rPr>
              <w:t>54,8</w:t>
            </w:r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B11E8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32</w:t>
            </w:r>
            <w:r w:rsidR="00B11E83">
              <w:rPr>
                <w:rFonts w:ascii="Liberation Serif" w:hAnsi="Liberation Serif" w:cs="Liberation Serif"/>
                <w:b/>
                <w:sz w:val="20"/>
                <w:szCs w:val="20"/>
              </w:rPr>
              <w:t>4115,2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C92935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1538</w:t>
            </w:r>
            <w:r w:rsidR="00B11E83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72,7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40649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  <w:r w:rsidR="00B11E83">
              <w:rPr>
                <w:rFonts w:ascii="Liberation Serif" w:hAnsi="Liberation Serif" w:cs="Liberation Serif"/>
                <w:sz w:val="20"/>
                <w:szCs w:val="20"/>
              </w:rPr>
              <w:t>619,9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43D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72,9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Default="006536D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124800,0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11429,2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B11E8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  <w:r w:rsidR="00B11E83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00,0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37389,2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B11E83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4516,8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 w:rsidR="00B11E83">
              <w:rPr>
                <w:rFonts w:ascii="Liberation Serif" w:hAnsi="Liberation Serif" w:cs="Liberation Serif"/>
                <w:sz w:val="20"/>
                <w:szCs w:val="20"/>
              </w:rPr>
              <w:t>010,2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724E44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1F51A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27500,0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2D797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1145,8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48708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</w:t>
            </w:r>
            <w:r w:rsidR="00B11E83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234,6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230,0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B11E83">
              <w:rPr>
                <w:rFonts w:ascii="Liberation Serif" w:hAnsi="Liberation Serif" w:cs="Liberation Serif"/>
                <w:sz w:val="20"/>
                <w:szCs w:val="20"/>
              </w:rPr>
              <w:t>6210,0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4093,0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70488,4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2937,0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Default="00B11E83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107,0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</w:t>
            </w:r>
            <w:r w:rsidR="00B11E83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B11E83">
              <w:rPr>
                <w:rFonts w:ascii="Liberation Serif" w:hAnsi="Liberation Serif" w:cs="Liberation Serif"/>
                <w:sz w:val="20"/>
                <w:szCs w:val="20"/>
              </w:rPr>
              <w:t>780,3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4048,3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5999,9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3410,0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2564,0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F47147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6BF" w:rsidRDefault="008976BF">
      <w:r>
        <w:separator/>
      </w:r>
    </w:p>
  </w:endnote>
  <w:endnote w:type="continuationSeparator" w:id="0">
    <w:p w:rsidR="008976BF" w:rsidRDefault="0089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6BF" w:rsidRDefault="008976BF">
      <w:r>
        <w:separator/>
      </w:r>
    </w:p>
  </w:footnote>
  <w:footnote w:type="continuationSeparator" w:id="0">
    <w:p w:rsidR="008976BF" w:rsidRDefault="00897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1343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92B5B"/>
    <w:rsid w:val="00395A33"/>
    <w:rsid w:val="003961ED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36F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6BF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1E83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2C6"/>
    <w:rsid w:val="00CF0B73"/>
    <w:rsid w:val="00CF3207"/>
    <w:rsid w:val="00CF446C"/>
    <w:rsid w:val="00CF573D"/>
    <w:rsid w:val="00CF5CB9"/>
    <w:rsid w:val="00CF62FD"/>
    <w:rsid w:val="00CF68EB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06DE"/>
    <w:rsid w:val="00DA1AEA"/>
    <w:rsid w:val="00DA2FB6"/>
    <w:rsid w:val="00DB3BBB"/>
    <w:rsid w:val="00DB5F52"/>
    <w:rsid w:val="00DB7748"/>
    <w:rsid w:val="00DC7CBB"/>
    <w:rsid w:val="00DE3A04"/>
    <w:rsid w:val="00DE4C95"/>
    <w:rsid w:val="00DE584B"/>
    <w:rsid w:val="00DF3AA8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F14B0"/>
    <w:rsid w:val="00EF2851"/>
    <w:rsid w:val="00EF31B2"/>
    <w:rsid w:val="00EF3C60"/>
    <w:rsid w:val="00EF62B8"/>
    <w:rsid w:val="00F01183"/>
    <w:rsid w:val="00F02828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147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287841"/>
  <w15:docId w15:val="{D26DC359-48C4-4943-927D-53AD6BA8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B10609F-30CB-4790-92C8-DEB6D490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33</cp:revision>
  <cp:lastPrinted>2024-09-20T05:44:00Z</cp:lastPrinted>
  <dcterms:created xsi:type="dcterms:W3CDTF">2024-04-10T08:32:00Z</dcterms:created>
  <dcterms:modified xsi:type="dcterms:W3CDTF">2024-09-20T05:45:00Z</dcterms:modified>
</cp:coreProperties>
</file>