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748"/>
        <w:gridCol w:w="1206"/>
        <w:gridCol w:w="2409"/>
        <w:gridCol w:w="1134"/>
      </w:tblGrid>
      <w:tr w:rsidR="00292340" w:rsidRPr="00F62AA9" w:rsidTr="00CD7388">
        <w:trPr>
          <w:trHeight w:val="709"/>
        </w:trPr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2340" w:rsidRDefault="00292340" w:rsidP="00292340">
            <w:pPr>
              <w:tabs>
                <w:tab w:val="left" w:pos="4572"/>
              </w:tabs>
              <w:suppressAutoHyphens/>
              <w:ind w:left="318"/>
              <w:rPr>
                <w:sz w:val="20"/>
                <w:szCs w:val="20"/>
              </w:rPr>
            </w:pPr>
          </w:p>
        </w:tc>
        <w:tc>
          <w:tcPr>
            <w:tcW w:w="4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340" w:rsidRDefault="00292340" w:rsidP="00292340">
            <w:pPr>
              <w:tabs>
                <w:tab w:val="left" w:pos="4572"/>
              </w:tabs>
              <w:suppressAutoHyphens/>
              <w:ind w:left="318"/>
              <w:jc w:val="both"/>
              <w:rPr>
                <w:sz w:val="20"/>
                <w:szCs w:val="20"/>
              </w:rPr>
            </w:pPr>
            <w:r w:rsidRPr="00152D5B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7</w:t>
            </w:r>
          </w:p>
          <w:p w:rsidR="00292340" w:rsidRDefault="00292340" w:rsidP="00376519">
            <w:pPr>
              <w:tabs>
                <w:tab w:val="left" w:pos="4572"/>
              </w:tabs>
              <w:suppressAutoHyphens/>
              <w:ind w:left="31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Утверждено решением Земского Собрания Грязовецкого муниципального округа от      № </w:t>
            </w:r>
          </w:p>
          <w:p w:rsidR="00235789" w:rsidRPr="0099672C" w:rsidRDefault="00235789" w:rsidP="00235789">
            <w:pPr>
              <w:tabs>
                <w:tab w:val="left" w:pos="4572"/>
              </w:tabs>
              <w:suppressAutoHyphens/>
              <w:ind w:left="318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92340" w:rsidRPr="00F62AA9" w:rsidTr="007E4819">
        <w:trPr>
          <w:trHeight w:val="1129"/>
        </w:trPr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2340" w:rsidRDefault="00292340" w:rsidP="00292340">
            <w:pPr>
              <w:tabs>
                <w:tab w:val="left" w:pos="4572"/>
              </w:tabs>
              <w:suppressAutoHyphens/>
              <w:ind w:left="318"/>
              <w:rPr>
                <w:color w:val="000000"/>
                <w:sz w:val="20"/>
                <w:szCs w:val="20"/>
              </w:rPr>
            </w:pPr>
          </w:p>
        </w:tc>
        <w:tc>
          <w:tcPr>
            <w:tcW w:w="4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340" w:rsidRDefault="00292340" w:rsidP="00292340">
            <w:pPr>
              <w:tabs>
                <w:tab w:val="left" w:pos="4572"/>
              </w:tabs>
              <w:suppressAutoHyphens/>
              <w:ind w:left="318"/>
              <w:jc w:val="both"/>
              <w:rPr>
                <w:sz w:val="20"/>
                <w:szCs w:val="20"/>
              </w:rPr>
            </w:pPr>
            <w:r w:rsidRPr="00152D5B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7</w:t>
            </w:r>
          </w:p>
          <w:p w:rsidR="00292340" w:rsidRPr="00D76BE5" w:rsidRDefault="00292340" w:rsidP="00292340">
            <w:pPr>
              <w:tabs>
                <w:tab w:val="left" w:pos="4572"/>
              </w:tabs>
              <w:suppressAutoHyphens/>
              <w:ind w:left="31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Утверждено решением Земского Собрания Грязовецкого муниципального округа от 15.12.2022 № 149</w:t>
            </w:r>
          </w:p>
        </w:tc>
      </w:tr>
      <w:tr w:rsidR="00D43386" w:rsidRPr="00F62AA9" w:rsidTr="00D43386">
        <w:trPr>
          <w:trHeight w:val="709"/>
        </w:trPr>
        <w:tc>
          <w:tcPr>
            <w:tcW w:w="9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3386" w:rsidRPr="00F62AA9" w:rsidRDefault="00D43386" w:rsidP="00D43386">
            <w:pPr>
              <w:tabs>
                <w:tab w:val="left" w:pos="3417"/>
              </w:tabs>
              <w:jc w:val="center"/>
              <w:rPr>
                <w:b/>
                <w:szCs w:val="26"/>
              </w:rPr>
            </w:pPr>
            <w:r w:rsidRPr="00F62AA9">
              <w:rPr>
                <w:b/>
                <w:szCs w:val="26"/>
              </w:rPr>
              <w:t xml:space="preserve">Объем доходов и распределение бюджетных ассигнований </w:t>
            </w:r>
          </w:p>
          <w:p w:rsidR="00D43386" w:rsidRPr="0023093D" w:rsidRDefault="00D43386" w:rsidP="00D43386">
            <w:pPr>
              <w:tabs>
                <w:tab w:val="left" w:pos="3417"/>
              </w:tabs>
              <w:jc w:val="center"/>
              <w:rPr>
                <w:b/>
                <w:szCs w:val="26"/>
              </w:rPr>
            </w:pPr>
            <w:r w:rsidRPr="00F62AA9">
              <w:rPr>
                <w:b/>
                <w:szCs w:val="26"/>
              </w:rPr>
              <w:t xml:space="preserve">Дорожного фонда Грязовецкого муниципального </w:t>
            </w:r>
            <w:r>
              <w:rPr>
                <w:b/>
                <w:szCs w:val="26"/>
              </w:rPr>
              <w:t>округа на</w:t>
            </w:r>
          </w:p>
          <w:p w:rsidR="00D43386" w:rsidRPr="00F62AA9" w:rsidRDefault="00D43386" w:rsidP="00D43386">
            <w:pPr>
              <w:tabs>
                <w:tab w:val="left" w:pos="3417"/>
              </w:tabs>
              <w:jc w:val="center"/>
              <w:rPr>
                <w:b/>
                <w:szCs w:val="26"/>
              </w:rPr>
            </w:pPr>
            <w:r w:rsidRPr="0023093D">
              <w:rPr>
                <w:b/>
                <w:szCs w:val="26"/>
              </w:rPr>
              <w:t>202</w:t>
            </w:r>
            <w:r>
              <w:rPr>
                <w:b/>
                <w:szCs w:val="26"/>
              </w:rPr>
              <w:t>3</w:t>
            </w:r>
            <w:r w:rsidRPr="0023093D">
              <w:rPr>
                <w:b/>
                <w:szCs w:val="26"/>
              </w:rPr>
              <w:t xml:space="preserve"> год</w:t>
            </w:r>
          </w:p>
          <w:p w:rsidR="00D43386" w:rsidRPr="00D76BE5" w:rsidRDefault="00D43386" w:rsidP="00D43386">
            <w:pPr>
              <w:tabs>
                <w:tab w:val="left" w:pos="4572"/>
              </w:tabs>
              <w:suppressAutoHyphens/>
              <w:ind w:left="31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2"/>
              </w:rPr>
              <w:t>(</w:t>
            </w:r>
            <w:r w:rsidRPr="00F62AA9">
              <w:rPr>
                <w:sz w:val="22"/>
              </w:rPr>
              <w:t>тыс. руб.</w:t>
            </w:r>
            <w:r>
              <w:rPr>
                <w:sz w:val="22"/>
              </w:rPr>
              <w:t>)</w:t>
            </w:r>
          </w:p>
        </w:tc>
      </w:tr>
      <w:tr w:rsidR="00D43386" w:rsidRPr="00F62AA9" w:rsidTr="00D43386">
        <w:trPr>
          <w:trHeight w:val="551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F62AA9" w:rsidRDefault="00D43386" w:rsidP="00192E63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F62AA9">
              <w:rPr>
                <w:b/>
                <w:sz w:val="22"/>
              </w:rPr>
              <w:t xml:space="preserve">Наименование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Default="00D43386" w:rsidP="00192E63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F62AA9">
              <w:rPr>
                <w:b/>
                <w:sz w:val="22"/>
              </w:rPr>
              <w:t xml:space="preserve">Код бюджетной </w:t>
            </w:r>
          </w:p>
          <w:p w:rsidR="00D43386" w:rsidRPr="00F62AA9" w:rsidRDefault="00D43386" w:rsidP="00192E63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F62AA9">
              <w:rPr>
                <w:b/>
                <w:sz w:val="22"/>
              </w:rPr>
              <w:t>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Default="00D43386" w:rsidP="00192E63">
            <w:pPr>
              <w:jc w:val="center"/>
            </w:pPr>
            <w:r w:rsidRPr="006B7C08">
              <w:rPr>
                <w:b/>
                <w:sz w:val="22"/>
              </w:rPr>
              <w:t>202</w:t>
            </w:r>
            <w:r>
              <w:rPr>
                <w:b/>
                <w:sz w:val="22"/>
              </w:rPr>
              <w:t>3</w:t>
            </w:r>
            <w:r w:rsidR="00995113">
              <w:rPr>
                <w:b/>
                <w:sz w:val="22"/>
              </w:rPr>
              <w:t xml:space="preserve"> год</w:t>
            </w:r>
          </w:p>
        </w:tc>
      </w:tr>
      <w:tr w:rsidR="00D43386" w:rsidRPr="00F62AA9" w:rsidTr="00D43386">
        <w:trPr>
          <w:trHeight w:val="148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3600BF" w:rsidRDefault="00D43386" w:rsidP="004E3F9E">
            <w:pPr>
              <w:rPr>
                <w:color w:val="000000"/>
                <w:sz w:val="22"/>
              </w:rPr>
            </w:pPr>
            <w:r w:rsidRPr="003600BF">
              <w:rPr>
                <w:color w:val="000000"/>
                <w:sz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F62AA9" w:rsidRDefault="00D43386" w:rsidP="004E3F9E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>1 03 0223</w:t>
            </w:r>
            <w:r>
              <w:rPr>
                <w:sz w:val="22"/>
              </w:rPr>
              <w:t>1</w:t>
            </w:r>
            <w:r w:rsidRPr="00F62AA9">
              <w:rPr>
                <w:sz w:val="22"/>
              </w:rPr>
              <w:t xml:space="preserve">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C04B25" w:rsidRDefault="00D43386" w:rsidP="000B0980">
            <w:pPr>
              <w:jc w:val="center"/>
            </w:pPr>
            <w:r w:rsidRPr="00C04B25">
              <w:t>1431</w:t>
            </w:r>
            <w:bookmarkStart w:id="0" w:name="_GoBack"/>
            <w:bookmarkEnd w:id="0"/>
            <w:r w:rsidRPr="00C04B25">
              <w:t>4,2</w:t>
            </w:r>
          </w:p>
        </w:tc>
      </w:tr>
      <w:tr w:rsidR="00D43386" w:rsidRPr="00F62AA9" w:rsidTr="00D43386">
        <w:trPr>
          <w:trHeight w:val="148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3600BF" w:rsidRDefault="00D43386" w:rsidP="004E3F9E">
            <w:pPr>
              <w:rPr>
                <w:color w:val="000000"/>
                <w:sz w:val="22"/>
              </w:rPr>
            </w:pPr>
            <w:r w:rsidRPr="003600BF">
              <w:rPr>
                <w:color w:val="000000"/>
                <w:sz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F62AA9" w:rsidRDefault="00D43386" w:rsidP="004E3F9E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>1 03 0224</w:t>
            </w:r>
            <w:r>
              <w:rPr>
                <w:sz w:val="22"/>
              </w:rPr>
              <w:t>1</w:t>
            </w:r>
            <w:r w:rsidRPr="00F62AA9">
              <w:rPr>
                <w:sz w:val="22"/>
              </w:rPr>
              <w:t xml:space="preserve">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C04B25" w:rsidRDefault="00D43386" w:rsidP="004E3F9E">
            <w:pPr>
              <w:jc w:val="center"/>
            </w:pPr>
            <w:r w:rsidRPr="00C04B25">
              <w:t>89,0</w:t>
            </w:r>
          </w:p>
        </w:tc>
      </w:tr>
      <w:tr w:rsidR="00D43386" w:rsidRPr="00F62AA9" w:rsidTr="00D43386">
        <w:trPr>
          <w:trHeight w:val="148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386" w:rsidRPr="003600BF" w:rsidRDefault="00D43386" w:rsidP="004E3F9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600BF">
              <w:rPr>
                <w:rFonts w:ascii="Times New Roman" w:hAnsi="Times New Roman" w:cs="Times New Roman"/>
                <w:color w:val="000000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F62AA9" w:rsidRDefault="00D43386" w:rsidP="004E3F9E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>1 03 0225</w:t>
            </w:r>
            <w:r>
              <w:rPr>
                <w:sz w:val="22"/>
              </w:rPr>
              <w:t>1</w:t>
            </w:r>
            <w:r w:rsidRPr="00F62AA9">
              <w:rPr>
                <w:sz w:val="22"/>
              </w:rPr>
              <w:t xml:space="preserve">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C04B25" w:rsidRDefault="00D43386" w:rsidP="004E3F9E">
            <w:pPr>
              <w:jc w:val="center"/>
            </w:pPr>
            <w:r w:rsidRPr="00C04B25">
              <w:t>17906,0</w:t>
            </w:r>
          </w:p>
        </w:tc>
      </w:tr>
      <w:tr w:rsidR="00D43386" w:rsidRPr="00F62AA9" w:rsidTr="00D43386">
        <w:trPr>
          <w:trHeight w:val="13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3600BF" w:rsidRDefault="00D43386" w:rsidP="004E3F9E">
            <w:pPr>
              <w:rPr>
                <w:color w:val="000000"/>
                <w:sz w:val="22"/>
              </w:rPr>
            </w:pPr>
            <w:r w:rsidRPr="003600BF">
              <w:rPr>
                <w:color w:val="000000"/>
                <w:sz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F62AA9" w:rsidRDefault="00D43386" w:rsidP="004E3F9E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>1 03 0226</w:t>
            </w:r>
            <w:r>
              <w:rPr>
                <w:sz w:val="22"/>
              </w:rPr>
              <w:t>1</w:t>
            </w:r>
            <w:r w:rsidRPr="00F62AA9">
              <w:rPr>
                <w:sz w:val="22"/>
              </w:rPr>
              <w:t xml:space="preserve">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C04B25" w:rsidRDefault="00D43386" w:rsidP="004964E0">
            <w:pPr>
              <w:jc w:val="center"/>
            </w:pPr>
            <w:r w:rsidRPr="00C04B25">
              <w:t>-2006,0</w:t>
            </w:r>
          </w:p>
        </w:tc>
      </w:tr>
      <w:tr w:rsidR="00D43386" w:rsidRPr="00F62AA9" w:rsidTr="00D43386">
        <w:trPr>
          <w:trHeight w:val="511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Default="00D43386" w:rsidP="00EC0E66">
            <w:r>
              <w:t xml:space="preserve">Земельный налог с физических лиц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Default="00D43386" w:rsidP="00A721BC">
            <w:pPr>
              <w:jc w:val="center"/>
              <w:rPr>
                <w:sz w:val="22"/>
              </w:rPr>
            </w:pPr>
          </w:p>
          <w:p w:rsidR="00D43386" w:rsidRPr="00A32B60" w:rsidRDefault="00D43386" w:rsidP="00A721BC">
            <w:pPr>
              <w:jc w:val="center"/>
              <w:rPr>
                <w:sz w:val="22"/>
              </w:rPr>
            </w:pPr>
            <w:r w:rsidRPr="00A32B60">
              <w:rPr>
                <w:sz w:val="22"/>
              </w:rPr>
              <w:t>1 0</w:t>
            </w:r>
            <w:r>
              <w:rPr>
                <w:sz w:val="22"/>
              </w:rPr>
              <w:t>6</w:t>
            </w:r>
            <w:r w:rsidRPr="00A32B60">
              <w:rPr>
                <w:sz w:val="22"/>
              </w:rPr>
              <w:t xml:space="preserve"> 0</w:t>
            </w:r>
            <w:r>
              <w:rPr>
                <w:sz w:val="22"/>
              </w:rPr>
              <w:t>6</w:t>
            </w:r>
            <w:r w:rsidRPr="00A32B60">
              <w:rPr>
                <w:sz w:val="22"/>
              </w:rPr>
              <w:t>0</w:t>
            </w:r>
            <w:r>
              <w:rPr>
                <w:sz w:val="22"/>
              </w:rPr>
              <w:t>42</w:t>
            </w:r>
            <w:r w:rsidRPr="00A32B60">
              <w:rPr>
                <w:sz w:val="22"/>
              </w:rPr>
              <w:t xml:space="preserve"> 1</w:t>
            </w:r>
            <w:r>
              <w:rPr>
                <w:sz w:val="22"/>
              </w:rPr>
              <w:t>4</w:t>
            </w:r>
            <w:r w:rsidRPr="00A32B60">
              <w:rPr>
                <w:sz w:val="22"/>
              </w:rPr>
              <w:t xml:space="preserve"> 0000 110</w:t>
            </w:r>
          </w:p>
          <w:p w:rsidR="00D43386" w:rsidRPr="00F62AA9" w:rsidRDefault="00D43386" w:rsidP="00A721B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C04B25" w:rsidRDefault="00D43386" w:rsidP="007034D0">
            <w:pPr>
              <w:jc w:val="center"/>
            </w:pPr>
            <w:r w:rsidRPr="00C04B25">
              <w:t>3375,8</w:t>
            </w:r>
          </w:p>
        </w:tc>
      </w:tr>
      <w:tr w:rsidR="00D43386" w:rsidRPr="00F62AA9" w:rsidTr="00D43386">
        <w:trPr>
          <w:trHeight w:val="1053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1F740F" w:rsidRDefault="00D43386" w:rsidP="00782BF8">
            <w: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Default="00D43386" w:rsidP="003C4BA1">
            <w:pPr>
              <w:jc w:val="center"/>
              <w:rPr>
                <w:sz w:val="22"/>
              </w:rPr>
            </w:pPr>
          </w:p>
          <w:p w:rsidR="00D43386" w:rsidRPr="00A32B60" w:rsidRDefault="00D43386" w:rsidP="003C4BA1">
            <w:pPr>
              <w:jc w:val="center"/>
              <w:rPr>
                <w:sz w:val="22"/>
              </w:rPr>
            </w:pPr>
            <w:r w:rsidRPr="00A32B60">
              <w:rPr>
                <w:sz w:val="22"/>
              </w:rPr>
              <w:t>1 08 03000 01 0000 110</w:t>
            </w:r>
          </w:p>
          <w:p w:rsidR="00D43386" w:rsidRPr="00F62AA9" w:rsidRDefault="00D43386" w:rsidP="003C4BA1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C04B25" w:rsidRDefault="003C3B9F" w:rsidP="003C4BA1">
            <w:pPr>
              <w:jc w:val="center"/>
            </w:pPr>
            <w:r w:rsidRPr="00C04B25">
              <w:t>2966,2</w:t>
            </w:r>
          </w:p>
        </w:tc>
      </w:tr>
      <w:tr w:rsidR="00D43386" w:rsidRPr="00F62AA9" w:rsidTr="00D43386">
        <w:trPr>
          <w:trHeight w:val="1130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B95480" w:rsidRDefault="00D43386" w:rsidP="00B95480">
            <w: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Default="00D43386" w:rsidP="00B95480">
            <w:pPr>
              <w:jc w:val="center"/>
              <w:rPr>
                <w:sz w:val="22"/>
              </w:rPr>
            </w:pPr>
          </w:p>
          <w:p w:rsidR="00D43386" w:rsidRPr="00B95480" w:rsidRDefault="00D43386" w:rsidP="00B95480">
            <w:pPr>
              <w:jc w:val="center"/>
              <w:rPr>
                <w:sz w:val="22"/>
              </w:rPr>
            </w:pPr>
            <w:r w:rsidRPr="00B95480">
              <w:rPr>
                <w:sz w:val="22"/>
              </w:rPr>
              <w:t>1 11 05034 14 0000 120</w:t>
            </w:r>
          </w:p>
          <w:p w:rsidR="00D43386" w:rsidRPr="00F62AA9" w:rsidRDefault="00D43386" w:rsidP="00B95480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C04B25" w:rsidRDefault="00A338CC" w:rsidP="00B95480">
            <w:pPr>
              <w:jc w:val="center"/>
              <w:rPr>
                <w:sz w:val="22"/>
              </w:rPr>
            </w:pPr>
            <w:r w:rsidRPr="00C04B25">
              <w:rPr>
                <w:sz w:val="22"/>
              </w:rPr>
              <w:t>1084,2</w:t>
            </w:r>
          </w:p>
        </w:tc>
      </w:tr>
      <w:tr w:rsidR="00D43386" w:rsidRPr="00F62AA9" w:rsidTr="00D43386">
        <w:trPr>
          <w:trHeight w:val="1130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Default="00D43386" w:rsidP="003C3B9F">
            <w:pPr>
              <w:rPr>
                <w:color w:val="000000"/>
                <w:sz w:val="22"/>
              </w:rPr>
            </w:pPr>
            <w:r w:rsidRPr="00CB24A6">
              <w:rPr>
                <w:color w:val="000000"/>
                <w:sz w:val="22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="003C3B9F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Default="00D43386" w:rsidP="003C4BA1">
            <w:pPr>
              <w:jc w:val="center"/>
              <w:rPr>
                <w:sz w:val="22"/>
              </w:rPr>
            </w:pPr>
          </w:p>
          <w:p w:rsidR="00D43386" w:rsidRPr="00CB24A6" w:rsidRDefault="00D43386" w:rsidP="003C4BA1">
            <w:pPr>
              <w:jc w:val="center"/>
              <w:rPr>
                <w:sz w:val="22"/>
              </w:rPr>
            </w:pPr>
            <w:r w:rsidRPr="00CB24A6">
              <w:rPr>
                <w:sz w:val="22"/>
              </w:rPr>
              <w:t>1 16 10123 01 0000 140</w:t>
            </w:r>
          </w:p>
          <w:p w:rsidR="00D43386" w:rsidRPr="00F62AA9" w:rsidRDefault="00D43386" w:rsidP="003C4BA1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C04B25" w:rsidRDefault="003C3B9F" w:rsidP="003C4BA1">
            <w:pPr>
              <w:jc w:val="center"/>
              <w:rPr>
                <w:highlight w:val="yellow"/>
              </w:rPr>
            </w:pPr>
            <w:r w:rsidRPr="00C04B25">
              <w:t>227,5</w:t>
            </w:r>
          </w:p>
        </w:tc>
      </w:tr>
      <w:tr w:rsidR="00A26516" w:rsidRPr="00F62AA9" w:rsidTr="00D43386">
        <w:trPr>
          <w:trHeight w:val="1130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16" w:rsidRPr="00A338CC" w:rsidRDefault="00A26516" w:rsidP="003C3B9F">
            <w:pPr>
              <w:rPr>
                <w:sz w:val="22"/>
              </w:rPr>
            </w:pPr>
            <w:r w:rsidRPr="00A338CC">
              <w:rPr>
                <w:sz w:val="22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  <w:r w:rsidR="003C3B9F">
              <w:rPr>
                <w:sz w:val="22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16" w:rsidRPr="00A338CC" w:rsidRDefault="00A26516" w:rsidP="00A26516">
            <w:pPr>
              <w:jc w:val="center"/>
              <w:rPr>
                <w:sz w:val="22"/>
              </w:rPr>
            </w:pPr>
            <w:r w:rsidRPr="00A338CC">
              <w:rPr>
                <w:sz w:val="22"/>
              </w:rPr>
              <w:t>116 11064 01 0000 140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16" w:rsidRPr="00C04B25" w:rsidRDefault="003C3B9F" w:rsidP="00A26516">
            <w:pPr>
              <w:jc w:val="center"/>
              <w:rPr>
                <w:highlight w:val="yellow"/>
              </w:rPr>
            </w:pPr>
            <w:r w:rsidRPr="00C04B25">
              <w:t>390</w:t>
            </w:r>
            <w:r w:rsidR="00A26516" w:rsidRPr="00C04B25">
              <w:t>,0</w:t>
            </w:r>
          </w:p>
        </w:tc>
      </w:tr>
      <w:tr w:rsidR="00A40C59" w:rsidRPr="00F62AA9" w:rsidTr="00700F5E">
        <w:trPr>
          <w:trHeight w:val="550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C59" w:rsidRPr="00700F5E" w:rsidRDefault="001203B5" w:rsidP="003C4BA1">
            <w:pPr>
              <w:rPr>
                <w:sz w:val="22"/>
              </w:rPr>
            </w:pPr>
            <w:r w:rsidRPr="00700F5E">
              <w:rPr>
                <w:sz w:val="22"/>
              </w:rPr>
              <w:t>Субсидии бюджетам на софинансирование капитальных вложений в объекты муниципальной собственности</w:t>
            </w:r>
            <w:r w:rsidR="00700F5E" w:rsidRPr="00700F5E">
              <w:rPr>
                <w:sz w:val="22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C59" w:rsidRPr="00F62AA9" w:rsidRDefault="00A40C59" w:rsidP="00A40C59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>2 02 2</w:t>
            </w:r>
            <w:r>
              <w:rPr>
                <w:sz w:val="22"/>
              </w:rPr>
              <w:t>0077</w:t>
            </w:r>
            <w:r w:rsidRPr="00F62AA9">
              <w:rPr>
                <w:sz w:val="22"/>
              </w:rPr>
              <w:t xml:space="preserve"> </w:t>
            </w:r>
            <w:r>
              <w:rPr>
                <w:sz w:val="22"/>
              </w:rPr>
              <w:t>14</w:t>
            </w:r>
            <w:r w:rsidRPr="00F62AA9">
              <w:rPr>
                <w:sz w:val="22"/>
              </w:rPr>
              <w:t xml:space="preserve">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C59" w:rsidRDefault="00A40C59" w:rsidP="003C4BA1">
            <w:pPr>
              <w:jc w:val="center"/>
            </w:pPr>
            <w:r>
              <w:t>50211,5</w:t>
            </w:r>
          </w:p>
        </w:tc>
      </w:tr>
      <w:tr w:rsidR="00A40C59" w:rsidRPr="00F62AA9" w:rsidTr="00A40C59">
        <w:trPr>
          <w:trHeight w:val="693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C59" w:rsidRPr="00CB24A6" w:rsidRDefault="00A40C59" w:rsidP="003C4BA1">
            <w:pPr>
              <w:rPr>
                <w:color w:val="000000"/>
                <w:sz w:val="22"/>
              </w:rPr>
            </w:pPr>
            <w:r w:rsidRPr="00F62AA9">
              <w:rPr>
                <w:color w:val="000000"/>
                <w:sz w:val="22"/>
              </w:rPr>
              <w:t>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C59" w:rsidRDefault="00A40C59" w:rsidP="00A40C59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C59" w:rsidRPr="003C4BA1" w:rsidRDefault="00A40C59" w:rsidP="003C4BA1">
            <w:pPr>
              <w:jc w:val="center"/>
            </w:pPr>
            <w:r>
              <w:t>50211,5</w:t>
            </w:r>
          </w:p>
        </w:tc>
      </w:tr>
      <w:tr w:rsidR="00D43386" w:rsidRPr="00F62AA9" w:rsidTr="00D43386">
        <w:trPr>
          <w:trHeight w:val="523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F62AA9" w:rsidRDefault="00D43386" w:rsidP="00AE0263">
            <w:pPr>
              <w:rPr>
                <w:sz w:val="22"/>
              </w:rPr>
            </w:pPr>
            <w:r w:rsidRPr="002644A3">
              <w:rPr>
                <w:color w:val="000000"/>
                <w:sz w:val="22"/>
              </w:rPr>
              <w:t>Прочие субсидии бюджетам муниципальных округов</w:t>
            </w:r>
            <w:r w:rsidR="00700F5E">
              <w:rPr>
                <w:color w:val="000000"/>
                <w:sz w:val="22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F62AA9" w:rsidRDefault="00D43386" w:rsidP="00AE0263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 xml:space="preserve">2 02 29999 </w:t>
            </w:r>
            <w:r>
              <w:rPr>
                <w:sz w:val="22"/>
              </w:rPr>
              <w:t>14</w:t>
            </w:r>
            <w:r w:rsidRPr="00F62AA9">
              <w:rPr>
                <w:sz w:val="22"/>
              </w:rPr>
              <w:t xml:space="preserve">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A721BC" w:rsidRDefault="003B37C9" w:rsidP="00384DBE">
            <w:pPr>
              <w:jc w:val="center"/>
            </w:pPr>
            <w:r>
              <w:t>1</w:t>
            </w:r>
            <w:r w:rsidR="00384DBE">
              <w:t>2</w:t>
            </w:r>
            <w:r>
              <w:t>630,1</w:t>
            </w:r>
          </w:p>
        </w:tc>
      </w:tr>
      <w:tr w:rsidR="00D21F9B" w:rsidRPr="00F62AA9" w:rsidTr="00D21F9B">
        <w:trPr>
          <w:trHeight w:val="741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1F9B" w:rsidRPr="00F62AA9" w:rsidRDefault="00D21F9B" w:rsidP="00AE0263">
            <w:pPr>
              <w:tabs>
                <w:tab w:val="left" w:pos="3417"/>
              </w:tabs>
              <w:rPr>
                <w:color w:val="000000"/>
                <w:sz w:val="22"/>
              </w:rPr>
            </w:pPr>
            <w:r w:rsidRPr="00F62AA9">
              <w:rPr>
                <w:color w:val="000000"/>
                <w:sz w:val="22"/>
              </w:rPr>
              <w:t xml:space="preserve">Субсидии на осуществление дорожной деятельности в отношении автомобильных дорог общего пользования местного значения 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F9B" w:rsidRPr="00F62AA9" w:rsidRDefault="00D21F9B" w:rsidP="00AE026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F9B" w:rsidRPr="00A721BC" w:rsidRDefault="00D21F9B" w:rsidP="00AE0263">
            <w:pPr>
              <w:jc w:val="center"/>
            </w:pPr>
            <w:r>
              <w:t>11000,0</w:t>
            </w:r>
          </w:p>
        </w:tc>
      </w:tr>
      <w:tr w:rsidR="00D43386" w:rsidRPr="00F62AA9" w:rsidTr="00D21F9B">
        <w:trPr>
          <w:trHeight w:val="1092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386" w:rsidRPr="00F62AA9" w:rsidRDefault="00D43386" w:rsidP="00AE0263">
            <w:pPr>
              <w:tabs>
                <w:tab w:val="left" w:pos="3417"/>
              </w:tabs>
              <w:rPr>
                <w:b/>
                <w:bCs/>
                <w:color w:val="000000"/>
                <w:sz w:val="22"/>
              </w:rPr>
            </w:pPr>
            <w:r w:rsidRPr="00F62AA9">
              <w:rPr>
                <w:color w:val="000000"/>
                <w:sz w:val="22"/>
              </w:rPr>
              <w:t>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F62AA9" w:rsidRDefault="00D43386" w:rsidP="00AE026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A721BC" w:rsidRDefault="00D21F9B" w:rsidP="00A40C59">
            <w:pPr>
              <w:jc w:val="center"/>
            </w:pPr>
            <w:r>
              <w:t>1</w:t>
            </w:r>
            <w:r w:rsidR="00D43386" w:rsidRPr="00A721BC">
              <w:t>6</w:t>
            </w:r>
            <w:r w:rsidR="00A40C59">
              <w:t>30,1</w:t>
            </w:r>
          </w:p>
        </w:tc>
      </w:tr>
      <w:tr w:rsidR="00D43386" w:rsidRPr="00F62AA9" w:rsidTr="00D43386">
        <w:trPr>
          <w:trHeight w:val="405"/>
        </w:trPr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3386" w:rsidRPr="00F62AA9" w:rsidRDefault="00D43386" w:rsidP="00EF3C60">
            <w:pPr>
              <w:tabs>
                <w:tab w:val="left" w:pos="3417"/>
              </w:tabs>
              <w:rPr>
                <w:b/>
                <w:bCs/>
                <w:color w:val="000000"/>
                <w:sz w:val="22"/>
              </w:rPr>
            </w:pPr>
            <w:r w:rsidRPr="00F62AA9">
              <w:rPr>
                <w:b/>
                <w:bCs/>
                <w:color w:val="000000"/>
                <w:sz w:val="22"/>
              </w:rPr>
              <w:t>ВСЕГО ДОХОДОВ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2BF8" w:rsidRDefault="00A338CC" w:rsidP="00EC0E66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101188,5</w:t>
            </w:r>
          </w:p>
        </w:tc>
      </w:tr>
      <w:tr w:rsidR="00D43386" w:rsidRPr="00F62AA9" w:rsidTr="00D43386">
        <w:trPr>
          <w:trHeight w:val="491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465635">
            <w:pPr>
              <w:rPr>
                <w:b/>
                <w:color w:val="000000"/>
                <w:sz w:val="22"/>
              </w:rPr>
            </w:pPr>
            <w:r w:rsidRPr="007815A0">
              <w:rPr>
                <w:b/>
                <w:color w:val="000000"/>
                <w:sz w:val="22"/>
              </w:rPr>
              <w:t xml:space="preserve">Расходы за счет средств дорожного фонда округа в рамках муниципальной программы </w:t>
            </w:r>
            <w:r w:rsidRPr="00465635">
              <w:rPr>
                <w:b/>
                <w:color w:val="000000"/>
                <w:sz w:val="22"/>
              </w:rPr>
              <w:t xml:space="preserve">"Развитие сети автомобильных дорог местного значения и обеспечение транспортного обслуживания населения в Грязовецком муниципальном округе на 2023-2028 годы" </w:t>
            </w:r>
            <w:r w:rsidRPr="007815A0">
              <w:rPr>
                <w:b/>
                <w:color w:val="000000"/>
                <w:sz w:val="22"/>
              </w:rPr>
              <w:t>всего, в том числе: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386" w:rsidRPr="007815A0" w:rsidRDefault="00D43386" w:rsidP="00B47D34">
            <w:pPr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8A3BE0" w:rsidRDefault="004262E3" w:rsidP="00B47D34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103774,</w:t>
            </w:r>
            <w:r w:rsidR="008F4DAC">
              <w:rPr>
                <w:b/>
                <w:sz w:val="22"/>
              </w:rPr>
              <w:t>5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Администрация Грязовецкого муниципального округа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835B9C">
            <w:pPr>
              <w:jc w:val="center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8F4DAC" w:rsidP="00672E1F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11025,9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482C99">
            <w:pPr>
              <w:jc w:val="both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- расходы на п</w:t>
            </w:r>
            <w:r w:rsidRPr="00482C99">
              <w:rPr>
                <w:color w:val="000000"/>
                <w:sz w:val="22"/>
              </w:rPr>
              <w:t>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0409 07 1 02 20710 240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8F4DAC" w:rsidP="00EB56F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85,2</w:t>
            </w:r>
          </w:p>
        </w:tc>
      </w:tr>
      <w:tr w:rsidR="00D43386" w:rsidRPr="00774F42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A44886">
            <w:pPr>
              <w:jc w:val="both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- </w:t>
            </w:r>
            <w:r w:rsidRPr="007815A0">
              <w:rPr>
                <w:color w:val="000000"/>
                <w:sz w:val="22"/>
                <w:szCs w:val="22"/>
              </w:rPr>
              <w:t>расходы н</w:t>
            </w:r>
            <w:r w:rsidRPr="00F47501">
              <w:rPr>
                <w:color w:val="000000"/>
                <w:sz w:val="22"/>
                <w:szCs w:val="22"/>
              </w:rPr>
              <w:t>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  <w:r>
              <w:rPr>
                <w:color w:val="000000"/>
                <w:sz w:val="22"/>
                <w:szCs w:val="22"/>
              </w:rPr>
              <w:t xml:space="preserve"> за счет субсидии из Дорожного Фонда области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A44886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0409 07 1 02 </w:t>
            </w:r>
            <w:r w:rsidRPr="007815A0">
              <w:rPr>
                <w:color w:val="000000"/>
                <w:sz w:val="22"/>
                <w:lang w:val="en-US"/>
              </w:rPr>
              <w:t>S1360</w:t>
            </w:r>
            <w:r w:rsidRPr="007815A0">
              <w:rPr>
                <w:color w:val="000000"/>
                <w:sz w:val="22"/>
              </w:rPr>
              <w:t xml:space="preserve">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2C7648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16</w:t>
            </w:r>
            <w:r w:rsidR="002C7648">
              <w:rPr>
                <w:color w:val="000000"/>
                <w:sz w:val="22"/>
              </w:rPr>
              <w:t>30</w:t>
            </w:r>
            <w:r w:rsidRPr="007815A0">
              <w:rPr>
                <w:color w:val="000000"/>
                <w:sz w:val="22"/>
              </w:rPr>
              <w:t>,</w:t>
            </w:r>
            <w:r w:rsidR="002C7648">
              <w:rPr>
                <w:color w:val="000000"/>
                <w:sz w:val="22"/>
              </w:rPr>
              <w:t>1</w:t>
            </w:r>
          </w:p>
        </w:tc>
      </w:tr>
      <w:tr w:rsidR="00D43386" w:rsidRPr="00F62AA9" w:rsidTr="00663D0C">
        <w:trPr>
          <w:trHeight w:val="151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A44886">
            <w:pPr>
              <w:jc w:val="both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- расходы на софинансирование субсидии</w:t>
            </w:r>
            <w:r w:rsidRPr="00F4750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на </w:t>
            </w:r>
            <w:r w:rsidRPr="00F47501">
              <w:rPr>
                <w:color w:val="000000"/>
                <w:sz w:val="22"/>
                <w:szCs w:val="22"/>
              </w:rPr>
              <w:t>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</w:t>
            </w:r>
            <w:r>
              <w:rPr>
                <w:color w:val="000000"/>
                <w:sz w:val="22"/>
                <w:szCs w:val="22"/>
              </w:rPr>
              <w:t xml:space="preserve">, предоставляемым отдельным категориям граждан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A44886">
            <w:pPr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0409 07 1 02 </w:t>
            </w:r>
            <w:r w:rsidRPr="007815A0">
              <w:rPr>
                <w:color w:val="000000"/>
                <w:sz w:val="22"/>
                <w:lang w:val="en-US"/>
              </w:rPr>
              <w:t>S</w:t>
            </w:r>
            <w:r w:rsidRPr="007815A0">
              <w:rPr>
                <w:color w:val="000000"/>
                <w:sz w:val="22"/>
              </w:rPr>
              <w:t>1360 240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67,7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817123">
            <w:pPr>
              <w:jc w:val="both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- расходы на ю</w:t>
            </w:r>
            <w:r w:rsidRPr="00817123">
              <w:rPr>
                <w:color w:val="000000"/>
                <w:sz w:val="22"/>
              </w:rPr>
              <w:t>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37896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 0409 07 1 03 20710 240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8F4DAC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182,2</w:t>
            </w:r>
          </w:p>
        </w:tc>
      </w:tr>
      <w:tr w:rsidR="00315CE1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E1" w:rsidRPr="007815A0" w:rsidRDefault="007C0984" w:rsidP="007C0984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="00315CE1" w:rsidRPr="007815A0">
              <w:rPr>
                <w:color w:val="000000"/>
                <w:sz w:val="22"/>
                <w:szCs w:val="22"/>
              </w:rPr>
              <w:t>расходы н</w:t>
            </w:r>
            <w:r w:rsidR="00315CE1" w:rsidRPr="00F47501">
              <w:rPr>
                <w:color w:val="000000"/>
                <w:sz w:val="22"/>
                <w:szCs w:val="22"/>
              </w:rPr>
              <w:t xml:space="preserve">а осуществление дорожной деятельности в отношении автомобильных дорог общего пользования местного значения </w:t>
            </w:r>
            <w:r w:rsidR="00315CE1">
              <w:rPr>
                <w:color w:val="000000"/>
                <w:sz w:val="22"/>
                <w:szCs w:val="22"/>
              </w:rPr>
              <w:t>за счет субсидии из Дорожного Фонда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E1" w:rsidRPr="007C0984" w:rsidRDefault="007C0984" w:rsidP="00137896">
            <w:pPr>
              <w:ind w:right="-10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0409 07 1 02 </w:t>
            </w:r>
            <w:r>
              <w:rPr>
                <w:color w:val="000000"/>
                <w:sz w:val="22"/>
                <w:lang w:val="en-US"/>
              </w:rPr>
              <w:t>S</w:t>
            </w:r>
            <w:r>
              <w:rPr>
                <w:color w:val="000000"/>
                <w:sz w:val="22"/>
              </w:rPr>
              <w:t>1350 240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CE1" w:rsidRDefault="00406704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8698,</w:t>
            </w:r>
            <w:r w:rsidR="008F4DAC">
              <w:rPr>
                <w:color w:val="000000"/>
                <w:sz w:val="22"/>
              </w:rPr>
              <w:t>3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817123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- </w:t>
            </w:r>
            <w:r w:rsidRPr="007815A0">
              <w:rPr>
                <w:color w:val="000000"/>
                <w:sz w:val="22"/>
              </w:rPr>
              <w:t>расходы на софинансирование субсидии</w:t>
            </w:r>
            <w:r w:rsidRPr="00F4750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на </w:t>
            </w:r>
            <w:r w:rsidRPr="00F47501">
              <w:rPr>
                <w:color w:val="000000"/>
                <w:sz w:val="22"/>
                <w:szCs w:val="22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E17DC5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0409 07 1 02 </w:t>
            </w:r>
            <w:r w:rsidRPr="007815A0">
              <w:rPr>
                <w:color w:val="000000"/>
                <w:sz w:val="22"/>
                <w:lang w:val="en-US"/>
              </w:rPr>
              <w:t>S</w:t>
            </w:r>
            <w:r w:rsidRPr="007815A0">
              <w:rPr>
                <w:color w:val="000000"/>
                <w:sz w:val="22"/>
              </w:rPr>
              <w:t>13</w:t>
            </w:r>
            <w:r>
              <w:rPr>
                <w:color w:val="000000"/>
                <w:sz w:val="22"/>
              </w:rPr>
              <w:t>5</w:t>
            </w:r>
            <w:r w:rsidRPr="007815A0">
              <w:rPr>
                <w:color w:val="000000"/>
                <w:sz w:val="22"/>
              </w:rPr>
              <w:t>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Default="00406704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362,4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817123">
              <w:rPr>
                <w:b/>
                <w:i/>
                <w:color w:val="000000"/>
                <w:sz w:val="22"/>
              </w:rPr>
              <w:lastRenderedPageBreak/>
              <w:t>Вохтожское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406704" w:rsidP="00EB56F2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50549,</w:t>
            </w:r>
            <w:r w:rsidR="008F4DAC">
              <w:rPr>
                <w:b/>
                <w:i/>
                <w:color w:val="000000"/>
                <w:sz w:val="22"/>
              </w:rPr>
              <w:t>3</w:t>
            </w:r>
          </w:p>
        </w:tc>
      </w:tr>
      <w:tr w:rsidR="00D43386" w:rsidRPr="00F62AA9" w:rsidTr="00663D0C">
        <w:trPr>
          <w:trHeight w:val="621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A764E" w:rsidRDefault="00D43386" w:rsidP="007A764E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406704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4480,9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A764E" w:rsidRDefault="00D43386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п</w:t>
            </w:r>
            <w:r w:rsidRPr="00E343DB">
              <w:rPr>
                <w:color w:val="000000"/>
                <w:sz w:val="22"/>
              </w:rPr>
              <w:t>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0409 07 1 02 20710 240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406704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1067,1</w:t>
            </w:r>
          </w:p>
        </w:tc>
      </w:tr>
      <w:tr w:rsidR="002C7648" w:rsidRPr="00F62AA9" w:rsidTr="00663D0C">
        <w:trPr>
          <w:trHeight w:val="27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648" w:rsidRPr="007A764E" w:rsidRDefault="002C7648" w:rsidP="002C7648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</w:t>
            </w:r>
            <w:r w:rsidRPr="00F62AA9">
              <w:rPr>
                <w:color w:val="000000"/>
                <w:sz w:val="22"/>
              </w:rPr>
              <w:t xml:space="preserve"> на осуществление дорожной деятельности в отношении автомобильных дорог общего пользования местного значения</w:t>
            </w:r>
            <w:r w:rsidR="00672E1F">
              <w:rPr>
                <w:color w:val="000000"/>
                <w:sz w:val="22"/>
                <w:szCs w:val="22"/>
              </w:rPr>
              <w:t xml:space="preserve"> за счет субсидии из Дорожного Фонда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648" w:rsidRPr="007815A0" w:rsidRDefault="002C7648" w:rsidP="0017272D">
            <w:pPr>
              <w:ind w:right="-10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0409 07 1 02 </w:t>
            </w:r>
            <w:r>
              <w:rPr>
                <w:color w:val="000000"/>
                <w:sz w:val="22"/>
                <w:lang w:val="en-US"/>
              </w:rPr>
              <w:t>S1350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7648" w:rsidRPr="007815A0" w:rsidRDefault="00406704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43201,3</w:t>
            </w:r>
          </w:p>
        </w:tc>
      </w:tr>
      <w:tr w:rsidR="00F0188A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88A" w:rsidRPr="007A764E" w:rsidRDefault="00F0188A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- </w:t>
            </w:r>
            <w:r w:rsidRPr="007815A0">
              <w:rPr>
                <w:color w:val="000000"/>
                <w:sz w:val="22"/>
              </w:rPr>
              <w:t>расходы на софинансирование субсидии</w:t>
            </w:r>
            <w:r w:rsidRPr="00F4750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на </w:t>
            </w:r>
            <w:r w:rsidRPr="00F47501">
              <w:rPr>
                <w:color w:val="000000"/>
                <w:sz w:val="22"/>
                <w:szCs w:val="22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88A" w:rsidRPr="00D76A93" w:rsidRDefault="00D76A93" w:rsidP="0017272D">
            <w:pPr>
              <w:ind w:right="-107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</w:rPr>
              <w:t xml:space="preserve">0409 07 1 02 </w:t>
            </w:r>
            <w:r>
              <w:rPr>
                <w:color w:val="000000"/>
                <w:sz w:val="22"/>
                <w:lang w:val="en-US"/>
              </w:rPr>
              <w:t>S1350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88A" w:rsidRPr="00D76A93" w:rsidRDefault="00406704" w:rsidP="00EB56F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val="en-US"/>
              </w:rPr>
              <w:t>1800,</w:t>
            </w:r>
            <w:r w:rsidR="008F4DAC">
              <w:rPr>
                <w:color w:val="000000"/>
                <w:sz w:val="22"/>
                <w:lang w:val="en-US"/>
              </w:rPr>
              <w:t>0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56132" w:rsidRDefault="00D43386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756132">
              <w:rPr>
                <w:b/>
                <w:i/>
                <w:color w:val="000000"/>
                <w:sz w:val="22"/>
              </w:rPr>
              <w:t>Грязовецкое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81179A" w:rsidP="00921E6A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24665,3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A764E" w:rsidRDefault="00D43386" w:rsidP="00756132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</w:t>
            </w:r>
            <w:r w:rsidRPr="00756132">
              <w:rPr>
                <w:color w:val="000000"/>
                <w:sz w:val="22"/>
              </w:rPr>
              <w:t>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0409 07 1 01 00590 240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171,9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A764E" w:rsidRDefault="00D43386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81179A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10989,6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Default="00D43386" w:rsidP="00921E6A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п</w:t>
            </w:r>
            <w:r w:rsidRPr="00E343DB">
              <w:rPr>
                <w:color w:val="000000"/>
                <w:sz w:val="22"/>
              </w:rPr>
              <w:t>роведение ремонта автомобильных дорог общего пользования местного значения и искусственных сооружений</w:t>
            </w:r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0409 07 1 02 20710 240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81179A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6802,2</w:t>
            </w:r>
          </w:p>
        </w:tc>
      </w:tr>
      <w:tr w:rsidR="002155C4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C4" w:rsidRDefault="002155C4" w:rsidP="00921E6A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</w:t>
            </w:r>
            <w:r w:rsidRPr="00F62AA9">
              <w:rPr>
                <w:color w:val="000000"/>
                <w:sz w:val="22"/>
              </w:rPr>
              <w:t xml:space="preserve">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color w:val="000000"/>
                <w:sz w:val="22"/>
                <w:szCs w:val="22"/>
              </w:rPr>
              <w:t xml:space="preserve"> за счет субсидии из Дорожного Фонда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C4" w:rsidRPr="00AF07A8" w:rsidRDefault="00AF07A8" w:rsidP="0017272D">
            <w:pPr>
              <w:ind w:right="-107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</w:rPr>
              <w:t xml:space="preserve">0409 07 1 01 </w:t>
            </w:r>
            <w:r>
              <w:rPr>
                <w:color w:val="000000"/>
                <w:sz w:val="22"/>
                <w:lang w:val="en-US"/>
              </w:rPr>
              <w:t>S1350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5C4" w:rsidRPr="00AF07A8" w:rsidRDefault="00AF07A8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val="en-US"/>
              </w:rPr>
              <w:t>6431,9</w:t>
            </w:r>
          </w:p>
        </w:tc>
      </w:tr>
      <w:tr w:rsidR="002155C4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C4" w:rsidRDefault="002155C4" w:rsidP="00921E6A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- </w:t>
            </w:r>
            <w:r w:rsidRPr="007815A0">
              <w:rPr>
                <w:color w:val="000000"/>
                <w:sz w:val="22"/>
              </w:rPr>
              <w:t>расходы на софинансирование субсидии</w:t>
            </w:r>
            <w:r w:rsidRPr="00F4750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на </w:t>
            </w:r>
            <w:r w:rsidRPr="00F47501">
              <w:rPr>
                <w:color w:val="000000"/>
                <w:sz w:val="22"/>
                <w:szCs w:val="22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C4" w:rsidRDefault="00AF07A8" w:rsidP="0017272D">
            <w:pPr>
              <w:ind w:right="-10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0409 07 1 01 </w:t>
            </w:r>
            <w:r>
              <w:rPr>
                <w:color w:val="000000"/>
                <w:sz w:val="22"/>
                <w:lang w:val="en-US"/>
              </w:rPr>
              <w:t>S1350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5C4" w:rsidRDefault="00A87417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269,7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14593B" w:rsidRDefault="00D43386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14593B">
              <w:rPr>
                <w:b/>
                <w:i/>
                <w:color w:val="000000"/>
                <w:sz w:val="22"/>
              </w:rPr>
              <w:t>Комьянское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9A5316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3418,0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A764E" w:rsidRDefault="00D43386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2818,0</w:t>
            </w:r>
          </w:p>
        </w:tc>
      </w:tr>
      <w:tr w:rsidR="00A87417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417" w:rsidRDefault="00A87417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</w:t>
            </w:r>
            <w:r w:rsidRPr="00F62AA9">
              <w:rPr>
                <w:color w:val="000000"/>
                <w:sz w:val="22"/>
              </w:rPr>
              <w:t xml:space="preserve">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color w:val="000000"/>
                <w:sz w:val="22"/>
                <w:szCs w:val="22"/>
              </w:rPr>
              <w:t xml:space="preserve"> за счет субсидии из Дорожного Фонда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417" w:rsidRPr="007815A0" w:rsidRDefault="00CD47B2" w:rsidP="0017272D">
            <w:pPr>
              <w:ind w:right="-10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0409 07 1 01 </w:t>
            </w:r>
            <w:r>
              <w:rPr>
                <w:color w:val="000000"/>
                <w:sz w:val="22"/>
                <w:lang w:val="en-US"/>
              </w:rPr>
              <w:t>S1350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417" w:rsidRPr="007815A0" w:rsidRDefault="009A5316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576,0</w:t>
            </w:r>
          </w:p>
        </w:tc>
      </w:tr>
      <w:tr w:rsidR="00A87417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417" w:rsidRDefault="00A87417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- </w:t>
            </w:r>
            <w:r w:rsidRPr="007815A0">
              <w:rPr>
                <w:color w:val="000000"/>
                <w:sz w:val="22"/>
              </w:rPr>
              <w:t>расходы на софинансирование субсидии</w:t>
            </w:r>
            <w:r w:rsidRPr="00F4750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на </w:t>
            </w:r>
            <w:r w:rsidRPr="00F47501">
              <w:rPr>
                <w:color w:val="000000"/>
                <w:sz w:val="22"/>
                <w:szCs w:val="22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417" w:rsidRPr="007815A0" w:rsidRDefault="00CD47B2" w:rsidP="0017272D">
            <w:pPr>
              <w:ind w:right="-10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0409 07 1 01 </w:t>
            </w:r>
            <w:r>
              <w:rPr>
                <w:color w:val="000000"/>
                <w:sz w:val="22"/>
                <w:lang w:val="en-US"/>
              </w:rPr>
              <w:t>S1350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417" w:rsidRPr="007815A0" w:rsidRDefault="009A5316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24,0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AE1E76" w:rsidRDefault="00D43386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AE1E76">
              <w:rPr>
                <w:b/>
                <w:i/>
                <w:color w:val="000000"/>
                <w:sz w:val="22"/>
              </w:rPr>
              <w:t>Перцевское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C15448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3635,0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A764E" w:rsidRDefault="00D43386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3035,0</w:t>
            </w:r>
          </w:p>
        </w:tc>
      </w:tr>
      <w:tr w:rsidR="00C15448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448" w:rsidRDefault="00C15448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</w:t>
            </w:r>
            <w:r w:rsidRPr="00F62AA9">
              <w:rPr>
                <w:color w:val="000000"/>
                <w:sz w:val="22"/>
              </w:rPr>
              <w:t xml:space="preserve">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color w:val="000000"/>
                <w:sz w:val="22"/>
                <w:szCs w:val="22"/>
              </w:rPr>
              <w:t xml:space="preserve"> за счет субсидии из Дорожного Фонда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448" w:rsidRPr="007815A0" w:rsidRDefault="00C15448" w:rsidP="0017272D">
            <w:pPr>
              <w:ind w:right="-10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0409 07 1 01 </w:t>
            </w:r>
            <w:r>
              <w:rPr>
                <w:color w:val="000000"/>
                <w:sz w:val="22"/>
                <w:lang w:val="en-US"/>
              </w:rPr>
              <w:t>S1350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448" w:rsidRDefault="00404B8C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576,0</w:t>
            </w:r>
          </w:p>
        </w:tc>
      </w:tr>
      <w:tr w:rsidR="00C15448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448" w:rsidRDefault="00C15448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- </w:t>
            </w:r>
            <w:r w:rsidRPr="007815A0">
              <w:rPr>
                <w:color w:val="000000"/>
                <w:sz w:val="22"/>
              </w:rPr>
              <w:t>расходы на софинансирование субсидии</w:t>
            </w:r>
            <w:r w:rsidRPr="00F4750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на </w:t>
            </w:r>
            <w:r w:rsidRPr="00F47501">
              <w:rPr>
                <w:color w:val="000000"/>
                <w:sz w:val="22"/>
                <w:szCs w:val="22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448" w:rsidRPr="007815A0" w:rsidRDefault="00C15448" w:rsidP="0017272D">
            <w:pPr>
              <w:ind w:right="-10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0409 07 1 01 </w:t>
            </w:r>
            <w:r>
              <w:rPr>
                <w:color w:val="000000"/>
                <w:sz w:val="22"/>
                <w:lang w:val="en-US"/>
              </w:rPr>
              <w:t>S1350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448" w:rsidRDefault="00404B8C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24,0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DB3BBB" w:rsidRDefault="00D43386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DB3BBB">
              <w:rPr>
                <w:b/>
                <w:i/>
                <w:color w:val="000000"/>
                <w:sz w:val="22"/>
              </w:rPr>
              <w:lastRenderedPageBreak/>
              <w:t>Ростиловское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AE50AA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359</w:t>
            </w:r>
            <w:r w:rsidR="00D43386" w:rsidRPr="007815A0">
              <w:rPr>
                <w:b/>
                <w:i/>
                <w:color w:val="000000"/>
                <w:sz w:val="22"/>
              </w:rPr>
              <w:t>4,0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A764E" w:rsidRDefault="00D43386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2994,0</w:t>
            </w:r>
          </w:p>
        </w:tc>
      </w:tr>
      <w:tr w:rsidR="00AE50AA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0AA" w:rsidRDefault="00AE50AA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</w:t>
            </w:r>
            <w:r w:rsidRPr="00F62AA9">
              <w:rPr>
                <w:color w:val="000000"/>
                <w:sz w:val="22"/>
              </w:rPr>
              <w:t xml:space="preserve">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color w:val="000000"/>
                <w:sz w:val="22"/>
                <w:szCs w:val="22"/>
              </w:rPr>
              <w:t xml:space="preserve"> за счет субсидии из Дорожного Фонда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0AA" w:rsidRPr="007815A0" w:rsidRDefault="00AE50AA" w:rsidP="0017272D">
            <w:pPr>
              <w:ind w:right="-10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0409 07 1 01 </w:t>
            </w:r>
            <w:r>
              <w:rPr>
                <w:color w:val="000000"/>
                <w:sz w:val="22"/>
                <w:lang w:val="en-US"/>
              </w:rPr>
              <w:t>S1350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0AA" w:rsidRPr="007815A0" w:rsidRDefault="00635A40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576,0</w:t>
            </w:r>
          </w:p>
        </w:tc>
      </w:tr>
      <w:tr w:rsidR="00AE50AA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0AA" w:rsidRDefault="00AE50AA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- </w:t>
            </w:r>
            <w:r w:rsidRPr="007815A0">
              <w:rPr>
                <w:color w:val="000000"/>
                <w:sz w:val="22"/>
              </w:rPr>
              <w:t>расходы на софинансирование субсидии</w:t>
            </w:r>
            <w:r w:rsidRPr="00F4750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на </w:t>
            </w:r>
            <w:r w:rsidRPr="00F47501">
              <w:rPr>
                <w:color w:val="000000"/>
                <w:sz w:val="22"/>
                <w:szCs w:val="22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0AA" w:rsidRPr="007815A0" w:rsidRDefault="00AE50AA" w:rsidP="0017272D">
            <w:pPr>
              <w:ind w:right="-10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0409 07 1 01 </w:t>
            </w:r>
            <w:r>
              <w:rPr>
                <w:color w:val="000000"/>
                <w:sz w:val="22"/>
                <w:lang w:val="en-US"/>
              </w:rPr>
              <w:t>S1350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0AA" w:rsidRPr="007815A0" w:rsidRDefault="00635A40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24,0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383810" w:rsidRDefault="00D43386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383810">
              <w:rPr>
                <w:b/>
                <w:i/>
                <w:color w:val="000000"/>
                <w:sz w:val="22"/>
              </w:rPr>
              <w:t>Сидоровское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BB795C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2887,0</w:t>
            </w:r>
          </w:p>
        </w:tc>
      </w:tr>
      <w:tr w:rsidR="00D43386" w:rsidRPr="00383810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383810" w:rsidRDefault="00D43386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color w:val="000000"/>
                <w:sz w:val="22"/>
                <w:szCs w:val="22"/>
              </w:rPr>
            </w:pPr>
            <w:r w:rsidRPr="007815A0">
              <w:rPr>
                <w:color w:val="000000"/>
                <w:sz w:val="22"/>
                <w:szCs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color w:val="000000"/>
                <w:sz w:val="22"/>
                <w:szCs w:val="22"/>
              </w:rPr>
            </w:pPr>
            <w:r w:rsidRPr="007815A0">
              <w:rPr>
                <w:color w:val="000000"/>
                <w:sz w:val="22"/>
                <w:szCs w:val="22"/>
              </w:rPr>
              <w:t>2287,0</w:t>
            </w:r>
          </w:p>
        </w:tc>
      </w:tr>
      <w:tr w:rsidR="00C17322" w:rsidRPr="00383810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322" w:rsidRDefault="00C17322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</w:t>
            </w:r>
            <w:r w:rsidRPr="00F62AA9">
              <w:rPr>
                <w:color w:val="000000"/>
                <w:sz w:val="22"/>
              </w:rPr>
              <w:t xml:space="preserve">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color w:val="000000"/>
                <w:sz w:val="22"/>
                <w:szCs w:val="22"/>
              </w:rPr>
              <w:t xml:space="preserve"> за счет субсидии из Дорожного Фонда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322" w:rsidRPr="007815A0" w:rsidRDefault="00762F00" w:rsidP="0017272D">
            <w:pPr>
              <w:ind w:right="-10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 xml:space="preserve">0409 07 1 01 </w:t>
            </w:r>
            <w:r>
              <w:rPr>
                <w:color w:val="000000"/>
                <w:sz w:val="22"/>
                <w:lang w:val="en-US"/>
              </w:rPr>
              <w:t>S1350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322" w:rsidRPr="007815A0" w:rsidRDefault="002F4FC0" w:rsidP="00835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576,0</w:t>
            </w:r>
          </w:p>
        </w:tc>
      </w:tr>
      <w:tr w:rsidR="00C17322" w:rsidRPr="00383810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322" w:rsidRDefault="00C17322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- </w:t>
            </w:r>
            <w:r w:rsidRPr="007815A0">
              <w:rPr>
                <w:color w:val="000000"/>
                <w:sz w:val="22"/>
              </w:rPr>
              <w:t>расходы на софинансирование субсидии</w:t>
            </w:r>
            <w:r w:rsidRPr="00F4750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на </w:t>
            </w:r>
            <w:r w:rsidRPr="00F47501">
              <w:rPr>
                <w:color w:val="000000"/>
                <w:sz w:val="22"/>
                <w:szCs w:val="22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322" w:rsidRPr="007815A0" w:rsidRDefault="00762F00" w:rsidP="0017272D">
            <w:pPr>
              <w:ind w:right="-10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 xml:space="preserve">0409 07 1 01 </w:t>
            </w:r>
            <w:r>
              <w:rPr>
                <w:color w:val="000000"/>
                <w:sz w:val="22"/>
                <w:lang w:val="en-US"/>
              </w:rPr>
              <w:t>S1350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322" w:rsidRPr="007815A0" w:rsidRDefault="002F4FC0" w:rsidP="00835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5854E1" w:rsidRDefault="00D43386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5854E1">
              <w:rPr>
                <w:b/>
                <w:i/>
                <w:color w:val="000000"/>
                <w:sz w:val="22"/>
              </w:rPr>
              <w:t>Юровское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433E84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4000,0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A764E" w:rsidRDefault="00D43386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0409 7 1 01 20710 240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3400,0</w:t>
            </w:r>
          </w:p>
        </w:tc>
      </w:tr>
      <w:tr w:rsidR="00433E84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E84" w:rsidRDefault="00433E84" w:rsidP="00433E84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</w:t>
            </w:r>
            <w:r w:rsidRPr="00F62AA9">
              <w:rPr>
                <w:color w:val="000000"/>
                <w:sz w:val="22"/>
              </w:rPr>
              <w:t xml:space="preserve">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color w:val="000000"/>
                <w:sz w:val="22"/>
                <w:szCs w:val="22"/>
              </w:rPr>
              <w:t xml:space="preserve"> за счет субсидии из Дорожного Фонда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E84" w:rsidRPr="007815A0" w:rsidRDefault="00433E84" w:rsidP="00433E84">
            <w:pPr>
              <w:ind w:right="-10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 xml:space="preserve">0409 07 1 01 </w:t>
            </w:r>
            <w:r>
              <w:rPr>
                <w:color w:val="000000"/>
                <w:sz w:val="22"/>
                <w:lang w:val="en-US"/>
              </w:rPr>
              <w:t>S1350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E84" w:rsidRPr="007815A0" w:rsidRDefault="00433E84" w:rsidP="00433E84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576,0</w:t>
            </w:r>
          </w:p>
        </w:tc>
      </w:tr>
      <w:tr w:rsidR="00433E84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E84" w:rsidRDefault="00433E84" w:rsidP="00433E84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- </w:t>
            </w:r>
            <w:r w:rsidRPr="007815A0">
              <w:rPr>
                <w:color w:val="000000"/>
                <w:sz w:val="22"/>
              </w:rPr>
              <w:t>расходы на софинансирование субсидии</w:t>
            </w:r>
            <w:r w:rsidRPr="00F4750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на </w:t>
            </w:r>
            <w:r w:rsidRPr="00F47501">
              <w:rPr>
                <w:color w:val="000000"/>
                <w:sz w:val="22"/>
                <w:szCs w:val="22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E84" w:rsidRPr="007815A0" w:rsidRDefault="00433E84" w:rsidP="00433E84">
            <w:pPr>
              <w:ind w:right="-10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0409 07 1 01 </w:t>
            </w:r>
            <w:r>
              <w:rPr>
                <w:color w:val="000000"/>
                <w:sz w:val="22"/>
                <w:lang w:val="en-US"/>
              </w:rPr>
              <w:t>S1350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E84" w:rsidRPr="007815A0" w:rsidRDefault="005D24D8" w:rsidP="00433E84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24,0</w:t>
            </w:r>
          </w:p>
        </w:tc>
      </w:tr>
    </w:tbl>
    <w:p w:rsidR="001C50A7" w:rsidRPr="00F62AA9" w:rsidRDefault="001C50A7" w:rsidP="00421F3D">
      <w:pPr>
        <w:rPr>
          <w:color w:val="FF0000"/>
          <w:sz w:val="22"/>
        </w:rPr>
      </w:pPr>
    </w:p>
    <w:sectPr w:rsidR="001C50A7" w:rsidRPr="00F62AA9" w:rsidSect="00413F8D">
      <w:footerReference w:type="even" r:id="rId8"/>
      <w:footerReference w:type="default" r:id="rId9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C92" w:rsidRDefault="00E74C92">
      <w:r>
        <w:separator/>
      </w:r>
    </w:p>
  </w:endnote>
  <w:endnote w:type="continuationSeparator" w:id="0">
    <w:p w:rsidR="00E74C92" w:rsidRDefault="00E74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F01" w:rsidRDefault="00C57F01" w:rsidP="00C002A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7F01" w:rsidRDefault="00C57F01" w:rsidP="00992EE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F01" w:rsidRDefault="00C57F01" w:rsidP="00992EE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C92" w:rsidRDefault="00E74C92">
      <w:r>
        <w:separator/>
      </w:r>
    </w:p>
  </w:footnote>
  <w:footnote w:type="continuationSeparator" w:id="0">
    <w:p w:rsidR="00E74C92" w:rsidRDefault="00E74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D2964"/>
    <w:multiLevelType w:val="hybridMultilevel"/>
    <w:tmpl w:val="7D000916"/>
    <w:lvl w:ilvl="0" w:tplc="CDAE4592">
      <w:start w:val="15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1D6"/>
    <w:rsid w:val="00001C16"/>
    <w:rsid w:val="000026AA"/>
    <w:rsid w:val="00007706"/>
    <w:rsid w:val="00010E2B"/>
    <w:rsid w:val="00014DF0"/>
    <w:rsid w:val="00017952"/>
    <w:rsid w:val="000213FE"/>
    <w:rsid w:val="0002404B"/>
    <w:rsid w:val="000251BA"/>
    <w:rsid w:val="000327C5"/>
    <w:rsid w:val="000347D5"/>
    <w:rsid w:val="00042827"/>
    <w:rsid w:val="00042E8E"/>
    <w:rsid w:val="00043C48"/>
    <w:rsid w:val="00044A5D"/>
    <w:rsid w:val="0005525B"/>
    <w:rsid w:val="00055CC3"/>
    <w:rsid w:val="00056733"/>
    <w:rsid w:val="00061C22"/>
    <w:rsid w:val="000620C6"/>
    <w:rsid w:val="00062159"/>
    <w:rsid w:val="000630FA"/>
    <w:rsid w:val="00065431"/>
    <w:rsid w:val="00067CF3"/>
    <w:rsid w:val="00071C49"/>
    <w:rsid w:val="00073DD1"/>
    <w:rsid w:val="00087209"/>
    <w:rsid w:val="00094451"/>
    <w:rsid w:val="00096E80"/>
    <w:rsid w:val="000A3419"/>
    <w:rsid w:val="000B0980"/>
    <w:rsid w:val="000B4487"/>
    <w:rsid w:val="000B5A37"/>
    <w:rsid w:val="000C1445"/>
    <w:rsid w:val="000C527B"/>
    <w:rsid w:val="000C6C9A"/>
    <w:rsid w:val="000C7C86"/>
    <w:rsid w:val="000C7D4B"/>
    <w:rsid w:val="000D1FBB"/>
    <w:rsid w:val="000E1396"/>
    <w:rsid w:val="000E2AE5"/>
    <w:rsid w:val="000E3EF2"/>
    <w:rsid w:val="000E452A"/>
    <w:rsid w:val="000E6EC2"/>
    <w:rsid w:val="000F00EF"/>
    <w:rsid w:val="000F2682"/>
    <w:rsid w:val="000F4E79"/>
    <w:rsid w:val="00100179"/>
    <w:rsid w:val="00100570"/>
    <w:rsid w:val="0010194F"/>
    <w:rsid w:val="00104D77"/>
    <w:rsid w:val="00106130"/>
    <w:rsid w:val="00113321"/>
    <w:rsid w:val="00113A06"/>
    <w:rsid w:val="00116DC6"/>
    <w:rsid w:val="0011769F"/>
    <w:rsid w:val="001203B5"/>
    <w:rsid w:val="00120A98"/>
    <w:rsid w:val="00123A5D"/>
    <w:rsid w:val="00123BA4"/>
    <w:rsid w:val="001253DC"/>
    <w:rsid w:val="00125C85"/>
    <w:rsid w:val="00127010"/>
    <w:rsid w:val="001352F9"/>
    <w:rsid w:val="00135EDC"/>
    <w:rsid w:val="00136D09"/>
    <w:rsid w:val="00136D6A"/>
    <w:rsid w:val="00137896"/>
    <w:rsid w:val="00140502"/>
    <w:rsid w:val="00141A6E"/>
    <w:rsid w:val="001442BF"/>
    <w:rsid w:val="0014593B"/>
    <w:rsid w:val="00146537"/>
    <w:rsid w:val="00150C17"/>
    <w:rsid w:val="001528BD"/>
    <w:rsid w:val="00152D5B"/>
    <w:rsid w:val="00156046"/>
    <w:rsid w:val="00163C8C"/>
    <w:rsid w:val="00164531"/>
    <w:rsid w:val="00164F1A"/>
    <w:rsid w:val="00165E0C"/>
    <w:rsid w:val="00171D19"/>
    <w:rsid w:val="0017272D"/>
    <w:rsid w:val="00172900"/>
    <w:rsid w:val="00174C91"/>
    <w:rsid w:val="00175D8B"/>
    <w:rsid w:val="00192E63"/>
    <w:rsid w:val="0019471D"/>
    <w:rsid w:val="001A317E"/>
    <w:rsid w:val="001A3328"/>
    <w:rsid w:val="001A6B62"/>
    <w:rsid w:val="001B20F8"/>
    <w:rsid w:val="001B40AF"/>
    <w:rsid w:val="001B6B9B"/>
    <w:rsid w:val="001C0AC8"/>
    <w:rsid w:val="001C3ADA"/>
    <w:rsid w:val="001C50A7"/>
    <w:rsid w:val="001D1987"/>
    <w:rsid w:val="001D1E87"/>
    <w:rsid w:val="001D20BC"/>
    <w:rsid w:val="001D231C"/>
    <w:rsid w:val="001D3A3C"/>
    <w:rsid w:val="001D707C"/>
    <w:rsid w:val="001D76C3"/>
    <w:rsid w:val="001E2BB6"/>
    <w:rsid w:val="001E5E5B"/>
    <w:rsid w:val="001E7F9D"/>
    <w:rsid w:val="001F5081"/>
    <w:rsid w:val="001F5545"/>
    <w:rsid w:val="001F740F"/>
    <w:rsid w:val="002019A3"/>
    <w:rsid w:val="00204939"/>
    <w:rsid w:val="002056D8"/>
    <w:rsid w:val="00206AC3"/>
    <w:rsid w:val="002075FA"/>
    <w:rsid w:val="00211FAC"/>
    <w:rsid w:val="00212774"/>
    <w:rsid w:val="002155C4"/>
    <w:rsid w:val="00215C01"/>
    <w:rsid w:val="00217BE3"/>
    <w:rsid w:val="002203BE"/>
    <w:rsid w:val="002208E2"/>
    <w:rsid w:val="0022314E"/>
    <w:rsid w:val="00224AA0"/>
    <w:rsid w:val="0023093D"/>
    <w:rsid w:val="00231FB5"/>
    <w:rsid w:val="00235789"/>
    <w:rsid w:val="00235C5F"/>
    <w:rsid w:val="00240485"/>
    <w:rsid w:val="00243465"/>
    <w:rsid w:val="002475D2"/>
    <w:rsid w:val="002521C5"/>
    <w:rsid w:val="0025246D"/>
    <w:rsid w:val="00252871"/>
    <w:rsid w:val="00257735"/>
    <w:rsid w:val="002644A3"/>
    <w:rsid w:val="00271B66"/>
    <w:rsid w:val="00271C8D"/>
    <w:rsid w:val="00272E60"/>
    <w:rsid w:val="00276056"/>
    <w:rsid w:val="002808C8"/>
    <w:rsid w:val="00282184"/>
    <w:rsid w:val="002824E8"/>
    <w:rsid w:val="002833BD"/>
    <w:rsid w:val="00283CE9"/>
    <w:rsid w:val="002850DC"/>
    <w:rsid w:val="002862AA"/>
    <w:rsid w:val="00292340"/>
    <w:rsid w:val="00293040"/>
    <w:rsid w:val="00297C4B"/>
    <w:rsid w:val="002A0F92"/>
    <w:rsid w:val="002A43C5"/>
    <w:rsid w:val="002A544A"/>
    <w:rsid w:val="002A7230"/>
    <w:rsid w:val="002B7110"/>
    <w:rsid w:val="002C5C38"/>
    <w:rsid w:val="002C71FA"/>
    <w:rsid w:val="002C7391"/>
    <w:rsid w:val="002C7648"/>
    <w:rsid w:val="002D1175"/>
    <w:rsid w:val="002D11A0"/>
    <w:rsid w:val="002D1B94"/>
    <w:rsid w:val="002E1549"/>
    <w:rsid w:val="002E163D"/>
    <w:rsid w:val="002E4DDB"/>
    <w:rsid w:val="002E5200"/>
    <w:rsid w:val="002E7E98"/>
    <w:rsid w:val="002F46E9"/>
    <w:rsid w:val="002F4E76"/>
    <w:rsid w:val="002F4FC0"/>
    <w:rsid w:val="002F5002"/>
    <w:rsid w:val="002F68D5"/>
    <w:rsid w:val="00307F5C"/>
    <w:rsid w:val="00310D09"/>
    <w:rsid w:val="00312283"/>
    <w:rsid w:val="00312C81"/>
    <w:rsid w:val="0031303B"/>
    <w:rsid w:val="00315CE1"/>
    <w:rsid w:val="00316487"/>
    <w:rsid w:val="0031717A"/>
    <w:rsid w:val="0032187B"/>
    <w:rsid w:val="00321A66"/>
    <w:rsid w:val="00323756"/>
    <w:rsid w:val="00342DB6"/>
    <w:rsid w:val="00344525"/>
    <w:rsid w:val="00344B6C"/>
    <w:rsid w:val="003600BF"/>
    <w:rsid w:val="0036263F"/>
    <w:rsid w:val="0036599D"/>
    <w:rsid w:val="0037146C"/>
    <w:rsid w:val="0037212C"/>
    <w:rsid w:val="003730A6"/>
    <w:rsid w:val="003746EC"/>
    <w:rsid w:val="00376519"/>
    <w:rsid w:val="00383810"/>
    <w:rsid w:val="00384DBE"/>
    <w:rsid w:val="00392B5B"/>
    <w:rsid w:val="00395A33"/>
    <w:rsid w:val="003961ED"/>
    <w:rsid w:val="003A17A0"/>
    <w:rsid w:val="003A3A05"/>
    <w:rsid w:val="003A5A60"/>
    <w:rsid w:val="003A632F"/>
    <w:rsid w:val="003A68B9"/>
    <w:rsid w:val="003A7173"/>
    <w:rsid w:val="003B11C6"/>
    <w:rsid w:val="003B37C9"/>
    <w:rsid w:val="003C1523"/>
    <w:rsid w:val="003C170C"/>
    <w:rsid w:val="003C3B9F"/>
    <w:rsid w:val="003C4BA1"/>
    <w:rsid w:val="003C75E6"/>
    <w:rsid w:val="003D03FB"/>
    <w:rsid w:val="003D420D"/>
    <w:rsid w:val="003D44EF"/>
    <w:rsid w:val="003D5C12"/>
    <w:rsid w:val="003D6443"/>
    <w:rsid w:val="003D6FD1"/>
    <w:rsid w:val="003D799E"/>
    <w:rsid w:val="003E4D65"/>
    <w:rsid w:val="003E62BF"/>
    <w:rsid w:val="003E7FD9"/>
    <w:rsid w:val="003F31CE"/>
    <w:rsid w:val="003F3704"/>
    <w:rsid w:val="003F76F2"/>
    <w:rsid w:val="003F7ADF"/>
    <w:rsid w:val="00402FC2"/>
    <w:rsid w:val="00404B8C"/>
    <w:rsid w:val="00406704"/>
    <w:rsid w:val="0041156A"/>
    <w:rsid w:val="00412B80"/>
    <w:rsid w:val="00413F8D"/>
    <w:rsid w:val="004165B4"/>
    <w:rsid w:val="00421F3D"/>
    <w:rsid w:val="00424906"/>
    <w:rsid w:val="004262E3"/>
    <w:rsid w:val="00433E84"/>
    <w:rsid w:val="0043726E"/>
    <w:rsid w:val="00437CDA"/>
    <w:rsid w:val="00442BA9"/>
    <w:rsid w:val="00444DDC"/>
    <w:rsid w:val="00445800"/>
    <w:rsid w:val="0044645B"/>
    <w:rsid w:val="00450ADD"/>
    <w:rsid w:val="00464326"/>
    <w:rsid w:val="00464A14"/>
    <w:rsid w:val="00465635"/>
    <w:rsid w:val="00465B1F"/>
    <w:rsid w:val="00466000"/>
    <w:rsid w:val="00466B6C"/>
    <w:rsid w:val="0046750C"/>
    <w:rsid w:val="00470FD1"/>
    <w:rsid w:val="004712E3"/>
    <w:rsid w:val="00471453"/>
    <w:rsid w:val="004714C3"/>
    <w:rsid w:val="0048038E"/>
    <w:rsid w:val="004803B5"/>
    <w:rsid w:val="00482C18"/>
    <w:rsid w:val="00482C99"/>
    <w:rsid w:val="00482F70"/>
    <w:rsid w:val="00486868"/>
    <w:rsid w:val="00487505"/>
    <w:rsid w:val="004908E3"/>
    <w:rsid w:val="00492742"/>
    <w:rsid w:val="004929F3"/>
    <w:rsid w:val="004932B4"/>
    <w:rsid w:val="00494DDA"/>
    <w:rsid w:val="00495275"/>
    <w:rsid w:val="004964E0"/>
    <w:rsid w:val="00497916"/>
    <w:rsid w:val="004A5DF1"/>
    <w:rsid w:val="004A6571"/>
    <w:rsid w:val="004A6640"/>
    <w:rsid w:val="004B5753"/>
    <w:rsid w:val="004B6B39"/>
    <w:rsid w:val="004C09EA"/>
    <w:rsid w:val="004C33F0"/>
    <w:rsid w:val="004C48BF"/>
    <w:rsid w:val="004C6457"/>
    <w:rsid w:val="004C764D"/>
    <w:rsid w:val="004D0FCB"/>
    <w:rsid w:val="004D2891"/>
    <w:rsid w:val="004D544D"/>
    <w:rsid w:val="004D5DEB"/>
    <w:rsid w:val="004E10E2"/>
    <w:rsid w:val="004E29E7"/>
    <w:rsid w:val="004E3F9E"/>
    <w:rsid w:val="004E5113"/>
    <w:rsid w:val="004E5FC6"/>
    <w:rsid w:val="004E6234"/>
    <w:rsid w:val="004E63DD"/>
    <w:rsid w:val="004E6FA4"/>
    <w:rsid w:val="004F1E1C"/>
    <w:rsid w:val="004F2C3B"/>
    <w:rsid w:val="004F340B"/>
    <w:rsid w:val="004F5325"/>
    <w:rsid w:val="004F5627"/>
    <w:rsid w:val="004F746B"/>
    <w:rsid w:val="0050435A"/>
    <w:rsid w:val="00506917"/>
    <w:rsid w:val="00511817"/>
    <w:rsid w:val="00516004"/>
    <w:rsid w:val="00516BA6"/>
    <w:rsid w:val="00521053"/>
    <w:rsid w:val="00521BE3"/>
    <w:rsid w:val="00526798"/>
    <w:rsid w:val="0053532E"/>
    <w:rsid w:val="00536DC8"/>
    <w:rsid w:val="00537F29"/>
    <w:rsid w:val="005446EA"/>
    <w:rsid w:val="00544873"/>
    <w:rsid w:val="00544DEF"/>
    <w:rsid w:val="00551AC1"/>
    <w:rsid w:val="0055363A"/>
    <w:rsid w:val="00554829"/>
    <w:rsid w:val="005556D0"/>
    <w:rsid w:val="00567CC9"/>
    <w:rsid w:val="00571BA9"/>
    <w:rsid w:val="00571E6F"/>
    <w:rsid w:val="00576957"/>
    <w:rsid w:val="00583764"/>
    <w:rsid w:val="005854E1"/>
    <w:rsid w:val="00586643"/>
    <w:rsid w:val="0059236B"/>
    <w:rsid w:val="00592F5D"/>
    <w:rsid w:val="00593CE0"/>
    <w:rsid w:val="00597413"/>
    <w:rsid w:val="005A61EC"/>
    <w:rsid w:val="005A651D"/>
    <w:rsid w:val="005A7EBC"/>
    <w:rsid w:val="005B1F7B"/>
    <w:rsid w:val="005B5067"/>
    <w:rsid w:val="005C4A1F"/>
    <w:rsid w:val="005C4C1A"/>
    <w:rsid w:val="005C6032"/>
    <w:rsid w:val="005C66D9"/>
    <w:rsid w:val="005D13EB"/>
    <w:rsid w:val="005D1828"/>
    <w:rsid w:val="005D24D8"/>
    <w:rsid w:val="005D4530"/>
    <w:rsid w:val="005E1685"/>
    <w:rsid w:val="005E4648"/>
    <w:rsid w:val="005E5135"/>
    <w:rsid w:val="005F1824"/>
    <w:rsid w:val="005F26E4"/>
    <w:rsid w:val="005F323D"/>
    <w:rsid w:val="005F7864"/>
    <w:rsid w:val="0060224E"/>
    <w:rsid w:val="00607F35"/>
    <w:rsid w:val="0061464B"/>
    <w:rsid w:val="00616BDE"/>
    <w:rsid w:val="00620D07"/>
    <w:rsid w:val="00621700"/>
    <w:rsid w:val="00624881"/>
    <w:rsid w:val="00632744"/>
    <w:rsid w:val="00632804"/>
    <w:rsid w:val="00634CBC"/>
    <w:rsid w:val="00635A40"/>
    <w:rsid w:val="00636291"/>
    <w:rsid w:val="0064367A"/>
    <w:rsid w:val="006519E0"/>
    <w:rsid w:val="00653EA7"/>
    <w:rsid w:val="00655788"/>
    <w:rsid w:val="00661494"/>
    <w:rsid w:val="006628CE"/>
    <w:rsid w:val="00663D0C"/>
    <w:rsid w:val="00664BFE"/>
    <w:rsid w:val="0067184F"/>
    <w:rsid w:val="00672E1F"/>
    <w:rsid w:val="00674A63"/>
    <w:rsid w:val="0067628C"/>
    <w:rsid w:val="00680940"/>
    <w:rsid w:val="00682DFC"/>
    <w:rsid w:val="006834CB"/>
    <w:rsid w:val="006846C3"/>
    <w:rsid w:val="006A02D6"/>
    <w:rsid w:val="006A497D"/>
    <w:rsid w:val="006A50E9"/>
    <w:rsid w:val="006A68CB"/>
    <w:rsid w:val="006A6C5D"/>
    <w:rsid w:val="006A7828"/>
    <w:rsid w:val="006B168B"/>
    <w:rsid w:val="006B1FBF"/>
    <w:rsid w:val="006B22AC"/>
    <w:rsid w:val="006B64D5"/>
    <w:rsid w:val="006C0E2D"/>
    <w:rsid w:val="006C2650"/>
    <w:rsid w:val="006C368F"/>
    <w:rsid w:val="006D021C"/>
    <w:rsid w:val="006D442D"/>
    <w:rsid w:val="006D47C9"/>
    <w:rsid w:val="006D7C95"/>
    <w:rsid w:val="006E1D76"/>
    <w:rsid w:val="006F4B3D"/>
    <w:rsid w:val="00700F5E"/>
    <w:rsid w:val="007034D0"/>
    <w:rsid w:val="00712540"/>
    <w:rsid w:val="00712C62"/>
    <w:rsid w:val="007141A9"/>
    <w:rsid w:val="00716055"/>
    <w:rsid w:val="00717589"/>
    <w:rsid w:val="00721450"/>
    <w:rsid w:val="00723DC6"/>
    <w:rsid w:val="00725DF9"/>
    <w:rsid w:val="00726400"/>
    <w:rsid w:val="007265F4"/>
    <w:rsid w:val="0073150D"/>
    <w:rsid w:val="007369EA"/>
    <w:rsid w:val="007426FC"/>
    <w:rsid w:val="00746CBE"/>
    <w:rsid w:val="0075533A"/>
    <w:rsid w:val="00756132"/>
    <w:rsid w:val="007569AF"/>
    <w:rsid w:val="00762B81"/>
    <w:rsid w:val="00762F00"/>
    <w:rsid w:val="007634E1"/>
    <w:rsid w:val="007658F9"/>
    <w:rsid w:val="00766CA1"/>
    <w:rsid w:val="007700D9"/>
    <w:rsid w:val="0077051C"/>
    <w:rsid w:val="007737BF"/>
    <w:rsid w:val="00774C57"/>
    <w:rsid w:val="00774F42"/>
    <w:rsid w:val="00775B5F"/>
    <w:rsid w:val="007777CF"/>
    <w:rsid w:val="007815A0"/>
    <w:rsid w:val="0078194D"/>
    <w:rsid w:val="00781FDA"/>
    <w:rsid w:val="00782080"/>
    <w:rsid w:val="00782BF8"/>
    <w:rsid w:val="007862A7"/>
    <w:rsid w:val="00790AA4"/>
    <w:rsid w:val="00794458"/>
    <w:rsid w:val="007A3D53"/>
    <w:rsid w:val="007A3F7A"/>
    <w:rsid w:val="007A61FE"/>
    <w:rsid w:val="007A6DC1"/>
    <w:rsid w:val="007A764E"/>
    <w:rsid w:val="007B1044"/>
    <w:rsid w:val="007B267F"/>
    <w:rsid w:val="007B2A09"/>
    <w:rsid w:val="007C0984"/>
    <w:rsid w:val="007C5314"/>
    <w:rsid w:val="007D52B2"/>
    <w:rsid w:val="007D5851"/>
    <w:rsid w:val="007E4819"/>
    <w:rsid w:val="007F20C8"/>
    <w:rsid w:val="007F5F77"/>
    <w:rsid w:val="007F744F"/>
    <w:rsid w:val="00800DD3"/>
    <w:rsid w:val="008012C3"/>
    <w:rsid w:val="0080205A"/>
    <w:rsid w:val="0080330F"/>
    <w:rsid w:val="00803829"/>
    <w:rsid w:val="00805207"/>
    <w:rsid w:val="0081045C"/>
    <w:rsid w:val="0081179A"/>
    <w:rsid w:val="00812718"/>
    <w:rsid w:val="008134A3"/>
    <w:rsid w:val="00815530"/>
    <w:rsid w:val="008169CC"/>
    <w:rsid w:val="00817123"/>
    <w:rsid w:val="0082031A"/>
    <w:rsid w:val="00823610"/>
    <w:rsid w:val="008269B9"/>
    <w:rsid w:val="00830015"/>
    <w:rsid w:val="00831819"/>
    <w:rsid w:val="00835B9C"/>
    <w:rsid w:val="00835BC8"/>
    <w:rsid w:val="00835F78"/>
    <w:rsid w:val="00842D70"/>
    <w:rsid w:val="00843E00"/>
    <w:rsid w:val="00843F4E"/>
    <w:rsid w:val="008462CF"/>
    <w:rsid w:val="008523F4"/>
    <w:rsid w:val="00856516"/>
    <w:rsid w:val="0085654E"/>
    <w:rsid w:val="0085717F"/>
    <w:rsid w:val="008628D6"/>
    <w:rsid w:val="00862AD3"/>
    <w:rsid w:val="00866B6A"/>
    <w:rsid w:val="00871743"/>
    <w:rsid w:val="00877591"/>
    <w:rsid w:val="00885B70"/>
    <w:rsid w:val="008879EE"/>
    <w:rsid w:val="00887D1D"/>
    <w:rsid w:val="008926F9"/>
    <w:rsid w:val="00897B3C"/>
    <w:rsid w:val="008A28B8"/>
    <w:rsid w:val="008A2A65"/>
    <w:rsid w:val="008A3BE0"/>
    <w:rsid w:val="008A574C"/>
    <w:rsid w:val="008A6A51"/>
    <w:rsid w:val="008B10A0"/>
    <w:rsid w:val="008B5956"/>
    <w:rsid w:val="008B5E45"/>
    <w:rsid w:val="008B6CC8"/>
    <w:rsid w:val="008B7B2D"/>
    <w:rsid w:val="008C39A2"/>
    <w:rsid w:val="008C588B"/>
    <w:rsid w:val="008C6249"/>
    <w:rsid w:val="008C6254"/>
    <w:rsid w:val="008C6434"/>
    <w:rsid w:val="008D0EAC"/>
    <w:rsid w:val="008D2C83"/>
    <w:rsid w:val="008D371A"/>
    <w:rsid w:val="008D4084"/>
    <w:rsid w:val="008D511B"/>
    <w:rsid w:val="008D6933"/>
    <w:rsid w:val="008E1E82"/>
    <w:rsid w:val="008F1B09"/>
    <w:rsid w:val="008F3FF6"/>
    <w:rsid w:val="008F4165"/>
    <w:rsid w:val="008F4DAC"/>
    <w:rsid w:val="008F4F0B"/>
    <w:rsid w:val="009031E3"/>
    <w:rsid w:val="0090368E"/>
    <w:rsid w:val="00911C5D"/>
    <w:rsid w:val="00912512"/>
    <w:rsid w:val="009141DB"/>
    <w:rsid w:val="00914DDA"/>
    <w:rsid w:val="00915238"/>
    <w:rsid w:val="00915596"/>
    <w:rsid w:val="00917094"/>
    <w:rsid w:val="00921E6A"/>
    <w:rsid w:val="00924C4E"/>
    <w:rsid w:val="00927DC5"/>
    <w:rsid w:val="00934A37"/>
    <w:rsid w:val="009409BB"/>
    <w:rsid w:val="00945FDE"/>
    <w:rsid w:val="0095245E"/>
    <w:rsid w:val="00955BA9"/>
    <w:rsid w:val="00956999"/>
    <w:rsid w:val="00960852"/>
    <w:rsid w:val="0096207F"/>
    <w:rsid w:val="00965191"/>
    <w:rsid w:val="009657E4"/>
    <w:rsid w:val="00965B79"/>
    <w:rsid w:val="009714D3"/>
    <w:rsid w:val="00972785"/>
    <w:rsid w:val="00972A3C"/>
    <w:rsid w:val="009834A2"/>
    <w:rsid w:val="00984BB4"/>
    <w:rsid w:val="0098545C"/>
    <w:rsid w:val="00986159"/>
    <w:rsid w:val="0099272E"/>
    <w:rsid w:val="00992EED"/>
    <w:rsid w:val="00995113"/>
    <w:rsid w:val="0099672C"/>
    <w:rsid w:val="009A4644"/>
    <w:rsid w:val="009A5316"/>
    <w:rsid w:val="009A7102"/>
    <w:rsid w:val="009B6AC7"/>
    <w:rsid w:val="009C59EE"/>
    <w:rsid w:val="009C77A2"/>
    <w:rsid w:val="009D0F31"/>
    <w:rsid w:val="009D117B"/>
    <w:rsid w:val="009E4A6F"/>
    <w:rsid w:val="009E5A94"/>
    <w:rsid w:val="009E5D35"/>
    <w:rsid w:val="009E66A9"/>
    <w:rsid w:val="009F4981"/>
    <w:rsid w:val="009F4D16"/>
    <w:rsid w:val="009F4E19"/>
    <w:rsid w:val="009F673B"/>
    <w:rsid w:val="009F701F"/>
    <w:rsid w:val="00A0247C"/>
    <w:rsid w:val="00A02A6B"/>
    <w:rsid w:val="00A03930"/>
    <w:rsid w:val="00A05B3D"/>
    <w:rsid w:val="00A074DB"/>
    <w:rsid w:val="00A10BE7"/>
    <w:rsid w:val="00A10CCF"/>
    <w:rsid w:val="00A1278D"/>
    <w:rsid w:val="00A14395"/>
    <w:rsid w:val="00A173F2"/>
    <w:rsid w:val="00A205BE"/>
    <w:rsid w:val="00A2167F"/>
    <w:rsid w:val="00A21884"/>
    <w:rsid w:val="00A244BA"/>
    <w:rsid w:val="00A26516"/>
    <w:rsid w:val="00A2708B"/>
    <w:rsid w:val="00A27146"/>
    <w:rsid w:val="00A27DE5"/>
    <w:rsid w:val="00A30B52"/>
    <w:rsid w:val="00A32B60"/>
    <w:rsid w:val="00A338CC"/>
    <w:rsid w:val="00A33F4E"/>
    <w:rsid w:val="00A34A02"/>
    <w:rsid w:val="00A370A1"/>
    <w:rsid w:val="00A371C6"/>
    <w:rsid w:val="00A40620"/>
    <w:rsid w:val="00A40C59"/>
    <w:rsid w:val="00A44886"/>
    <w:rsid w:val="00A572B2"/>
    <w:rsid w:val="00A602A0"/>
    <w:rsid w:val="00A60A71"/>
    <w:rsid w:val="00A64F81"/>
    <w:rsid w:val="00A6613E"/>
    <w:rsid w:val="00A67B9B"/>
    <w:rsid w:val="00A67E8B"/>
    <w:rsid w:val="00A721BC"/>
    <w:rsid w:val="00A743F2"/>
    <w:rsid w:val="00A759D4"/>
    <w:rsid w:val="00A767C2"/>
    <w:rsid w:val="00A8098A"/>
    <w:rsid w:val="00A817E1"/>
    <w:rsid w:val="00A81B0C"/>
    <w:rsid w:val="00A84E99"/>
    <w:rsid w:val="00A87417"/>
    <w:rsid w:val="00A877BC"/>
    <w:rsid w:val="00A9749E"/>
    <w:rsid w:val="00A976A0"/>
    <w:rsid w:val="00AA080A"/>
    <w:rsid w:val="00AA161B"/>
    <w:rsid w:val="00AA31EE"/>
    <w:rsid w:val="00AA5D7F"/>
    <w:rsid w:val="00AA669F"/>
    <w:rsid w:val="00AB16D8"/>
    <w:rsid w:val="00AB1888"/>
    <w:rsid w:val="00AC5949"/>
    <w:rsid w:val="00AE0263"/>
    <w:rsid w:val="00AE1E76"/>
    <w:rsid w:val="00AE4BD1"/>
    <w:rsid w:val="00AE50AA"/>
    <w:rsid w:val="00AE5D49"/>
    <w:rsid w:val="00AE5E5D"/>
    <w:rsid w:val="00AE68A4"/>
    <w:rsid w:val="00AF07A8"/>
    <w:rsid w:val="00AF4FE7"/>
    <w:rsid w:val="00B13EC7"/>
    <w:rsid w:val="00B15F96"/>
    <w:rsid w:val="00B25692"/>
    <w:rsid w:val="00B25BBE"/>
    <w:rsid w:val="00B25C8C"/>
    <w:rsid w:val="00B265F4"/>
    <w:rsid w:val="00B26690"/>
    <w:rsid w:val="00B33141"/>
    <w:rsid w:val="00B33A04"/>
    <w:rsid w:val="00B34E1B"/>
    <w:rsid w:val="00B372E2"/>
    <w:rsid w:val="00B37EA1"/>
    <w:rsid w:val="00B42F27"/>
    <w:rsid w:val="00B47D34"/>
    <w:rsid w:val="00B538DD"/>
    <w:rsid w:val="00B56AC2"/>
    <w:rsid w:val="00B61CC7"/>
    <w:rsid w:val="00B63973"/>
    <w:rsid w:val="00B66658"/>
    <w:rsid w:val="00B66CE1"/>
    <w:rsid w:val="00B67CCE"/>
    <w:rsid w:val="00B705AA"/>
    <w:rsid w:val="00B76CA1"/>
    <w:rsid w:val="00B805FF"/>
    <w:rsid w:val="00B81FBD"/>
    <w:rsid w:val="00B8250A"/>
    <w:rsid w:val="00B83611"/>
    <w:rsid w:val="00B84C8F"/>
    <w:rsid w:val="00B9191F"/>
    <w:rsid w:val="00B92078"/>
    <w:rsid w:val="00B95480"/>
    <w:rsid w:val="00BA1B25"/>
    <w:rsid w:val="00BA7A91"/>
    <w:rsid w:val="00BB242B"/>
    <w:rsid w:val="00BB58F7"/>
    <w:rsid w:val="00BB795C"/>
    <w:rsid w:val="00BC41D9"/>
    <w:rsid w:val="00BC52F5"/>
    <w:rsid w:val="00BC6ACE"/>
    <w:rsid w:val="00BC7197"/>
    <w:rsid w:val="00BC7903"/>
    <w:rsid w:val="00BD0E5E"/>
    <w:rsid w:val="00BD11FB"/>
    <w:rsid w:val="00BE069F"/>
    <w:rsid w:val="00BE391D"/>
    <w:rsid w:val="00BE3B9B"/>
    <w:rsid w:val="00BE5F55"/>
    <w:rsid w:val="00BE5F99"/>
    <w:rsid w:val="00BE64A8"/>
    <w:rsid w:val="00BE747F"/>
    <w:rsid w:val="00BF02C9"/>
    <w:rsid w:val="00BF12D9"/>
    <w:rsid w:val="00C002A6"/>
    <w:rsid w:val="00C01F75"/>
    <w:rsid w:val="00C04B25"/>
    <w:rsid w:val="00C07E1C"/>
    <w:rsid w:val="00C111BA"/>
    <w:rsid w:val="00C13301"/>
    <w:rsid w:val="00C15448"/>
    <w:rsid w:val="00C171D6"/>
    <w:rsid w:val="00C17322"/>
    <w:rsid w:val="00C17B70"/>
    <w:rsid w:val="00C319A5"/>
    <w:rsid w:val="00C359EB"/>
    <w:rsid w:val="00C43C0F"/>
    <w:rsid w:val="00C47E30"/>
    <w:rsid w:val="00C53531"/>
    <w:rsid w:val="00C5480D"/>
    <w:rsid w:val="00C57449"/>
    <w:rsid w:val="00C57F01"/>
    <w:rsid w:val="00C60C45"/>
    <w:rsid w:val="00C6328D"/>
    <w:rsid w:val="00C64035"/>
    <w:rsid w:val="00C66E3B"/>
    <w:rsid w:val="00C709EE"/>
    <w:rsid w:val="00C72775"/>
    <w:rsid w:val="00C765FE"/>
    <w:rsid w:val="00C77AD9"/>
    <w:rsid w:val="00C81334"/>
    <w:rsid w:val="00C85EDC"/>
    <w:rsid w:val="00C877C7"/>
    <w:rsid w:val="00C87AE9"/>
    <w:rsid w:val="00C9204B"/>
    <w:rsid w:val="00C96153"/>
    <w:rsid w:val="00CA01F4"/>
    <w:rsid w:val="00CA1676"/>
    <w:rsid w:val="00CA2C94"/>
    <w:rsid w:val="00CA3579"/>
    <w:rsid w:val="00CA44AE"/>
    <w:rsid w:val="00CA4600"/>
    <w:rsid w:val="00CA4BD2"/>
    <w:rsid w:val="00CA4F09"/>
    <w:rsid w:val="00CC0113"/>
    <w:rsid w:val="00CC2400"/>
    <w:rsid w:val="00CC375F"/>
    <w:rsid w:val="00CC6EBE"/>
    <w:rsid w:val="00CD47B2"/>
    <w:rsid w:val="00CD6B74"/>
    <w:rsid w:val="00CD6D4B"/>
    <w:rsid w:val="00CD6ED7"/>
    <w:rsid w:val="00CF0B73"/>
    <w:rsid w:val="00CF3207"/>
    <w:rsid w:val="00CF446C"/>
    <w:rsid w:val="00CF573D"/>
    <w:rsid w:val="00CF62FD"/>
    <w:rsid w:val="00D02899"/>
    <w:rsid w:val="00D04AB8"/>
    <w:rsid w:val="00D05DA0"/>
    <w:rsid w:val="00D0769E"/>
    <w:rsid w:val="00D117C9"/>
    <w:rsid w:val="00D15683"/>
    <w:rsid w:val="00D214A0"/>
    <w:rsid w:val="00D21B3B"/>
    <w:rsid w:val="00D21F9B"/>
    <w:rsid w:val="00D26F2C"/>
    <w:rsid w:val="00D336B5"/>
    <w:rsid w:val="00D33C9B"/>
    <w:rsid w:val="00D352A0"/>
    <w:rsid w:val="00D35CE7"/>
    <w:rsid w:val="00D3763A"/>
    <w:rsid w:val="00D43386"/>
    <w:rsid w:val="00D43EA5"/>
    <w:rsid w:val="00D46399"/>
    <w:rsid w:val="00D50CAD"/>
    <w:rsid w:val="00D52897"/>
    <w:rsid w:val="00D61383"/>
    <w:rsid w:val="00D64898"/>
    <w:rsid w:val="00D677BB"/>
    <w:rsid w:val="00D67EBF"/>
    <w:rsid w:val="00D705F3"/>
    <w:rsid w:val="00D74ECC"/>
    <w:rsid w:val="00D7600A"/>
    <w:rsid w:val="00D76A93"/>
    <w:rsid w:val="00D76BE5"/>
    <w:rsid w:val="00D85ECD"/>
    <w:rsid w:val="00DA1AEA"/>
    <w:rsid w:val="00DA2FB6"/>
    <w:rsid w:val="00DB3BBB"/>
    <w:rsid w:val="00DB5447"/>
    <w:rsid w:val="00DB5F52"/>
    <w:rsid w:val="00DB7748"/>
    <w:rsid w:val="00DE3A04"/>
    <w:rsid w:val="00DE4C95"/>
    <w:rsid w:val="00DE584B"/>
    <w:rsid w:val="00DF3E68"/>
    <w:rsid w:val="00DF7F91"/>
    <w:rsid w:val="00E00CBE"/>
    <w:rsid w:val="00E013B3"/>
    <w:rsid w:val="00E024F5"/>
    <w:rsid w:val="00E03815"/>
    <w:rsid w:val="00E05856"/>
    <w:rsid w:val="00E07637"/>
    <w:rsid w:val="00E10EE5"/>
    <w:rsid w:val="00E11A2C"/>
    <w:rsid w:val="00E1467E"/>
    <w:rsid w:val="00E14ADB"/>
    <w:rsid w:val="00E150BC"/>
    <w:rsid w:val="00E17DC5"/>
    <w:rsid w:val="00E201B6"/>
    <w:rsid w:val="00E2459B"/>
    <w:rsid w:val="00E25EDC"/>
    <w:rsid w:val="00E32121"/>
    <w:rsid w:val="00E343DB"/>
    <w:rsid w:val="00E34714"/>
    <w:rsid w:val="00E3546E"/>
    <w:rsid w:val="00E425C3"/>
    <w:rsid w:val="00E42F35"/>
    <w:rsid w:val="00E45553"/>
    <w:rsid w:val="00E46B5D"/>
    <w:rsid w:val="00E503A0"/>
    <w:rsid w:val="00E5043C"/>
    <w:rsid w:val="00E52FA6"/>
    <w:rsid w:val="00E57AE0"/>
    <w:rsid w:val="00E57CA4"/>
    <w:rsid w:val="00E641E3"/>
    <w:rsid w:val="00E644E9"/>
    <w:rsid w:val="00E65029"/>
    <w:rsid w:val="00E65E3C"/>
    <w:rsid w:val="00E675FD"/>
    <w:rsid w:val="00E73B54"/>
    <w:rsid w:val="00E74C92"/>
    <w:rsid w:val="00E75534"/>
    <w:rsid w:val="00E77C25"/>
    <w:rsid w:val="00E85ADA"/>
    <w:rsid w:val="00E90295"/>
    <w:rsid w:val="00E9109E"/>
    <w:rsid w:val="00E91645"/>
    <w:rsid w:val="00E93E8A"/>
    <w:rsid w:val="00E949A8"/>
    <w:rsid w:val="00E950A3"/>
    <w:rsid w:val="00E979CF"/>
    <w:rsid w:val="00EA052C"/>
    <w:rsid w:val="00EA062B"/>
    <w:rsid w:val="00EA0D7F"/>
    <w:rsid w:val="00EA4581"/>
    <w:rsid w:val="00EA5DBB"/>
    <w:rsid w:val="00EA6075"/>
    <w:rsid w:val="00EB06EC"/>
    <w:rsid w:val="00EB1558"/>
    <w:rsid w:val="00EB1DBD"/>
    <w:rsid w:val="00EB2EFC"/>
    <w:rsid w:val="00EB56F2"/>
    <w:rsid w:val="00EB75A3"/>
    <w:rsid w:val="00EC0E66"/>
    <w:rsid w:val="00EC3422"/>
    <w:rsid w:val="00EC437C"/>
    <w:rsid w:val="00EC491F"/>
    <w:rsid w:val="00EC68E9"/>
    <w:rsid w:val="00EC7C76"/>
    <w:rsid w:val="00ED0718"/>
    <w:rsid w:val="00ED1152"/>
    <w:rsid w:val="00ED5950"/>
    <w:rsid w:val="00ED5E52"/>
    <w:rsid w:val="00EF14B0"/>
    <w:rsid w:val="00EF2851"/>
    <w:rsid w:val="00EF31B2"/>
    <w:rsid w:val="00EF3C60"/>
    <w:rsid w:val="00EF62B8"/>
    <w:rsid w:val="00F01183"/>
    <w:rsid w:val="00F0188A"/>
    <w:rsid w:val="00F02828"/>
    <w:rsid w:val="00F202F2"/>
    <w:rsid w:val="00F24073"/>
    <w:rsid w:val="00F2492C"/>
    <w:rsid w:val="00F3095B"/>
    <w:rsid w:val="00F312FA"/>
    <w:rsid w:val="00F326EF"/>
    <w:rsid w:val="00F32718"/>
    <w:rsid w:val="00F370BF"/>
    <w:rsid w:val="00F438FD"/>
    <w:rsid w:val="00F43E22"/>
    <w:rsid w:val="00F45B0A"/>
    <w:rsid w:val="00F47501"/>
    <w:rsid w:val="00F618A7"/>
    <w:rsid w:val="00F620D8"/>
    <w:rsid w:val="00F62AA9"/>
    <w:rsid w:val="00F64574"/>
    <w:rsid w:val="00F72DDD"/>
    <w:rsid w:val="00F82273"/>
    <w:rsid w:val="00F82627"/>
    <w:rsid w:val="00F85B01"/>
    <w:rsid w:val="00F90D40"/>
    <w:rsid w:val="00F97AFF"/>
    <w:rsid w:val="00FA39B2"/>
    <w:rsid w:val="00FA39BD"/>
    <w:rsid w:val="00FA7233"/>
    <w:rsid w:val="00FB00AF"/>
    <w:rsid w:val="00FB0860"/>
    <w:rsid w:val="00FB0999"/>
    <w:rsid w:val="00FB09B1"/>
    <w:rsid w:val="00FB0E80"/>
    <w:rsid w:val="00FB52CC"/>
    <w:rsid w:val="00FB70B1"/>
    <w:rsid w:val="00FC63F6"/>
    <w:rsid w:val="00FD2A60"/>
    <w:rsid w:val="00FD4831"/>
    <w:rsid w:val="00FD4AF2"/>
    <w:rsid w:val="00FD6026"/>
    <w:rsid w:val="00FD6B2B"/>
    <w:rsid w:val="00FE342B"/>
    <w:rsid w:val="00FE5E62"/>
    <w:rsid w:val="00FF02FF"/>
    <w:rsid w:val="00FF0DD7"/>
    <w:rsid w:val="00FF1BCE"/>
    <w:rsid w:val="00FF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430A6F-E394-4078-B610-7E65739E7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2EE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92EED"/>
  </w:style>
  <w:style w:type="paragraph" w:styleId="a6">
    <w:name w:val="header"/>
    <w:basedOn w:val="a"/>
    <w:link w:val="a7"/>
    <w:rsid w:val="00A661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6613E"/>
    <w:rPr>
      <w:sz w:val="24"/>
      <w:szCs w:val="24"/>
    </w:rPr>
  </w:style>
  <w:style w:type="paragraph" w:styleId="a8">
    <w:name w:val="Balloon Text"/>
    <w:basedOn w:val="a"/>
    <w:link w:val="a9"/>
    <w:rsid w:val="008C64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C6434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link w:val="a3"/>
    <w:uiPriority w:val="99"/>
    <w:rsid w:val="0099672C"/>
    <w:rPr>
      <w:sz w:val="24"/>
      <w:szCs w:val="24"/>
    </w:rPr>
  </w:style>
  <w:style w:type="paragraph" w:customStyle="1" w:styleId="ConsPlusNormal">
    <w:name w:val="ConsPlusNormal"/>
    <w:rsid w:val="003600B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1D94E076-369C-4D25-BD29-E86940949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4</Pages>
  <Words>1482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11  к решению Земского Собрания района "О бюджете Грязовецкого муниципального района на 2014 год и плановый период 2015 – 2016 годов</vt:lpstr>
    </vt:vector>
  </TitlesOfParts>
  <Company>Управление финансов</Company>
  <LinksUpToDate>false</LinksUpToDate>
  <CharactersWithSpaces>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11  к решению Земского Собрания района "О бюджете Грязовецкого муниципального района на 2014 год и плановый период 2015 – 2016 годов</dc:title>
  <dc:subject/>
  <dc:creator>Пользователь</dc:creator>
  <cp:keywords/>
  <cp:lastModifiedBy>Ж.Л. Бобыкина</cp:lastModifiedBy>
  <cp:revision>83</cp:revision>
  <cp:lastPrinted>2023-10-04T13:27:00Z</cp:lastPrinted>
  <dcterms:created xsi:type="dcterms:W3CDTF">2022-12-08T12:02:00Z</dcterms:created>
  <dcterms:modified xsi:type="dcterms:W3CDTF">2023-11-13T08:36:00Z</dcterms:modified>
</cp:coreProperties>
</file>