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CF" w:rsidRPr="00A353C4" w:rsidRDefault="006E16CF" w:rsidP="006E16CF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bookmarkStart w:id="0" w:name="_GoBack"/>
      <w:bookmarkEnd w:id="0"/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ОПИСЬ ДОКУМЕНТОВ,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proofErr w:type="gramStart"/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представляемых</w:t>
      </w:r>
      <w:proofErr w:type="gramEnd"/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для участия в аукционе в электронной форме 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по продаже муниципального  имущества  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Настоящим___________________________________________________________                       </w:t>
      </w:r>
    </w:p>
    <w:p w:rsidR="006E16CF" w:rsidRPr="00A353C4" w:rsidRDefault="006E16CF" w:rsidP="006E16CF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  <w:t xml:space="preserve">                            (полное наименование юридического лица или Ф.И.О. физического лица, подающего заявку)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лице____________________________________________________, действующе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о(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ей) на основании ________________________________________подтверждает,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что для участия в  аукционе в электронной форме по продаже муниципального имущества  представляются нижеперечисленные документы.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</w:p>
    <w:tbl>
      <w:tblPr>
        <w:tblW w:w="0" w:type="auto"/>
        <w:tblInd w:w="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12"/>
        <w:gridCol w:w="2641"/>
      </w:tblGrid>
      <w:tr w:rsidR="006E16CF" w:rsidRPr="00A353C4" w:rsidTr="0069392B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16CF" w:rsidRPr="00A353C4" w:rsidRDefault="006E16CF" w:rsidP="0069392B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№  </w:t>
            </w:r>
            <w:proofErr w:type="gramStart"/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</w:t>
            </w:r>
            <w:proofErr w:type="gramEnd"/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E16CF" w:rsidRPr="00A353C4" w:rsidRDefault="006E16CF" w:rsidP="0069392B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6CF" w:rsidRPr="00A353C4" w:rsidRDefault="006E16CF" w:rsidP="0069392B">
            <w:pPr>
              <w:spacing w:after="0" w:line="240" w:lineRule="auto"/>
              <w:ind w:left="285"/>
              <w:contextualSpacing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Количество листов</w:t>
            </w:r>
          </w:p>
        </w:tc>
      </w:tr>
      <w:tr w:rsidR="006E16CF" w:rsidRPr="00A353C4" w:rsidTr="0069392B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6E16CF" w:rsidRPr="00A353C4" w:rsidTr="0069392B">
        <w:trPr>
          <w:cantSplit/>
          <w:trHeight w:val="4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6E16CF" w:rsidRPr="00A353C4" w:rsidTr="0069392B">
        <w:trPr>
          <w:cantSplit/>
          <w:trHeight w:val="5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….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tabs>
                <w:tab w:val="left" w:pos="993"/>
              </w:tabs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16CF" w:rsidRPr="00A353C4" w:rsidRDefault="006E16CF" w:rsidP="0069392B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6E16CF" w:rsidRPr="00A353C4" w:rsidRDefault="006E16CF" w:rsidP="006E16CF">
      <w:pPr>
        <w:spacing w:after="0" w:line="240" w:lineRule="auto"/>
        <w:ind w:left="285"/>
        <w:contextualSpacing/>
        <w:jc w:val="right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E16CF" w:rsidRPr="00A353C4" w:rsidRDefault="006E16CF" w:rsidP="006E16CF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</w:pPr>
      <w:r w:rsidRPr="00A353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                  _________________    ______________________</w:t>
      </w:r>
    </w:p>
    <w:p w:rsidR="006E16CF" w:rsidRPr="00A353C4" w:rsidRDefault="006E16CF" w:rsidP="006E16CF">
      <w:pPr>
        <w:spacing w:after="0" w:line="240" w:lineRule="auto"/>
        <w:ind w:left="285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highlight w:val="white"/>
          <w:lang w:eastAsia="zh-CN"/>
        </w:rPr>
      </w:pPr>
      <w:r w:rsidRPr="00A353C4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 xml:space="preserve">    (наименование должности)                                                  (Ф.И.О.)                                                        (подпись)</w:t>
      </w:r>
      <w:r w:rsidRPr="00A353C4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ab/>
        <w:t xml:space="preserve">                         </w:t>
      </w:r>
    </w:p>
    <w:p w:rsidR="006E16CF" w:rsidRPr="00A353C4" w:rsidRDefault="006E16CF" w:rsidP="006E16CF">
      <w:pPr>
        <w:spacing w:after="0" w:line="240" w:lineRule="auto"/>
        <w:ind w:left="285"/>
        <w:jc w:val="both"/>
        <w:rPr>
          <w:rFonts w:ascii="Times New Roman" w:eastAsia="Times New Roman" w:hAnsi="Times New Roman" w:cs="Bookman Old Style"/>
          <w:kern w:val="1"/>
          <w:sz w:val="28"/>
          <w:szCs w:val="28"/>
          <w:highlight w:val="white"/>
          <w:lang w:eastAsia="zh-CN"/>
        </w:rPr>
      </w:pPr>
      <w:r w:rsidRPr="00A353C4">
        <w:rPr>
          <w:rFonts w:ascii="Times New Roman" w:eastAsia="Times New Roman" w:hAnsi="Times New Roman" w:cs="Times New Roman"/>
          <w:kern w:val="1"/>
          <w:sz w:val="28"/>
          <w:szCs w:val="28"/>
          <w:highlight w:val="white"/>
          <w:lang w:eastAsia="zh-CN"/>
        </w:rPr>
        <w:t xml:space="preserve">                                                                                         </w:t>
      </w:r>
    </w:p>
    <w:p w:rsidR="006E16CF" w:rsidRPr="00A353C4" w:rsidRDefault="006E16CF" w:rsidP="006E16CF">
      <w:pPr>
        <w:widowControl w:val="0"/>
        <w:tabs>
          <w:tab w:val="left" w:pos="0"/>
        </w:tabs>
        <w:suppressAutoHyphens/>
        <w:spacing w:after="0" w:line="240" w:lineRule="auto"/>
        <w:ind w:left="680"/>
        <w:contextualSpacing/>
        <w:jc w:val="both"/>
        <w:rPr>
          <w:rFonts w:ascii="Times New Roman" w:eastAsia="Times New Roman" w:hAnsi="Times New Roman" w:cs="Bookman Old Style"/>
          <w:kern w:val="1"/>
          <w:sz w:val="28"/>
          <w:szCs w:val="28"/>
          <w:highlight w:val="white"/>
          <w:lang w:eastAsia="zh-CN"/>
        </w:rPr>
      </w:pPr>
    </w:p>
    <w:p w:rsidR="006E16CF" w:rsidRPr="00A353C4" w:rsidRDefault="006E16CF" w:rsidP="006E16CF">
      <w:pPr>
        <w:widowControl w:val="0"/>
        <w:autoSpaceDE w:val="0"/>
        <w:spacing w:after="0" w:line="240" w:lineRule="auto"/>
        <w:ind w:left="5387"/>
        <w:rPr>
          <w:rFonts w:ascii="Liberation Serif" w:eastAsia="SimSun" w:hAnsi="Liberation Serif" w:cs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6E16CF" w:rsidRDefault="006E16CF" w:rsidP="006E16CF"/>
    <w:p w:rsidR="006D63AB" w:rsidRDefault="006D63AB"/>
    <w:sectPr w:rsidR="006D63AB" w:rsidSect="00A80721">
      <w:headerReference w:type="default" r:id="rId7"/>
      <w:pgSz w:w="11906" w:h="16838" w:code="9"/>
      <w:pgMar w:top="1134" w:right="567" w:bottom="1134" w:left="1701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254" w:rsidRDefault="00B64254">
      <w:pPr>
        <w:spacing w:after="0" w:line="240" w:lineRule="auto"/>
      </w:pPr>
      <w:r>
        <w:separator/>
      </w:r>
    </w:p>
  </w:endnote>
  <w:endnote w:type="continuationSeparator" w:id="0">
    <w:p w:rsidR="00B64254" w:rsidRDefault="00B64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254" w:rsidRDefault="00B64254">
      <w:pPr>
        <w:spacing w:after="0" w:line="240" w:lineRule="auto"/>
      </w:pPr>
      <w:r>
        <w:separator/>
      </w:r>
    </w:p>
  </w:footnote>
  <w:footnote w:type="continuationSeparator" w:id="0">
    <w:p w:rsidR="00B64254" w:rsidRDefault="00B64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403001"/>
      <w:docPartObj>
        <w:docPartGallery w:val="Page Numbers (Top of Page)"/>
        <w:docPartUnique/>
      </w:docPartObj>
    </w:sdtPr>
    <w:sdtEndPr/>
    <w:sdtContent>
      <w:p w:rsidR="00162E32" w:rsidRDefault="006E16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162E32" w:rsidRDefault="00B642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F"/>
    <w:rsid w:val="003979EF"/>
    <w:rsid w:val="006D63AB"/>
    <w:rsid w:val="006E16CF"/>
    <w:rsid w:val="007B61FA"/>
    <w:rsid w:val="00B6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1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2</cp:revision>
  <dcterms:created xsi:type="dcterms:W3CDTF">2023-12-15T06:12:00Z</dcterms:created>
  <dcterms:modified xsi:type="dcterms:W3CDTF">2023-12-15T06:12:00Z</dcterms:modified>
</cp:coreProperties>
</file>