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00" w:rsidRPr="00F01312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312">
        <w:rPr>
          <w:rFonts w:ascii="Times New Roman" w:hAnsi="Times New Roman" w:cs="Times New Roman"/>
          <w:sz w:val="24"/>
          <w:szCs w:val="24"/>
        </w:rPr>
        <w:t>СВЕДЕНИЯ</w:t>
      </w:r>
    </w:p>
    <w:p w:rsidR="00DF25F4" w:rsidRPr="00F01312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312">
        <w:rPr>
          <w:rFonts w:ascii="Times New Roman" w:hAnsi="Times New Roman" w:cs="Times New Roman"/>
          <w:sz w:val="24"/>
          <w:szCs w:val="24"/>
        </w:rPr>
        <w:t xml:space="preserve">о текущем учете граждан, имеющих право на предоставление земельных участков в собственность бесплатно для </w:t>
      </w:r>
      <w:r w:rsidR="003239C3">
        <w:rPr>
          <w:rFonts w:ascii="Times New Roman" w:hAnsi="Times New Roman" w:cs="Times New Roman"/>
          <w:sz w:val="24"/>
          <w:szCs w:val="24"/>
        </w:rPr>
        <w:t>ИЖС</w:t>
      </w:r>
    </w:p>
    <w:p w:rsidR="00DF25F4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73DEE" w:rsidTr="00373DEE">
        <w:tc>
          <w:tcPr>
            <w:tcW w:w="2392" w:type="dxa"/>
          </w:tcPr>
          <w:p w:rsidR="00373DEE" w:rsidRPr="00373DEE" w:rsidRDefault="00373DEE" w:rsidP="00373D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3D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3D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3" w:type="dxa"/>
          </w:tcPr>
          <w:p w:rsidR="00373DEE" w:rsidRPr="00373DEE" w:rsidRDefault="00373DEE" w:rsidP="00373D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EE">
              <w:rPr>
                <w:rFonts w:ascii="Times New Roman" w:hAnsi="Times New Roman" w:cs="Times New Roman"/>
                <w:sz w:val="24"/>
                <w:szCs w:val="24"/>
              </w:rPr>
              <w:t>Номер в очереди</w:t>
            </w:r>
          </w:p>
        </w:tc>
        <w:tc>
          <w:tcPr>
            <w:tcW w:w="2393" w:type="dxa"/>
          </w:tcPr>
          <w:p w:rsidR="00373DEE" w:rsidRPr="00373DEE" w:rsidRDefault="00373DEE" w:rsidP="00373D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EE">
              <w:rPr>
                <w:rFonts w:ascii="Times New Roman" w:hAnsi="Times New Roman" w:cs="Times New Roman"/>
                <w:sz w:val="24"/>
                <w:szCs w:val="24"/>
              </w:rPr>
              <w:t>Фамилия и инициалы</w:t>
            </w:r>
          </w:p>
        </w:tc>
        <w:tc>
          <w:tcPr>
            <w:tcW w:w="2393" w:type="dxa"/>
          </w:tcPr>
          <w:p w:rsidR="00373DEE" w:rsidRPr="00373DEE" w:rsidRDefault="00373DEE" w:rsidP="00373D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EE">
              <w:rPr>
                <w:rFonts w:ascii="Times New Roman" w:hAnsi="Times New Roman" w:cs="Times New Roman"/>
                <w:sz w:val="24"/>
                <w:szCs w:val="24"/>
              </w:rPr>
              <w:t>Дата решения о принятии на учет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7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Денисова Татьяна Михайловна Денисов Николай Сергеевич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="008300DF">
              <w:rPr>
                <w:rFonts w:ascii="Liberation Serif" w:hAnsi="Liberation Serif" w:cs="Liberation Serif"/>
                <w:color w:val="000000"/>
              </w:rPr>
              <w:t>аспоряжение № 128-</w:t>
            </w:r>
            <w:r w:rsidR="008300DF"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13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Федотова Наталья Германовна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 w:rsidR="008300DF" w:rsidRPr="008300DF">
              <w:rPr>
                <w:rFonts w:ascii="Liberation Serif" w:hAnsi="Liberation Serif" w:cs="Liberation Serif"/>
                <w:color w:val="000000"/>
              </w:rPr>
              <w:t>122-р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17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Багрова Светлана Александровна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 w:rsidR="008300DF" w:rsidRPr="008300DF">
              <w:rPr>
                <w:rFonts w:ascii="Liberation Serif" w:hAnsi="Liberation Serif" w:cs="Liberation Serif"/>
                <w:color w:val="000000"/>
              </w:rPr>
              <w:t>96-р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20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Фокина Валентина Алексеевна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="008300DF">
              <w:rPr>
                <w:rFonts w:ascii="Liberation Serif" w:hAnsi="Liberation Serif" w:cs="Liberation Serif"/>
                <w:color w:val="000000"/>
              </w:rPr>
              <w:t xml:space="preserve">аспоряжение № </w:t>
            </w:r>
            <w:r w:rsidR="008300DF" w:rsidRPr="008300DF">
              <w:rPr>
                <w:rFonts w:ascii="Liberation Serif" w:hAnsi="Liberation Serif" w:cs="Liberation Serif"/>
                <w:color w:val="000000"/>
              </w:rPr>
              <w:t>100-р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29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Валова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Юлия Олеговна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 w:rsidR="008300DF" w:rsidRPr="008300DF">
              <w:rPr>
                <w:rFonts w:ascii="Liberation Serif" w:hAnsi="Liberation Serif" w:cs="Liberation Serif"/>
                <w:color w:val="000000"/>
              </w:rPr>
              <w:t>145-р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31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Серова Татьяна Владимировна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</w:t>
            </w:r>
            <w:r w:rsidR="008300DF" w:rsidRPr="008300DF">
              <w:rPr>
                <w:rFonts w:ascii="Liberation Serif" w:hAnsi="Liberation Serif" w:cs="Liberation Serif"/>
                <w:color w:val="000000"/>
              </w:rPr>
              <w:t xml:space="preserve"> 120-р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32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Большакова Елена Владимировна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 w:rsidR="008300DF" w:rsidRPr="008300DF">
              <w:rPr>
                <w:rFonts w:ascii="Liberation Serif" w:hAnsi="Liberation Serif" w:cs="Liberation Serif"/>
                <w:color w:val="000000"/>
              </w:rPr>
              <w:t>121-р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33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Серова Татьяна Валериевна Серов Юрий Викторович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 w:rsidR="008300DF" w:rsidRPr="008300DF">
              <w:rPr>
                <w:rFonts w:ascii="Liberation Serif" w:hAnsi="Liberation Serif" w:cs="Liberation Serif"/>
                <w:color w:val="000000"/>
              </w:rPr>
              <w:t>113-р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34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Смирнова Юлия Александровна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 w:rsidR="008300DF" w:rsidRPr="008300DF">
              <w:rPr>
                <w:rFonts w:ascii="Liberation Serif" w:hAnsi="Liberation Serif" w:cs="Liberation Serif"/>
                <w:color w:val="000000"/>
              </w:rPr>
              <w:t>138-р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37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Макарова Марина Ивановна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 w:rsidR="008300DF" w:rsidRPr="008300DF">
              <w:rPr>
                <w:rFonts w:ascii="Liberation Serif" w:hAnsi="Liberation Serif" w:cs="Liberation Serif"/>
                <w:color w:val="000000"/>
              </w:rPr>
              <w:t>135-р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38</w:t>
            </w:r>
          </w:p>
        </w:tc>
        <w:tc>
          <w:tcPr>
            <w:tcW w:w="2393" w:type="dxa"/>
            <w:vAlign w:val="center"/>
          </w:tcPr>
          <w:p w:rsidR="0000700D" w:rsidRPr="008300DF" w:rsidRDefault="008300DF" w:rsidP="008300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Скулябина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Юлия Михайловна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 w:rsidR="008300DF" w:rsidRPr="008300DF">
              <w:rPr>
                <w:rFonts w:ascii="Liberation Serif" w:hAnsi="Liberation Serif" w:cs="Liberation Serif"/>
                <w:color w:val="000000"/>
              </w:rPr>
              <w:t>158-р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39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8300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 xml:space="preserve">Милютина </w:t>
            </w:r>
            <w:r w:rsidR="008300DF" w:rsidRPr="008300DF">
              <w:rPr>
                <w:rFonts w:ascii="Liberation Serif" w:hAnsi="Liberation Serif" w:cs="Liberation Serif"/>
                <w:color w:val="000000"/>
              </w:rPr>
              <w:t>Наталия Олеговна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="008300DF">
              <w:rPr>
                <w:rFonts w:ascii="Liberation Serif" w:hAnsi="Liberation Serif" w:cs="Liberation Serif"/>
                <w:color w:val="000000"/>
              </w:rPr>
              <w:t xml:space="preserve">аспоряжение № </w:t>
            </w:r>
            <w:r w:rsidR="008300DF" w:rsidRPr="008300DF">
              <w:rPr>
                <w:rFonts w:ascii="Liberation Serif" w:hAnsi="Liberation Serif" w:cs="Liberation Serif"/>
                <w:color w:val="000000"/>
              </w:rPr>
              <w:t>157-р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40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Веселова Татьяна Константиновна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 w:rsidR="008300DF" w:rsidRPr="008300DF">
              <w:rPr>
                <w:rFonts w:ascii="Liberation Serif" w:hAnsi="Liberation Serif" w:cs="Liberation Serif"/>
                <w:color w:val="000000"/>
              </w:rPr>
              <w:t>159-р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41</w:t>
            </w:r>
          </w:p>
        </w:tc>
        <w:tc>
          <w:tcPr>
            <w:tcW w:w="2393" w:type="dxa"/>
            <w:vAlign w:val="center"/>
          </w:tcPr>
          <w:p w:rsidR="0000700D" w:rsidRPr="008300DF" w:rsidRDefault="008300DF" w:rsidP="008300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Макарова Тамара Александровна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="008300DF">
              <w:rPr>
                <w:rFonts w:ascii="Liberation Serif" w:hAnsi="Liberation Serif" w:cs="Liberation Serif"/>
                <w:color w:val="000000"/>
              </w:rPr>
              <w:t>аспоряжение №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="008300DF" w:rsidRPr="008300DF">
              <w:rPr>
                <w:rFonts w:ascii="Liberation Serif" w:hAnsi="Liberation Serif" w:cs="Liberation Serif"/>
                <w:color w:val="000000"/>
              </w:rPr>
              <w:t>160-р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43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Шумилова Елена Владимировна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162-р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44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Кавриго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Ирина Владимировна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="008300DF">
              <w:rPr>
                <w:rFonts w:ascii="Liberation Serif" w:hAnsi="Liberation Serif" w:cs="Liberation Serif"/>
                <w:color w:val="000000"/>
              </w:rPr>
              <w:t xml:space="preserve">аспоряжение № </w:t>
            </w:r>
            <w:r w:rsidRPr="008300DF">
              <w:rPr>
                <w:rFonts w:ascii="Liberation Serif" w:hAnsi="Liberation Serif" w:cs="Liberation Serif"/>
                <w:color w:val="000000"/>
              </w:rPr>
              <w:t>163-р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45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Большакова Татьяна Юрьевна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164-р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46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Червякова Наталия Викторовна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166-р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47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Веселова Светлана Владимировна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165-р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48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Гумарова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Марина Борисовна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="008300DF">
              <w:rPr>
                <w:rFonts w:ascii="Liberation Serif" w:hAnsi="Liberation Serif" w:cs="Liberation Serif"/>
                <w:color w:val="000000"/>
              </w:rPr>
              <w:t>аспоряжение №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168-р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49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Дьякова Анастасия Николаевна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167-р 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50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 xml:space="preserve">Ушакова Галина Борисовна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170-р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51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 xml:space="preserve">Веретенникова Ольга Валерьевна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169-р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52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Девятилова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Оксана Александровна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171-р 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53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 xml:space="preserve">Симонова Марина Анатольевна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="008300DF">
              <w:rPr>
                <w:rFonts w:ascii="Liberation Serif" w:hAnsi="Liberation Serif" w:cs="Liberation Serif"/>
                <w:color w:val="000000"/>
              </w:rPr>
              <w:t xml:space="preserve">аспоряжение № </w:t>
            </w:r>
            <w:r w:rsidRPr="008300DF">
              <w:rPr>
                <w:rFonts w:ascii="Liberation Serif" w:hAnsi="Liberation Serif" w:cs="Liberation Serif"/>
                <w:color w:val="000000"/>
              </w:rPr>
              <w:t>154-р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54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Вихарева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Елена Валентиновна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="008300DF">
              <w:rPr>
                <w:rFonts w:ascii="Liberation Serif" w:hAnsi="Liberation Serif" w:cs="Liberation Serif"/>
                <w:color w:val="000000"/>
              </w:rPr>
              <w:t xml:space="preserve">аспоряжение № </w:t>
            </w:r>
            <w:r w:rsidRPr="008300DF">
              <w:rPr>
                <w:rFonts w:ascii="Liberation Serif" w:hAnsi="Liberation Serif" w:cs="Liberation Serif"/>
                <w:color w:val="000000"/>
              </w:rPr>
              <w:t>156-р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55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Савелова Марина Николаевна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148-р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56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Разгулова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Любовь Васильевна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155-р 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57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Купцова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Ольга Алексеевна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="008300DF">
              <w:rPr>
                <w:rFonts w:ascii="Liberation Serif" w:hAnsi="Liberation Serif" w:cs="Liberation Serif"/>
                <w:color w:val="000000"/>
              </w:rPr>
              <w:t xml:space="preserve">аспоряжение № </w:t>
            </w:r>
            <w:r w:rsidRPr="008300DF">
              <w:rPr>
                <w:rFonts w:ascii="Liberation Serif" w:hAnsi="Liberation Serif" w:cs="Liberation Serif"/>
                <w:color w:val="000000"/>
              </w:rPr>
              <w:t>151-р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58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Пестерев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Николай Валентинович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150-р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59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Дурягина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Антонина Сергеевна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="008300DF">
              <w:rPr>
                <w:rFonts w:ascii="Liberation Serif" w:hAnsi="Liberation Serif" w:cs="Liberation Serif"/>
                <w:color w:val="000000"/>
              </w:rPr>
              <w:t xml:space="preserve">аспоряжение № </w:t>
            </w:r>
            <w:r w:rsidRPr="008300DF">
              <w:rPr>
                <w:rFonts w:ascii="Liberation Serif" w:hAnsi="Liberation Serif" w:cs="Liberation Serif"/>
                <w:color w:val="000000"/>
              </w:rPr>
              <w:t>114-р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60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 xml:space="preserve">Смирнов Алексей Михайлович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149-р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61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Округина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Светлана Витальевна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106-р 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62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 xml:space="preserve">Мухина Елена Александровна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="008300DF">
              <w:rPr>
                <w:rFonts w:ascii="Liberation Serif" w:hAnsi="Liberation Serif" w:cs="Liberation Serif"/>
                <w:color w:val="000000"/>
              </w:rPr>
              <w:t>аспоряжение №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112-р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63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Перегудова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Ирина Александровна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111-р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64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Зырина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Татьяна Александровна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="008300DF">
              <w:rPr>
                <w:rFonts w:ascii="Liberation Serif" w:hAnsi="Liberation Serif" w:cs="Liberation Serif"/>
                <w:color w:val="000000"/>
              </w:rPr>
              <w:t xml:space="preserve">аспоряжение № </w:t>
            </w:r>
            <w:r w:rsidRPr="008300DF">
              <w:rPr>
                <w:rFonts w:ascii="Liberation Serif" w:hAnsi="Liberation Serif" w:cs="Liberation Serif"/>
                <w:color w:val="000000"/>
              </w:rPr>
              <w:t>110-р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65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Болташова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Светлана Васильевна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109-р 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66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Смирнова Ольга Андреевна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118-р 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67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Бекряшева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Светлана Сергеевна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117-р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68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Вербецкая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Жанна Николаевна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="008300DF">
              <w:rPr>
                <w:rFonts w:ascii="Liberation Serif" w:hAnsi="Liberation Serif" w:cs="Liberation Serif"/>
                <w:color w:val="000000"/>
              </w:rPr>
              <w:t xml:space="preserve">аспоряжение № </w:t>
            </w:r>
            <w:r w:rsidRPr="008300DF">
              <w:rPr>
                <w:rFonts w:ascii="Liberation Serif" w:hAnsi="Liberation Serif" w:cs="Liberation Serif"/>
                <w:color w:val="000000"/>
              </w:rPr>
              <w:t>116-р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69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Трещалова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Марина Александровна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115-р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70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Аббасова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</w:t>
            </w: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Камалы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</w:t>
            </w: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Адалет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</w:t>
            </w: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Кызы</w:t>
            </w:r>
            <w:proofErr w:type="spellEnd"/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101-р 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73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Румянцева Екатерина Анатольевна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№102-р 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74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Соколова Яна Валерьевна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№108-р 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75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Гущина Нина Александровна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107-р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76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Чибрикова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Виктория Валерьевна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="008300DF">
              <w:rPr>
                <w:rFonts w:ascii="Liberation Serif" w:hAnsi="Liberation Serif" w:cs="Liberation Serif"/>
                <w:color w:val="000000"/>
              </w:rPr>
              <w:t xml:space="preserve">аспоряжение № </w:t>
            </w:r>
            <w:r w:rsidRPr="008300DF">
              <w:rPr>
                <w:rFonts w:ascii="Liberation Serif" w:hAnsi="Liberation Serif" w:cs="Liberation Serif"/>
                <w:color w:val="000000"/>
              </w:rPr>
              <w:t>153-р от 13.01.2023</w:t>
            </w:r>
          </w:p>
        </w:tc>
      </w:tr>
      <w:tr w:rsidR="00D075FE" w:rsidRPr="008300DF" w:rsidTr="001766E7">
        <w:tc>
          <w:tcPr>
            <w:tcW w:w="2392" w:type="dxa"/>
            <w:vAlign w:val="bottom"/>
          </w:tcPr>
          <w:p w:rsidR="00D075FE" w:rsidRPr="008040B2" w:rsidRDefault="00D075FE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D075FE" w:rsidRPr="008300DF" w:rsidRDefault="00D075F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77</w:t>
            </w:r>
          </w:p>
        </w:tc>
        <w:tc>
          <w:tcPr>
            <w:tcW w:w="2393" w:type="dxa"/>
            <w:vAlign w:val="center"/>
          </w:tcPr>
          <w:p w:rsidR="00D075FE" w:rsidRPr="008300DF" w:rsidRDefault="00D075F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Кутурмина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Юлия Петровна</w:t>
            </w:r>
          </w:p>
        </w:tc>
        <w:tc>
          <w:tcPr>
            <w:tcW w:w="2393" w:type="dxa"/>
          </w:tcPr>
          <w:p w:rsidR="00D075FE" w:rsidRPr="008300DF" w:rsidRDefault="00D075FE" w:rsidP="00D075FE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№2751 от 10.11.2023</w:t>
            </w:r>
          </w:p>
        </w:tc>
      </w:tr>
      <w:tr w:rsidR="00A91609" w:rsidRPr="008300DF" w:rsidTr="001766E7">
        <w:tc>
          <w:tcPr>
            <w:tcW w:w="2392" w:type="dxa"/>
            <w:vAlign w:val="bottom"/>
          </w:tcPr>
          <w:p w:rsidR="00A91609" w:rsidRPr="008040B2" w:rsidRDefault="00A91609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A91609" w:rsidRDefault="00A9160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78</w:t>
            </w:r>
          </w:p>
        </w:tc>
        <w:tc>
          <w:tcPr>
            <w:tcW w:w="2393" w:type="dxa"/>
            <w:vAlign w:val="center"/>
          </w:tcPr>
          <w:p w:rsidR="00A91609" w:rsidRDefault="00A9160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Карелина Людмила Александровна</w:t>
            </w:r>
          </w:p>
        </w:tc>
        <w:tc>
          <w:tcPr>
            <w:tcW w:w="2393" w:type="dxa"/>
          </w:tcPr>
          <w:p w:rsidR="00A91609" w:rsidRDefault="00A91609" w:rsidP="00A91609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№120 от 22.01.2024</w:t>
            </w:r>
          </w:p>
        </w:tc>
      </w:tr>
      <w:tr w:rsidR="00A91609" w:rsidRPr="008300DF" w:rsidTr="001766E7">
        <w:tc>
          <w:tcPr>
            <w:tcW w:w="2392" w:type="dxa"/>
            <w:vAlign w:val="bottom"/>
          </w:tcPr>
          <w:p w:rsidR="00A91609" w:rsidRPr="008040B2" w:rsidRDefault="00A91609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A91609" w:rsidRDefault="00A9160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79</w:t>
            </w:r>
          </w:p>
        </w:tc>
        <w:tc>
          <w:tcPr>
            <w:tcW w:w="2393" w:type="dxa"/>
            <w:vAlign w:val="center"/>
          </w:tcPr>
          <w:p w:rsidR="00A91609" w:rsidRDefault="00A9160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Васильева Вера Викторовна</w:t>
            </w:r>
          </w:p>
        </w:tc>
        <w:tc>
          <w:tcPr>
            <w:tcW w:w="2393" w:type="dxa"/>
          </w:tcPr>
          <w:p w:rsidR="00A91609" w:rsidRDefault="00A91609" w:rsidP="00A91609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№1022 от 18.04.2024</w:t>
            </w:r>
          </w:p>
        </w:tc>
      </w:tr>
      <w:tr w:rsidR="00E44759" w:rsidRPr="008300DF" w:rsidTr="001766E7">
        <w:tc>
          <w:tcPr>
            <w:tcW w:w="2392" w:type="dxa"/>
            <w:vAlign w:val="bottom"/>
          </w:tcPr>
          <w:p w:rsidR="00E44759" w:rsidRPr="008040B2" w:rsidRDefault="00E44759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E44759" w:rsidRDefault="00E4475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80</w:t>
            </w:r>
          </w:p>
        </w:tc>
        <w:tc>
          <w:tcPr>
            <w:tcW w:w="2393" w:type="dxa"/>
            <w:vAlign w:val="center"/>
          </w:tcPr>
          <w:p w:rsidR="00E44759" w:rsidRDefault="00E44759" w:rsidP="00E4475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Кузнецова Ольга Павловна</w:t>
            </w:r>
          </w:p>
        </w:tc>
        <w:tc>
          <w:tcPr>
            <w:tcW w:w="2393" w:type="dxa"/>
          </w:tcPr>
          <w:p w:rsidR="00E44759" w:rsidRDefault="00E44759" w:rsidP="00A91609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№2564 от 13.09.2024</w:t>
            </w:r>
          </w:p>
        </w:tc>
      </w:tr>
    </w:tbl>
    <w:p w:rsidR="00DF25F4" w:rsidRPr="008300DF" w:rsidRDefault="00DF25F4" w:rsidP="008040B2">
      <w:pPr>
        <w:spacing w:after="0" w:line="240" w:lineRule="auto"/>
        <w:rPr>
          <w:rFonts w:ascii="Liberation Serif" w:hAnsi="Liberation Serif" w:cs="Liberation Serif"/>
          <w:color w:val="000000"/>
        </w:rPr>
      </w:pPr>
      <w:bookmarkStart w:id="0" w:name="_GoBack"/>
      <w:bookmarkEnd w:id="0"/>
    </w:p>
    <w:sectPr w:rsidR="00DF25F4" w:rsidRPr="0083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E227E"/>
    <w:multiLevelType w:val="hybridMultilevel"/>
    <w:tmpl w:val="F25E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F528D"/>
    <w:multiLevelType w:val="hybridMultilevel"/>
    <w:tmpl w:val="7BACD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2E"/>
    <w:rsid w:val="0000700D"/>
    <w:rsid w:val="000117CD"/>
    <w:rsid w:val="00026322"/>
    <w:rsid w:val="0009001E"/>
    <w:rsid w:val="0018526A"/>
    <w:rsid w:val="002137C1"/>
    <w:rsid w:val="003239C3"/>
    <w:rsid w:val="003550F5"/>
    <w:rsid w:val="00373DEE"/>
    <w:rsid w:val="00491BA6"/>
    <w:rsid w:val="004A4D19"/>
    <w:rsid w:val="004E6D7C"/>
    <w:rsid w:val="005D24F3"/>
    <w:rsid w:val="005E098C"/>
    <w:rsid w:val="006270CA"/>
    <w:rsid w:val="0067549B"/>
    <w:rsid w:val="006B5BB1"/>
    <w:rsid w:val="006D7F58"/>
    <w:rsid w:val="00763EAD"/>
    <w:rsid w:val="008040B2"/>
    <w:rsid w:val="0081342E"/>
    <w:rsid w:val="0082058F"/>
    <w:rsid w:val="008300DF"/>
    <w:rsid w:val="008316A4"/>
    <w:rsid w:val="00833DB5"/>
    <w:rsid w:val="008853E5"/>
    <w:rsid w:val="008C774B"/>
    <w:rsid w:val="008E572E"/>
    <w:rsid w:val="00903E6A"/>
    <w:rsid w:val="00922902"/>
    <w:rsid w:val="00962D2F"/>
    <w:rsid w:val="00975996"/>
    <w:rsid w:val="00A91609"/>
    <w:rsid w:val="00AB73B6"/>
    <w:rsid w:val="00B179C6"/>
    <w:rsid w:val="00B31E7D"/>
    <w:rsid w:val="00B70116"/>
    <w:rsid w:val="00B91EEF"/>
    <w:rsid w:val="00BB11D0"/>
    <w:rsid w:val="00BC6763"/>
    <w:rsid w:val="00CA3500"/>
    <w:rsid w:val="00D075FE"/>
    <w:rsid w:val="00DF25F4"/>
    <w:rsid w:val="00DF49AD"/>
    <w:rsid w:val="00E44759"/>
    <w:rsid w:val="00EC76D9"/>
    <w:rsid w:val="00F01312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3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1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3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1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B4053-E2F9-4B2F-AE22-FBEFC3C4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Т.С. Батова</dc:creator>
  <cp:lastModifiedBy>Т.С. Батова</cp:lastModifiedBy>
  <cp:revision>3</cp:revision>
  <cp:lastPrinted>2022-10-20T11:02:00Z</cp:lastPrinted>
  <dcterms:created xsi:type="dcterms:W3CDTF">2024-12-25T10:05:00Z</dcterms:created>
  <dcterms:modified xsi:type="dcterms:W3CDTF">2025-03-11T06:07:00Z</dcterms:modified>
</cp:coreProperties>
</file>