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500" w:rsidRPr="00F01312" w:rsidRDefault="00DF25F4" w:rsidP="00DF25F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1312">
        <w:rPr>
          <w:rFonts w:ascii="Times New Roman" w:hAnsi="Times New Roman" w:cs="Times New Roman"/>
          <w:sz w:val="24"/>
          <w:szCs w:val="24"/>
        </w:rPr>
        <w:t>СВЕДЕНИЯ</w:t>
      </w:r>
    </w:p>
    <w:p w:rsidR="00DF25F4" w:rsidRPr="00F01312" w:rsidRDefault="00DF25F4" w:rsidP="00071C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01312">
        <w:rPr>
          <w:rFonts w:ascii="Times New Roman" w:hAnsi="Times New Roman" w:cs="Times New Roman"/>
          <w:sz w:val="24"/>
          <w:szCs w:val="24"/>
        </w:rPr>
        <w:t>о текущем учете граждан</w:t>
      </w:r>
      <w:r w:rsidR="00C053EC">
        <w:rPr>
          <w:rFonts w:ascii="Times New Roman" w:hAnsi="Times New Roman" w:cs="Times New Roman"/>
          <w:sz w:val="24"/>
          <w:szCs w:val="24"/>
        </w:rPr>
        <w:t xml:space="preserve"> – </w:t>
      </w:r>
      <w:r w:rsidR="00C41C97">
        <w:rPr>
          <w:rFonts w:ascii="Times New Roman" w:hAnsi="Times New Roman" w:cs="Times New Roman"/>
          <w:sz w:val="24"/>
          <w:szCs w:val="24"/>
        </w:rPr>
        <w:t>военнослужащих, лиц, заключивших контракт о пребывании в добровольческом формировании, содействующем выполнению задач, возложенных на Вооруженные Силы Российской Федерации, и лиц, проходящих (проходивших) службу в войсках национальной гвардии Российской Федерации и имеющим специальные звания полиции, в качестве лиц, имеющих право на предоставление земельных участков в собственность бесплатно для ИЖС</w:t>
      </w:r>
      <w:proofErr w:type="gramEnd"/>
    </w:p>
    <w:p w:rsidR="00DF25F4" w:rsidRDefault="00DF25F4" w:rsidP="00DF25F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2304"/>
      </w:tblGrid>
      <w:tr w:rsidR="00C776C1" w:rsidTr="001659E5">
        <w:tc>
          <w:tcPr>
            <w:tcW w:w="1914" w:type="dxa"/>
          </w:tcPr>
          <w:p w:rsidR="00C776C1" w:rsidRPr="00C448F8" w:rsidRDefault="00C776C1" w:rsidP="00B81EF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8F8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C448F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C448F8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914" w:type="dxa"/>
          </w:tcPr>
          <w:p w:rsidR="00C776C1" w:rsidRPr="00C448F8" w:rsidRDefault="00C776C1" w:rsidP="00B81EF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8F8">
              <w:rPr>
                <w:rFonts w:ascii="Times New Roman" w:hAnsi="Times New Roman" w:cs="Times New Roman"/>
                <w:sz w:val="20"/>
                <w:szCs w:val="20"/>
              </w:rPr>
              <w:t>Номер в очереди</w:t>
            </w:r>
          </w:p>
        </w:tc>
        <w:tc>
          <w:tcPr>
            <w:tcW w:w="1914" w:type="dxa"/>
          </w:tcPr>
          <w:p w:rsidR="00C776C1" w:rsidRPr="00C448F8" w:rsidRDefault="00C776C1" w:rsidP="00B81EF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8F8">
              <w:rPr>
                <w:rFonts w:ascii="Times New Roman" w:hAnsi="Times New Roman" w:cs="Times New Roman"/>
                <w:sz w:val="20"/>
                <w:szCs w:val="20"/>
              </w:rPr>
              <w:t>Фамилия и инициалы</w:t>
            </w:r>
          </w:p>
        </w:tc>
        <w:tc>
          <w:tcPr>
            <w:tcW w:w="2304" w:type="dxa"/>
          </w:tcPr>
          <w:p w:rsidR="00C776C1" w:rsidRPr="00C448F8" w:rsidRDefault="00C776C1" w:rsidP="00C776C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8F8">
              <w:rPr>
                <w:rFonts w:ascii="Times New Roman" w:hAnsi="Times New Roman" w:cs="Times New Roman"/>
                <w:sz w:val="20"/>
                <w:szCs w:val="20"/>
              </w:rPr>
              <w:t xml:space="preserve">Дата решения </w:t>
            </w:r>
            <w:proofErr w:type="gramStart"/>
            <w:r w:rsidRPr="00C448F8">
              <w:rPr>
                <w:rFonts w:ascii="Times New Roman" w:hAnsi="Times New Roman" w:cs="Times New Roman"/>
                <w:sz w:val="20"/>
                <w:szCs w:val="20"/>
              </w:rPr>
              <w:t>принятии</w:t>
            </w:r>
            <w:proofErr w:type="gramEnd"/>
            <w:r w:rsidRPr="00C448F8">
              <w:rPr>
                <w:rFonts w:ascii="Times New Roman" w:hAnsi="Times New Roman" w:cs="Times New Roman"/>
                <w:sz w:val="20"/>
                <w:szCs w:val="20"/>
              </w:rPr>
              <w:t xml:space="preserve"> на учет</w:t>
            </w:r>
          </w:p>
        </w:tc>
      </w:tr>
      <w:tr w:rsidR="001659E5" w:rsidTr="001659E5">
        <w:trPr>
          <w:trHeight w:val="304"/>
        </w:trPr>
        <w:tc>
          <w:tcPr>
            <w:tcW w:w="1914" w:type="dxa"/>
          </w:tcPr>
          <w:p w:rsidR="001659E5" w:rsidRDefault="00FB3C68" w:rsidP="00B81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14" w:type="dxa"/>
          </w:tcPr>
          <w:p w:rsidR="001659E5" w:rsidRDefault="001659E5" w:rsidP="00B81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14" w:type="dxa"/>
          </w:tcPr>
          <w:p w:rsidR="001659E5" w:rsidRDefault="001659E5" w:rsidP="00B81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Красовитов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Вячеслав Николаевич</w:t>
            </w:r>
          </w:p>
        </w:tc>
        <w:tc>
          <w:tcPr>
            <w:tcW w:w="2304" w:type="dxa"/>
          </w:tcPr>
          <w:p w:rsidR="001659E5" w:rsidRDefault="001659E5" w:rsidP="00C41C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№ 1716 от 24.06.2024</w:t>
            </w:r>
          </w:p>
        </w:tc>
      </w:tr>
      <w:tr w:rsidR="001659E5" w:rsidTr="001659E5">
        <w:trPr>
          <w:trHeight w:val="304"/>
        </w:trPr>
        <w:tc>
          <w:tcPr>
            <w:tcW w:w="1914" w:type="dxa"/>
          </w:tcPr>
          <w:p w:rsidR="001659E5" w:rsidRDefault="00FB3C68" w:rsidP="00B81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14" w:type="dxa"/>
          </w:tcPr>
          <w:p w:rsidR="001659E5" w:rsidRDefault="001659E5" w:rsidP="00B81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14" w:type="dxa"/>
          </w:tcPr>
          <w:p w:rsidR="001659E5" w:rsidRDefault="001659E5" w:rsidP="00B81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Шелегин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Сергей Юрьевич</w:t>
            </w:r>
          </w:p>
        </w:tc>
        <w:tc>
          <w:tcPr>
            <w:tcW w:w="2304" w:type="dxa"/>
          </w:tcPr>
          <w:p w:rsidR="001659E5" w:rsidRDefault="001659E5" w:rsidP="00C41C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№ 1717 от 24.06.2024</w:t>
            </w:r>
          </w:p>
        </w:tc>
      </w:tr>
      <w:tr w:rsidR="00FB3C68" w:rsidTr="001659E5">
        <w:trPr>
          <w:trHeight w:val="304"/>
        </w:trPr>
        <w:tc>
          <w:tcPr>
            <w:tcW w:w="1914" w:type="dxa"/>
          </w:tcPr>
          <w:p w:rsidR="00FB3C68" w:rsidRDefault="00395D3D" w:rsidP="00B81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14" w:type="dxa"/>
          </w:tcPr>
          <w:p w:rsidR="00FB3C68" w:rsidRDefault="00FB3C68" w:rsidP="00B81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14" w:type="dxa"/>
          </w:tcPr>
          <w:p w:rsidR="00FB3C68" w:rsidRDefault="00FB3C68" w:rsidP="00B81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Сельницкий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 Николаевич</w:t>
            </w:r>
          </w:p>
        </w:tc>
        <w:tc>
          <w:tcPr>
            <w:tcW w:w="2304" w:type="dxa"/>
          </w:tcPr>
          <w:p w:rsidR="00FB3C68" w:rsidRDefault="00FB3C68" w:rsidP="00C41C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№ 2214 от 12.08.2024</w:t>
            </w:r>
          </w:p>
        </w:tc>
      </w:tr>
      <w:tr w:rsidR="00FB3C68" w:rsidTr="001659E5">
        <w:trPr>
          <w:trHeight w:val="304"/>
        </w:trPr>
        <w:tc>
          <w:tcPr>
            <w:tcW w:w="1914" w:type="dxa"/>
          </w:tcPr>
          <w:p w:rsidR="00FB3C68" w:rsidRDefault="00395D3D" w:rsidP="00B81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14" w:type="dxa"/>
          </w:tcPr>
          <w:p w:rsidR="00FB3C68" w:rsidRDefault="00FB3C68" w:rsidP="00B81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14" w:type="dxa"/>
          </w:tcPr>
          <w:p w:rsidR="00FB3C68" w:rsidRDefault="00FB3C68" w:rsidP="00B81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Одинцов Андрей Васильевич</w:t>
            </w:r>
          </w:p>
        </w:tc>
        <w:tc>
          <w:tcPr>
            <w:tcW w:w="2304" w:type="dxa"/>
          </w:tcPr>
          <w:p w:rsidR="00FB3C68" w:rsidRDefault="00FB3C68" w:rsidP="00C41C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№ 2445 от 04.09.2024</w:t>
            </w:r>
          </w:p>
        </w:tc>
      </w:tr>
      <w:tr w:rsidR="00395D3D" w:rsidTr="001659E5">
        <w:trPr>
          <w:trHeight w:val="304"/>
        </w:trPr>
        <w:tc>
          <w:tcPr>
            <w:tcW w:w="1914" w:type="dxa"/>
          </w:tcPr>
          <w:p w:rsidR="00395D3D" w:rsidRDefault="00FB1570" w:rsidP="00B81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14" w:type="dxa"/>
          </w:tcPr>
          <w:p w:rsidR="00395D3D" w:rsidRDefault="00395D3D" w:rsidP="00B81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14" w:type="dxa"/>
          </w:tcPr>
          <w:p w:rsidR="00395D3D" w:rsidRDefault="00395D3D" w:rsidP="00B81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Баранов Константин Анатольевич</w:t>
            </w:r>
          </w:p>
        </w:tc>
        <w:tc>
          <w:tcPr>
            <w:tcW w:w="2304" w:type="dxa"/>
          </w:tcPr>
          <w:p w:rsidR="00395D3D" w:rsidRDefault="00395D3D" w:rsidP="00395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№ 2918 от 16.10.2024</w:t>
            </w:r>
          </w:p>
        </w:tc>
      </w:tr>
      <w:tr w:rsidR="00395D3D" w:rsidTr="001659E5">
        <w:trPr>
          <w:trHeight w:val="304"/>
        </w:trPr>
        <w:tc>
          <w:tcPr>
            <w:tcW w:w="1914" w:type="dxa"/>
          </w:tcPr>
          <w:p w:rsidR="00395D3D" w:rsidRDefault="00FB1570" w:rsidP="00B81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14" w:type="dxa"/>
          </w:tcPr>
          <w:p w:rsidR="00395D3D" w:rsidRDefault="00395D3D" w:rsidP="00B81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14" w:type="dxa"/>
          </w:tcPr>
          <w:p w:rsidR="00395D3D" w:rsidRDefault="00395D3D" w:rsidP="00B81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Марашов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Владислав Сергеевич</w:t>
            </w:r>
          </w:p>
        </w:tc>
        <w:tc>
          <w:tcPr>
            <w:tcW w:w="2304" w:type="dxa"/>
          </w:tcPr>
          <w:p w:rsidR="00395D3D" w:rsidRDefault="00395D3D" w:rsidP="00395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№ 2920 от 16.10.2024</w:t>
            </w:r>
          </w:p>
        </w:tc>
      </w:tr>
      <w:tr w:rsidR="00395D3D" w:rsidTr="001659E5">
        <w:trPr>
          <w:trHeight w:val="304"/>
        </w:trPr>
        <w:tc>
          <w:tcPr>
            <w:tcW w:w="1914" w:type="dxa"/>
          </w:tcPr>
          <w:p w:rsidR="00395D3D" w:rsidRDefault="00FB1570" w:rsidP="00B81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14" w:type="dxa"/>
          </w:tcPr>
          <w:p w:rsidR="00395D3D" w:rsidRDefault="00395D3D" w:rsidP="00B81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14" w:type="dxa"/>
          </w:tcPr>
          <w:p w:rsidR="00395D3D" w:rsidRDefault="00395D3D" w:rsidP="00B81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Александров Виктор Александрович</w:t>
            </w:r>
          </w:p>
        </w:tc>
        <w:tc>
          <w:tcPr>
            <w:tcW w:w="2304" w:type="dxa"/>
          </w:tcPr>
          <w:p w:rsidR="00395D3D" w:rsidRDefault="00395D3D" w:rsidP="00395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№ 3483 от 25.11.2024</w:t>
            </w:r>
          </w:p>
        </w:tc>
      </w:tr>
      <w:tr w:rsidR="00395D3D" w:rsidTr="001659E5">
        <w:trPr>
          <w:trHeight w:val="304"/>
        </w:trPr>
        <w:tc>
          <w:tcPr>
            <w:tcW w:w="1914" w:type="dxa"/>
          </w:tcPr>
          <w:p w:rsidR="00395D3D" w:rsidRDefault="00FB1570" w:rsidP="00B81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14" w:type="dxa"/>
          </w:tcPr>
          <w:p w:rsidR="00395D3D" w:rsidRDefault="00395D3D" w:rsidP="00B81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914" w:type="dxa"/>
          </w:tcPr>
          <w:p w:rsidR="00395D3D" w:rsidRDefault="00395D3D" w:rsidP="00B81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Курбеев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Павел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Нурисланович</w:t>
            </w:r>
            <w:proofErr w:type="spellEnd"/>
          </w:p>
        </w:tc>
        <w:tc>
          <w:tcPr>
            <w:tcW w:w="2304" w:type="dxa"/>
          </w:tcPr>
          <w:p w:rsidR="00395D3D" w:rsidRDefault="00395D3D" w:rsidP="00395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№ 3770 от 11.12.2024</w:t>
            </w:r>
          </w:p>
        </w:tc>
      </w:tr>
      <w:tr w:rsidR="00395D3D" w:rsidTr="001659E5">
        <w:trPr>
          <w:trHeight w:val="304"/>
        </w:trPr>
        <w:tc>
          <w:tcPr>
            <w:tcW w:w="1914" w:type="dxa"/>
          </w:tcPr>
          <w:p w:rsidR="00395D3D" w:rsidRDefault="00FB1570" w:rsidP="00B81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14" w:type="dxa"/>
          </w:tcPr>
          <w:p w:rsidR="00395D3D" w:rsidRDefault="00395D3D" w:rsidP="00B81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914" w:type="dxa"/>
          </w:tcPr>
          <w:p w:rsidR="00395D3D" w:rsidRDefault="00395D3D" w:rsidP="00B81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Сидамонидзе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Георгий Соломонович</w:t>
            </w:r>
          </w:p>
        </w:tc>
        <w:tc>
          <w:tcPr>
            <w:tcW w:w="2304" w:type="dxa"/>
          </w:tcPr>
          <w:p w:rsidR="00395D3D" w:rsidRDefault="00395D3D" w:rsidP="00395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№ 3794 от 13.12.2024</w:t>
            </w:r>
          </w:p>
        </w:tc>
      </w:tr>
      <w:tr w:rsidR="00395D3D" w:rsidTr="001659E5">
        <w:trPr>
          <w:trHeight w:val="304"/>
        </w:trPr>
        <w:tc>
          <w:tcPr>
            <w:tcW w:w="1914" w:type="dxa"/>
          </w:tcPr>
          <w:p w:rsidR="00395D3D" w:rsidRDefault="00395D3D" w:rsidP="00FB1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B157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14" w:type="dxa"/>
          </w:tcPr>
          <w:p w:rsidR="00395D3D" w:rsidRDefault="00395D3D" w:rsidP="00B81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914" w:type="dxa"/>
          </w:tcPr>
          <w:p w:rsidR="00395D3D" w:rsidRDefault="00395D3D" w:rsidP="00B81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Герасимов Сергей Андреевич</w:t>
            </w:r>
          </w:p>
        </w:tc>
        <w:tc>
          <w:tcPr>
            <w:tcW w:w="2304" w:type="dxa"/>
          </w:tcPr>
          <w:p w:rsidR="00395D3D" w:rsidRDefault="00395D3D" w:rsidP="00395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№ 3795 от 13.12.2024</w:t>
            </w:r>
          </w:p>
        </w:tc>
      </w:tr>
      <w:tr w:rsidR="00395D3D" w:rsidTr="001659E5">
        <w:trPr>
          <w:trHeight w:val="304"/>
        </w:trPr>
        <w:tc>
          <w:tcPr>
            <w:tcW w:w="1914" w:type="dxa"/>
          </w:tcPr>
          <w:p w:rsidR="00395D3D" w:rsidRDefault="00395D3D" w:rsidP="00FB1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B157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14" w:type="dxa"/>
          </w:tcPr>
          <w:p w:rsidR="00395D3D" w:rsidRDefault="00395D3D" w:rsidP="00B81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914" w:type="dxa"/>
          </w:tcPr>
          <w:p w:rsidR="00395D3D" w:rsidRDefault="00395D3D" w:rsidP="00B81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Рожин Иван Иванович</w:t>
            </w:r>
          </w:p>
        </w:tc>
        <w:tc>
          <w:tcPr>
            <w:tcW w:w="2304" w:type="dxa"/>
          </w:tcPr>
          <w:p w:rsidR="00395D3D" w:rsidRDefault="00395D3D" w:rsidP="00395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№ 3919 от 20.12.2024</w:t>
            </w:r>
          </w:p>
        </w:tc>
      </w:tr>
      <w:tr w:rsidR="00FB1570" w:rsidTr="001659E5">
        <w:trPr>
          <w:trHeight w:val="304"/>
        </w:trPr>
        <w:tc>
          <w:tcPr>
            <w:tcW w:w="1914" w:type="dxa"/>
          </w:tcPr>
          <w:p w:rsidR="00FB1570" w:rsidRDefault="00FB1570" w:rsidP="00B81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914" w:type="dxa"/>
          </w:tcPr>
          <w:p w:rsidR="00FB1570" w:rsidRDefault="00FB1570" w:rsidP="00B81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914" w:type="dxa"/>
          </w:tcPr>
          <w:p w:rsidR="00FB1570" w:rsidRDefault="00FB1570" w:rsidP="00B81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Постников Дмитрий А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лександрович</w:t>
            </w:r>
          </w:p>
        </w:tc>
        <w:tc>
          <w:tcPr>
            <w:tcW w:w="2304" w:type="dxa"/>
          </w:tcPr>
          <w:p w:rsidR="00FB1570" w:rsidRDefault="00FB1570" w:rsidP="00395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№ 164 от 27.01.2025</w:t>
            </w:r>
          </w:p>
        </w:tc>
      </w:tr>
      <w:tr w:rsidR="00FB1570" w:rsidTr="001659E5">
        <w:trPr>
          <w:trHeight w:val="304"/>
        </w:trPr>
        <w:tc>
          <w:tcPr>
            <w:tcW w:w="1914" w:type="dxa"/>
          </w:tcPr>
          <w:p w:rsidR="00FB1570" w:rsidRDefault="00FB1570" w:rsidP="00B81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914" w:type="dxa"/>
          </w:tcPr>
          <w:p w:rsidR="00FB1570" w:rsidRDefault="00FB1570" w:rsidP="00B81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914" w:type="dxa"/>
          </w:tcPr>
          <w:p w:rsidR="00FB1570" w:rsidRDefault="00FB1570" w:rsidP="00B81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Кирбитов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Евгений Викторович</w:t>
            </w:r>
          </w:p>
        </w:tc>
        <w:tc>
          <w:tcPr>
            <w:tcW w:w="2304" w:type="dxa"/>
          </w:tcPr>
          <w:p w:rsidR="00FB1570" w:rsidRDefault="00FB1570" w:rsidP="00395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№ 493 от 21.02.2025</w:t>
            </w:r>
          </w:p>
        </w:tc>
      </w:tr>
    </w:tbl>
    <w:p w:rsidR="00DF25F4" w:rsidRPr="00DF25F4" w:rsidRDefault="00DF25F4" w:rsidP="00DF25F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DF25F4" w:rsidRPr="00DF25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42E"/>
    <w:rsid w:val="000117CD"/>
    <w:rsid w:val="00071CF9"/>
    <w:rsid w:val="00132B6F"/>
    <w:rsid w:val="001659E5"/>
    <w:rsid w:val="0018526A"/>
    <w:rsid w:val="00204A43"/>
    <w:rsid w:val="00395D3D"/>
    <w:rsid w:val="004037B9"/>
    <w:rsid w:val="00463ABE"/>
    <w:rsid w:val="005D24F3"/>
    <w:rsid w:val="007F72C8"/>
    <w:rsid w:val="0081342E"/>
    <w:rsid w:val="00857BD5"/>
    <w:rsid w:val="008C774B"/>
    <w:rsid w:val="008E572E"/>
    <w:rsid w:val="00975996"/>
    <w:rsid w:val="00AB73B6"/>
    <w:rsid w:val="00AC3D75"/>
    <w:rsid w:val="00B179C6"/>
    <w:rsid w:val="00B81EF1"/>
    <w:rsid w:val="00B91EEF"/>
    <w:rsid w:val="00BB11D0"/>
    <w:rsid w:val="00C053EC"/>
    <w:rsid w:val="00C279C0"/>
    <w:rsid w:val="00C41C97"/>
    <w:rsid w:val="00C448F8"/>
    <w:rsid w:val="00C776C1"/>
    <w:rsid w:val="00CA3500"/>
    <w:rsid w:val="00CD3E0E"/>
    <w:rsid w:val="00DF25F4"/>
    <w:rsid w:val="00F01312"/>
    <w:rsid w:val="00FB1570"/>
    <w:rsid w:val="00FB3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25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013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13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25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013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13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Т.С. Батова</dc:creator>
  <cp:lastModifiedBy>Т.С. Батова</cp:lastModifiedBy>
  <cp:revision>3</cp:revision>
  <cp:lastPrinted>2020-09-02T13:57:00Z</cp:lastPrinted>
  <dcterms:created xsi:type="dcterms:W3CDTF">2024-12-25T08:55:00Z</dcterms:created>
  <dcterms:modified xsi:type="dcterms:W3CDTF">2025-03-11T05:51:00Z</dcterms:modified>
</cp:coreProperties>
</file>